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82" w:rsidRPr="00346E82" w:rsidRDefault="00346E82" w:rsidP="00346E82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6E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Сведения об авторе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*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4575"/>
      </w:tblGrid>
      <w:tr w:rsidR="00346E82" w:rsidRPr="00346E82" w:rsidTr="00334D9F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6E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 (полностью)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E82" w:rsidRPr="00346E82" w:rsidTr="00334D9F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6E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E82" w:rsidRPr="00346E82" w:rsidTr="00334D9F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6E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E82" w:rsidRPr="00346E82" w:rsidTr="00334D9F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6E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степень, уч. звание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E82" w:rsidRPr="00346E82" w:rsidTr="00334D9F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6E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346E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E82" w:rsidRPr="00346E82" w:rsidTr="00334D9F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6E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E82" w:rsidRPr="00346E82" w:rsidTr="00334D9F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6E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 </w:t>
            </w:r>
            <w:r w:rsidRPr="00346E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 указанием индекса)</w:t>
            </w:r>
            <w:r w:rsidRPr="00346E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46E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отправки сборника материалов</w:t>
            </w:r>
            <w:r w:rsidRPr="00346E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конференции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82" w:rsidRPr="00346E82" w:rsidRDefault="00346E82" w:rsidP="00346E8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5473" w:rsidRDefault="00346E82" w:rsidP="00346E82">
      <w:pPr>
        <w:ind w:firstLine="0"/>
      </w:pPr>
      <w:r w:rsidRPr="00346E82">
        <w:rPr>
          <w:rFonts w:eastAsia="Times New Roman" w:cs="Times New Roman"/>
          <w:sz w:val="24"/>
          <w:szCs w:val="24"/>
          <w:lang w:eastAsia="ru-RU"/>
        </w:rPr>
        <w:br/>
      </w:r>
    </w:p>
    <w:sectPr w:rsidR="00175473" w:rsidSect="00346E82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AE" w:rsidRDefault="00BA22AE" w:rsidP="00346E82">
      <w:r>
        <w:separator/>
      </w:r>
    </w:p>
  </w:endnote>
  <w:endnote w:type="continuationSeparator" w:id="0">
    <w:p w:rsidR="00BA22AE" w:rsidRDefault="00BA22AE" w:rsidP="0034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82" w:rsidRPr="00346E82" w:rsidRDefault="00346E82">
    <w:pPr>
      <w:pStyle w:val="a5"/>
      <w:rPr>
        <w:sz w:val="20"/>
        <w:szCs w:val="20"/>
      </w:rPr>
    </w:pPr>
    <w:r>
      <w:rPr>
        <w:sz w:val="20"/>
        <w:szCs w:val="20"/>
      </w:rPr>
      <w:t>* сведения об авторе заполняется на каждого автора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AE" w:rsidRDefault="00BA22AE" w:rsidP="00346E82">
      <w:r>
        <w:separator/>
      </w:r>
    </w:p>
  </w:footnote>
  <w:footnote w:type="continuationSeparator" w:id="0">
    <w:p w:rsidR="00BA22AE" w:rsidRDefault="00BA22AE" w:rsidP="0034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82"/>
    <w:rsid w:val="00175473"/>
    <w:rsid w:val="00346E82"/>
    <w:rsid w:val="0079654F"/>
    <w:rsid w:val="008F4C31"/>
    <w:rsid w:val="00B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46E8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46E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6E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6E82"/>
  </w:style>
  <w:style w:type="paragraph" w:styleId="a5">
    <w:name w:val="footer"/>
    <w:basedOn w:val="a"/>
    <w:link w:val="a6"/>
    <w:uiPriority w:val="99"/>
    <w:unhideWhenUsed/>
    <w:rsid w:val="00346E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6E82"/>
  </w:style>
  <w:style w:type="paragraph" w:styleId="a7">
    <w:name w:val="Balloon Text"/>
    <w:basedOn w:val="a"/>
    <w:link w:val="a8"/>
    <w:uiPriority w:val="99"/>
    <w:semiHidden/>
    <w:unhideWhenUsed/>
    <w:rsid w:val="00346E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46E8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46E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6E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6E82"/>
  </w:style>
  <w:style w:type="paragraph" w:styleId="a5">
    <w:name w:val="footer"/>
    <w:basedOn w:val="a"/>
    <w:link w:val="a6"/>
    <w:uiPriority w:val="99"/>
    <w:unhideWhenUsed/>
    <w:rsid w:val="00346E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6E82"/>
  </w:style>
  <w:style w:type="paragraph" w:styleId="a7">
    <w:name w:val="Balloon Text"/>
    <w:basedOn w:val="a"/>
    <w:link w:val="a8"/>
    <w:uiPriority w:val="99"/>
    <w:semiHidden/>
    <w:unhideWhenUsed/>
    <w:rsid w:val="00346E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ws22</dc:creator>
  <cp:lastModifiedBy>ws22</cp:lastModifiedBy>
  <cp:revision>2</cp:revision>
  <dcterms:created xsi:type="dcterms:W3CDTF">2019-11-06T10:32:00Z</dcterms:created>
  <dcterms:modified xsi:type="dcterms:W3CDTF">2019-11-06T10:32:00Z</dcterms:modified>
</cp:coreProperties>
</file>