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646C1" w14:textId="77777777" w:rsidR="005A565B" w:rsidRPr="002C47CC" w:rsidRDefault="005A565B" w:rsidP="005A56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36E52112" w14:textId="77777777" w:rsidR="005A565B" w:rsidRPr="002C47CC" w:rsidRDefault="005A565B" w:rsidP="005A56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(запрос) на оказание услуг(и)</w:t>
      </w:r>
    </w:p>
    <w:p w14:paraId="0F3289E8" w14:textId="77777777" w:rsidR="005A565B" w:rsidRPr="002C47CC" w:rsidRDefault="005A565B" w:rsidP="005A56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E13F02" w14:textId="153B8230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1.Заявитель: ________________________________________________________</w:t>
      </w:r>
    </w:p>
    <w:p w14:paraId="7C3AEC44" w14:textId="77777777" w:rsidR="005A565B" w:rsidRPr="002C47CC" w:rsidRDefault="005A565B" w:rsidP="005A565B">
      <w:pPr>
        <w:jc w:val="both"/>
        <w:rPr>
          <w:rFonts w:ascii="Times New Roman" w:eastAsia="Calibri" w:hAnsi="Times New Roman" w:cs="Times New Roman"/>
        </w:rPr>
      </w:pPr>
      <w:r w:rsidRPr="002C47CC">
        <w:rPr>
          <w:rFonts w:ascii="Times New Roman" w:eastAsia="Calibri" w:hAnsi="Times New Roman" w:cs="Times New Roman"/>
        </w:rPr>
        <w:t>(полное наименование юридического лица, включая организационно-правовую форму/ Ф.И.О. физического лица, индивидуального предпринимателя)</w:t>
      </w:r>
    </w:p>
    <w:p w14:paraId="7B86E3E9" w14:textId="77777777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2. Сокращенное наименование юридического лица (при наличии</w:t>
      </w:r>
      <w:proofErr w:type="gramStart"/>
      <w:r w:rsidRPr="002C47CC">
        <w:rPr>
          <w:rFonts w:ascii="Times New Roman" w:eastAsia="Calibri" w:hAnsi="Times New Roman" w:cs="Times New Roman"/>
          <w:sz w:val="28"/>
          <w:szCs w:val="28"/>
        </w:rPr>
        <w:t>):_</w:t>
      </w:r>
      <w:proofErr w:type="gramEnd"/>
      <w:r w:rsidRPr="002C47CC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00E2618D" w14:textId="26FE2AE7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C47CC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07C5141A" w14:textId="77777777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2C47CC">
        <w:rPr>
          <w:rFonts w:ascii="Times New Roman" w:eastAsia="Calibri" w:hAnsi="Times New Roman" w:cs="Times New Roman"/>
          <w:sz w:val="28"/>
          <w:szCs w:val="28"/>
        </w:rPr>
        <w:t>ИНН:_</w:t>
      </w:r>
      <w:proofErr w:type="gramEnd"/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14:paraId="2EA0CD90" w14:textId="7FC0B3FC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4. ОГРН (ОГРНИП</w:t>
      </w:r>
      <w:proofErr w:type="gramStart"/>
      <w:r w:rsidRPr="002C47CC">
        <w:rPr>
          <w:rFonts w:ascii="Times New Roman" w:eastAsia="Calibri" w:hAnsi="Times New Roman" w:cs="Times New Roman"/>
          <w:sz w:val="28"/>
          <w:szCs w:val="28"/>
        </w:rPr>
        <w:t>):_</w:t>
      </w:r>
      <w:proofErr w:type="gramEnd"/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C47CC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69FAE16B" w14:textId="77777777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5. Реквизиты:</w:t>
      </w:r>
    </w:p>
    <w:p w14:paraId="58A6AEBB" w14:textId="23DAC6B1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5.1. Юридический адрес, домашний адрес (для индивидуальных предпринимателей, физических лиц</w:t>
      </w:r>
      <w:proofErr w:type="gramStart"/>
      <w:r w:rsidRPr="002C47CC">
        <w:rPr>
          <w:rFonts w:ascii="Times New Roman" w:eastAsia="Calibri" w:hAnsi="Times New Roman" w:cs="Times New Roman"/>
          <w:sz w:val="28"/>
          <w:szCs w:val="28"/>
        </w:rPr>
        <w:t>):_</w:t>
      </w:r>
      <w:proofErr w:type="gramEnd"/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C47CC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0D8A30D3" w14:textId="1EC5C31C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C47CC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097FCFEB" w14:textId="77777777" w:rsidR="005A565B" w:rsidRPr="002C47CC" w:rsidRDefault="005A565B" w:rsidP="005A565B">
      <w:pPr>
        <w:jc w:val="center"/>
        <w:rPr>
          <w:rFonts w:ascii="Times New Roman" w:eastAsia="Calibri" w:hAnsi="Times New Roman" w:cs="Times New Roman"/>
        </w:rPr>
      </w:pPr>
      <w:r w:rsidRPr="002C47CC">
        <w:rPr>
          <w:rFonts w:ascii="Times New Roman" w:eastAsia="Calibri" w:hAnsi="Times New Roman" w:cs="Times New Roman"/>
        </w:rPr>
        <w:t>Почтовый индекс, субъект РФ, район, населенный пункт, улица, номер дома, корпус, квартира, офис</w:t>
      </w:r>
    </w:p>
    <w:p w14:paraId="075825DE" w14:textId="1B052CA6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5.2. Фактический </w:t>
      </w:r>
      <w:proofErr w:type="gramStart"/>
      <w:r w:rsidRPr="002C47CC">
        <w:rPr>
          <w:rFonts w:ascii="Times New Roman" w:eastAsia="Calibri" w:hAnsi="Times New Roman" w:cs="Times New Roman"/>
          <w:sz w:val="28"/>
          <w:szCs w:val="28"/>
        </w:rPr>
        <w:t>адрес:_</w:t>
      </w:r>
      <w:proofErr w:type="gramEnd"/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C47CC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5BB171AA" w14:textId="308EA68F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C47CC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4162738E" w14:textId="77777777" w:rsidR="005A565B" w:rsidRPr="002C47CC" w:rsidRDefault="005A565B" w:rsidP="005A565B">
      <w:pPr>
        <w:jc w:val="center"/>
        <w:rPr>
          <w:rFonts w:ascii="Times New Roman" w:eastAsia="Calibri" w:hAnsi="Times New Roman" w:cs="Times New Roman"/>
        </w:rPr>
      </w:pPr>
      <w:r w:rsidRPr="002C47CC">
        <w:rPr>
          <w:rFonts w:ascii="Times New Roman" w:eastAsia="Calibri" w:hAnsi="Times New Roman" w:cs="Times New Roman"/>
        </w:rPr>
        <w:t>Почтовый индекс, субъект РФ, район, населенный пункт, улица, номер дома, корпус, квартира, офис</w:t>
      </w:r>
    </w:p>
    <w:p w14:paraId="78F7DE88" w14:textId="77777777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5.3. Контактные данные:</w:t>
      </w:r>
    </w:p>
    <w:p w14:paraId="58210057" w14:textId="6B989603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Контактное </w:t>
      </w:r>
      <w:proofErr w:type="gramStart"/>
      <w:r w:rsidRPr="002C47CC">
        <w:rPr>
          <w:rFonts w:ascii="Times New Roman" w:eastAsia="Calibri" w:hAnsi="Times New Roman" w:cs="Times New Roman"/>
          <w:sz w:val="28"/>
          <w:szCs w:val="28"/>
        </w:rPr>
        <w:t>лицо:_</w:t>
      </w:r>
      <w:proofErr w:type="gramEnd"/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C47CC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0516EA0B" w14:textId="75C18838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7CC">
        <w:rPr>
          <w:rFonts w:ascii="Times New Roman" w:eastAsia="Calibri" w:hAnsi="Times New Roman" w:cs="Times New Roman"/>
          <w:sz w:val="28"/>
          <w:szCs w:val="28"/>
        </w:rPr>
        <w:t>Телефон:_</w:t>
      </w:r>
      <w:proofErr w:type="gramEnd"/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2C47C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C47CC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C47CC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5B1D52B4" w14:textId="77777777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6. Краткая справка о деятельности субъекта МСП:</w:t>
      </w:r>
    </w:p>
    <w:p w14:paraId="0EFAB1C3" w14:textId="631882BC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6.1. Код ОКВЭД с </w:t>
      </w:r>
      <w:proofErr w:type="gramStart"/>
      <w:r w:rsidRPr="002C47CC">
        <w:rPr>
          <w:rFonts w:ascii="Times New Roman" w:eastAsia="Calibri" w:hAnsi="Times New Roman" w:cs="Times New Roman"/>
          <w:sz w:val="28"/>
          <w:szCs w:val="28"/>
        </w:rPr>
        <w:t>расшифровкой:_</w:t>
      </w:r>
      <w:proofErr w:type="gramEnd"/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14:paraId="1C10E53E" w14:textId="7BE263DC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2C47CC">
        <w:rPr>
          <w:rFonts w:ascii="Times New Roman" w:eastAsia="Calibri" w:hAnsi="Times New Roman" w:cs="Times New Roman"/>
          <w:sz w:val="28"/>
          <w:szCs w:val="28"/>
        </w:rPr>
        <w:t>лице:_</w:t>
      </w:r>
      <w:proofErr w:type="gramEnd"/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14:paraId="4F373D4F" w14:textId="77777777" w:rsidR="005A565B" w:rsidRPr="002C47CC" w:rsidRDefault="005A565B" w:rsidP="005A565B">
      <w:pPr>
        <w:jc w:val="center"/>
        <w:rPr>
          <w:rFonts w:ascii="Times New Roman" w:eastAsia="Calibri" w:hAnsi="Times New Roman" w:cs="Times New Roman"/>
        </w:rPr>
      </w:pPr>
      <w:r w:rsidRPr="002C47CC">
        <w:rPr>
          <w:rFonts w:ascii="Times New Roman" w:eastAsia="Calibri" w:hAnsi="Times New Roman" w:cs="Times New Roman"/>
        </w:rPr>
        <w:t>(должность)</w:t>
      </w:r>
    </w:p>
    <w:p w14:paraId="1537EBF9" w14:textId="7D6A11EE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C47CC">
        <w:rPr>
          <w:rFonts w:ascii="Times New Roman" w:eastAsia="Calibri" w:hAnsi="Times New Roman" w:cs="Times New Roman"/>
          <w:sz w:val="28"/>
          <w:szCs w:val="28"/>
        </w:rPr>
        <w:t>________</w:t>
      </w:r>
    </w:p>
    <w:p w14:paraId="1D6474FE" w14:textId="6C93CE9B" w:rsidR="005A565B" w:rsidRPr="002C47CC" w:rsidRDefault="005A565B" w:rsidP="005A565B">
      <w:pPr>
        <w:jc w:val="center"/>
        <w:rPr>
          <w:rFonts w:ascii="Times New Roman" w:eastAsia="Calibri" w:hAnsi="Times New Roman" w:cs="Times New Roman"/>
        </w:rPr>
      </w:pPr>
      <w:r w:rsidRPr="002C47CC">
        <w:rPr>
          <w:rFonts w:ascii="Times New Roman" w:eastAsia="Calibri" w:hAnsi="Times New Roman" w:cs="Times New Roman"/>
        </w:rPr>
        <w:t>(фамилия, имя, отчество)</w:t>
      </w:r>
    </w:p>
    <w:p w14:paraId="31E8FD54" w14:textId="2C48D678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действующего на </w:t>
      </w:r>
      <w:proofErr w:type="gramStart"/>
      <w:r w:rsidRPr="002C47CC">
        <w:rPr>
          <w:rFonts w:ascii="Times New Roman" w:eastAsia="Calibri" w:hAnsi="Times New Roman" w:cs="Times New Roman"/>
          <w:sz w:val="28"/>
          <w:szCs w:val="28"/>
        </w:rPr>
        <w:t>основании:_</w:t>
      </w:r>
      <w:proofErr w:type="gramEnd"/>
      <w:r w:rsidRPr="002C47CC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C47CC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524B5D2D" w14:textId="77777777" w:rsidR="005A565B" w:rsidRPr="002C47CC" w:rsidRDefault="005A565B" w:rsidP="005A56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статьёй 428 Гражданского кодекса Российской Федерации полностью и безусловно присоединяется к Договору присоединения об оказании услуг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Государственным автономным учреждением</w:t>
      </w: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 «Брянский областной бизнес-инкубатор» (далее – Договор), условия которого определены </w:t>
      </w:r>
      <w:r w:rsidRPr="00926493">
        <w:rPr>
          <w:rFonts w:ascii="Times New Roman" w:eastAsia="Calibri" w:hAnsi="Times New Roman" w:cs="Times New Roman"/>
          <w:sz w:val="28"/>
          <w:szCs w:val="28"/>
        </w:rPr>
        <w:t xml:space="preserve">Государственным автономным учреждением </w:t>
      </w: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«Брянский областной бизнес-инкубатор» и опубликованы на сайте </w:t>
      </w:r>
      <w:r w:rsidRPr="00926493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26493">
        <w:rPr>
          <w:rFonts w:ascii="Times New Roman" w:eastAsia="Calibri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26493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26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«Брянский областной бизнес-инкубатор»: </w:t>
      </w:r>
      <w:hyperlink r:id="rId4" w:history="1">
        <w:r w:rsidRPr="002C47C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http://www.bink32.ru</w:t>
        </w:r>
      </w:hyperlink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 и на сайте Центра инноваций социальной сферы  </w:t>
      </w:r>
      <w:hyperlink r:id="rId5" w:history="1">
        <w:r w:rsidRPr="002C47C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http://www.цисс32.ru</w:t>
        </w:r>
      </w:hyperlink>
      <w:r w:rsidRPr="002C47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426323" w14:textId="77777777" w:rsidR="005A565B" w:rsidRPr="002C47CC" w:rsidRDefault="005A565B" w:rsidP="005A565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С текстом данного Договора (включая приложения), Регламентом оказания услуг, опубликованным на сайте </w:t>
      </w:r>
      <w:r w:rsidRPr="00926493">
        <w:rPr>
          <w:rFonts w:ascii="Times New Roman" w:eastAsia="Calibri" w:hAnsi="Times New Roman" w:cs="Times New Roman"/>
          <w:sz w:val="28"/>
          <w:szCs w:val="28"/>
        </w:rPr>
        <w:t>Государственного автономного учреждения</w:t>
      </w: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 «Брянский областной бизнес-инкубатор», заявитель ознакомлен и обязуется соблюдать все положения указанных документов.</w:t>
      </w:r>
    </w:p>
    <w:p w14:paraId="7DE1FCBE" w14:textId="77777777" w:rsidR="005A565B" w:rsidRPr="002C47CC" w:rsidRDefault="005A565B" w:rsidP="005A565B">
      <w:pPr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Заявитель просит </w:t>
      </w:r>
      <w:r w:rsidRPr="00926493">
        <w:rPr>
          <w:rFonts w:ascii="Times New Roman" w:eastAsia="Calibri" w:hAnsi="Times New Roman" w:cs="Times New Roman"/>
          <w:sz w:val="28"/>
          <w:szCs w:val="28"/>
        </w:rPr>
        <w:t>Государственно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26493">
        <w:rPr>
          <w:rFonts w:ascii="Times New Roman" w:eastAsia="Calibri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26493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26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CC">
        <w:rPr>
          <w:rFonts w:ascii="Times New Roman" w:eastAsia="Calibri" w:hAnsi="Times New Roman" w:cs="Times New Roman"/>
          <w:sz w:val="28"/>
          <w:szCs w:val="28"/>
        </w:rPr>
        <w:t>«Брянский областной бизнес-инкубатор» оказать следующие услуги:</w:t>
      </w:r>
    </w:p>
    <w:tbl>
      <w:tblPr>
        <w:tblpPr w:leftFromText="180" w:rightFromText="180" w:vertAnchor="text" w:horzAnchor="page" w:tblpX="1270" w:tblpY="1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6379"/>
        <w:gridCol w:w="3051"/>
      </w:tblGrid>
      <w:tr w:rsidR="005A565B" w:rsidRPr="002C47CC" w14:paraId="129D5A28" w14:textId="77777777" w:rsidTr="00577733">
        <w:trPr>
          <w:trHeight w:val="530"/>
        </w:trPr>
        <w:tc>
          <w:tcPr>
            <w:tcW w:w="743" w:type="dxa"/>
            <w:vAlign w:val="center"/>
          </w:tcPr>
          <w:p w14:paraId="61AA0CB8" w14:textId="77777777" w:rsidR="005A565B" w:rsidRPr="002C47CC" w:rsidRDefault="005A565B" w:rsidP="0057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3B6C6E2" w14:textId="77777777" w:rsidR="005A565B" w:rsidRPr="002C47CC" w:rsidRDefault="005A565B" w:rsidP="0057773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5F8B65A" w14:textId="77777777" w:rsidR="005A565B" w:rsidRPr="002C47CC" w:rsidRDefault="005A565B" w:rsidP="0057773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051" w:type="dxa"/>
            <w:vAlign w:val="center"/>
          </w:tcPr>
          <w:p w14:paraId="517863E6" w14:textId="77777777" w:rsidR="005A565B" w:rsidRPr="002C47CC" w:rsidRDefault="005A565B" w:rsidP="0057773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CC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</w:tr>
      <w:tr w:rsidR="005A565B" w:rsidRPr="002C47CC" w14:paraId="74E46E9B" w14:textId="77777777" w:rsidTr="00577733">
        <w:tc>
          <w:tcPr>
            <w:tcW w:w="743" w:type="dxa"/>
            <w:vAlign w:val="center"/>
          </w:tcPr>
          <w:p w14:paraId="39985DB7" w14:textId="77777777" w:rsidR="005A565B" w:rsidRPr="002C47CC" w:rsidRDefault="005A565B" w:rsidP="0057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4FFD44" w14:textId="77777777" w:rsidR="005A565B" w:rsidRPr="00363194" w:rsidRDefault="005A565B" w:rsidP="005777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1" w:type="dxa"/>
            <w:vAlign w:val="center"/>
          </w:tcPr>
          <w:p w14:paraId="08B3CDA2" w14:textId="77777777" w:rsidR="005A565B" w:rsidRPr="002C47CC" w:rsidRDefault="005A565B" w:rsidP="0057773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5B" w:rsidRPr="002C47CC" w14:paraId="3A718BCB" w14:textId="77777777" w:rsidTr="00577733">
        <w:tc>
          <w:tcPr>
            <w:tcW w:w="743" w:type="dxa"/>
            <w:vAlign w:val="center"/>
          </w:tcPr>
          <w:p w14:paraId="7A741755" w14:textId="77777777" w:rsidR="005A565B" w:rsidRPr="002C47CC" w:rsidRDefault="005A565B" w:rsidP="0057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52B00ECA" w14:textId="77777777" w:rsidR="005A565B" w:rsidRPr="002C47CC" w:rsidRDefault="005A565B" w:rsidP="0057773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14:paraId="47343F69" w14:textId="77777777" w:rsidR="005A565B" w:rsidRPr="002C47CC" w:rsidRDefault="005A565B" w:rsidP="0057773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5B" w:rsidRPr="002C47CC" w14:paraId="3BD8A20D" w14:textId="77777777" w:rsidTr="00577733">
        <w:tc>
          <w:tcPr>
            <w:tcW w:w="743" w:type="dxa"/>
            <w:vAlign w:val="center"/>
          </w:tcPr>
          <w:p w14:paraId="310CACC2" w14:textId="77777777" w:rsidR="005A565B" w:rsidRPr="002C47CC" w:rsidRDefault="005A565B" w:rsidP="0057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4E4C694A" w14:textId="77777777" w:rsidR="005A565B" w:rsidRPr="002C47CC" w:rsidRDefault="005A565B" w:rsidP="00577733">
            <w:pPr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vAlign w:val="center"/>
          </w:tcPr>
          <w:p w14:paraId="64701B6A" w14:textId="77777777" w:rsidR="005A565B" w:rsidRPr="002C47CC" w:rsidRDefault="005A565B" w:rsidP="0057773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D9FD3" w14:textId="77777777" w:rsidR="005A565B" w:rsidRPr="002C47CC" w:rsidRDefault="005A565B" w:rsidP="005A565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Заявитель настоящим декларирует свою принадлежность и соответствие требованиям, установленным действующим законодательством к: (*отметить </w:t>
      </w:r>
      <w:proofErr w:type="gramStart"/>
      <w:r w:rsidRPr="002C47CC">
        <w:rPr>
          <w:rFonts w:ascii="Times New Roman" w:eastAsia="Calibri" w:hAnsi="Times New Roman" w:cs="Times New Roman"/>
          <w:sz w:val="28"/>
          <w:szCs w:val="28"/>
        </w:rPr>
        <w:t>нужное  -</w:t>
      </w:r>
      <w:proofErr w:type="gramEnd"/>
      <w:r w:rsidRPr="002C4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C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C47CC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5A565B" w:rsidRPr="002C47CC" w14:paraId="642DD5C7" w14:textId="77777777" w:rsidTr="00577733">
        <w:tc>
          <w:tcPr>
            <w:tcW w:w="709" w:type="dxa"/>
            <w:shd w:val="clear" w:color="auto" w:fill="auto"/>
          </w:tcPr>
          <w:p w14:paraId="6B78FF9F" w14:textId="77777777" w:rsidR="005A565B" w:rsidRPr="002C47CC" w:rsidRDefault="005A565B" w:rsidP="00577733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 w:rsidRPr="002C47CC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9497" w:type="dxa"/>
            <w:shd w:val="clear" w:color="auto" w:fill="auto"/>
          </w:tcPr>
          <w:p w14:paraId="1BF369C8" w14:textId="77777777" w:rsidR="005A565B" w:rsidRPr="002C47CC" w:rsidRDefault="005A565B" w:rsidP="00577733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 w:rsidRPr="002C47CC">
              <w:rPr>
                <w:rFonts w:ascii="Times New Roman" w:hAnsi="Times New Roman" w:cs="Times New Roman"/>
                <w:iCs/>
              </w:rPr>
              <w:t>Субъектам социального предпринимательства</w:t>
            </w:r>
          </w:p>
        </w:tc>
      </w:tr>
      <w:tr w:rsidR="005A565B" w:rsidRPr="002C47CC" w14:paraId="59F64DD6" w14:textId="77777777" w:rsidTr="00577733">
        <w:trPr>
          <w:trHeight w:val="643"/>
        </w:trPr>
        <w:tc>
          <w:tcPr>
            <w:tcW w:w="709" w:type="dxa"/>
            <w:shd w:val="clear" w:color="auto" w:fill="auto"/>
          </w:tcPr>
          <w:p w14:paraId="4D6F0F01" w14:textId="77777777" w:rsidR="005A565B" w:rsidRPr="002C47CC" w:rsidRDefault="005A565B" w:rsidP="00577733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 w:rsidRPr="002C47CC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9497" w:type="dxa"/>
            <w:shd w:val="clear" w:color="auto" w:fill="auto"/>
          </w:tcPr>
          <w:p w14:paraId="389F7FCB" w14:textId="77777777" w:rsidR="005A565B" w:rsidRPr="002C47CC" w:rsidRDefault="005A565B" w:rsidP="00577733">
            <w:pPr>
              <w:spacing w:after="160" w:line="259" w:lineRule="auto"/>
              <w:rPr>
                <w:rFonts w:ascii="Times New Roman" w:hAnsi="Times New Roman" w:cs="Times New Roman"/>
                <w:iCs/>
              </w:rPr>
            </w:pPr>
            <w:r w:rsidRPr="002C47CC">
              <w:rPr>
                <w:rFonts w:ascii="Times New Roman" w:hAnsi="Times New Roman" w:cs="Times New Roman"/>
                <w:iCs/>
              </w:rPr>
              <w:t>Физическим лицам, заинтересованным в начале осуществления предпринимательской деятельности в сфере социального предпринимательства;</w:t>
            </w:r>
          </w:p>
        </w:tc>
      </w:tr>
    </w:tbl>
    <w:p w14:paraId="5914E255" w14:textId="77777777" w:rsidR="005A565B" w:rsidRPr="002C47CC" w:rsidRDefault="005A565B" w:rsidP="005A565B">
      <w:pPr>
        <w:spacing w:after="160" w:line="259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7CC">
        <w:rPr>
          <w:rFonts w:ascii="Times New Roman" w:hAnsi="Times New Roman" w:cs="Times New Roman"/>
          <w:iCs/>
          <w:sz w:val="28"/>
          <w:szCs w:val="28"/>
        </w:rPr>
        <w:t>Заявитель обязуется до 1 марта 20</w:t>
      </w:r>
      <w:r w:rsidRPr="00363194">
        <w:rPr>
          <w:rFonts w:ascii="Times New Roman" w:hAnsi="Times New Roman" w:cs="Times New Roman"/>
          <w:iCs/>
          <w:sz w:val="28"/>
          <w:szCs w:val="28"/>
        </w:rPr>
        <w:t>20</w:t>
      </w:r>
      <w:r w:rsidRPr="002C47CC">
        <w:rPr>
          <w:rFonts w:ascii="Times New Roman" w:hAnsi="Times New Roman" w:cs="Times New Roman"/>
          <w:iCs/>
          <w:sz w:val="28"/>
          <w:szCs w:val="28"/>
        </w:rPr>
        <w:t xml:space="preserve"> года предоставить в адрес </w:t>
      </w:r>
      <w:r w:rsidRPr="006E42D8">
        <w:rPr>
          <w:rFonts w:ascii="Times New Roman" w:hAnsi="Times New Roman" w:cs="Times New Roman"/>
          <w:iCs/>
          <w:sz w:val="28"/>
          <w:szCs w:val="28"/>
        </w:rPr>
        <w:t xml:space="preserve">Государственного автономного учреждения </w:t>
      </w:r>
      <w:r w:rsidRPr="002C47CC">
        <w:rPr>
          <w:rFonts w:ascii="Times New Roman" w:hAnsi="Times New Roman" w:cs="Times New Roman"/>
          <w:iCs/>
          <w:sz w:val="28"/>
          <w:szCs w:val="28"/>
        </w:rPr>
        <w:t xml:space="preserve">«Брянский областной бизнес-инкубатор» информацию о результатах оказанной поддержки по форме, установленной </w:t>
      </w:r>
      <w:r w:rsidRPr="006E42D8">
        <w:rPr>
          <w:rFonts w:ascii="Times New Roman" w:hAnsi="Times New Roman" w:cs="Times New Roman"/>
          <w:iCs/>
          <w:sz w:val="28"/>
          <w:szCs w:val="28"/>
        </w:rPr>
        <w:t xml:space="preserve">Государственным автономным учреждением </w:t>
      </w:r>
      <w:r w:rsidRPr="002C47CC">
        <w:rPr>
          <w:rFonts w:ascii="Times New Roman" w:hAnsi="Times New Roman" w:cs="Times New Roman"/>
          <w:iCs/>
          <w:sz w:val="28"/>
          <w:szCs w:val="28"/>
        </w:rPr>
        <w:t>«Брянский областной бизнес-инкубатор», участвовать в опросах Центра инноваций социальной сферы.</w:t>
      </w:r>
    </w:p>
    <w:p w14:paraId="113BBDAF" w14:textId="77777777" w:rsidR="005A565B" w:rsidRPr="002C47CC" w:rsidRDefault="005A565B" w:rsidP="005A565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7CC">
        <w:rPr>
          <w:rFonts w:ascii="Times New Roman" w:hAnsi="Times New Roman" w:cs="Times New Roman"/>
          <w:iCs/>
          <w:sz w:val="28"/>
          <w:szCs w:val="28"/>
        </w:rPr>
        <w:t xml:space="preserve">Заявитель настоящим дает </w:t>
      </w:r>
      <w:r w:rsidRPr="006E42D8">
        <w:rPr>
          <w:rFonts w:ascii="Times New Roman" w:hAnsi="Times New Roman" w:cs="Times New Roman"/>
          <w:iCs/>
          <w:sz w:val="28"/>
          <w:szCs w:val="28"/>
        </w:rPr>
        <w:t>Государственн</w:t>
      </w:r>
      <w:r>
        <w:rPr>
          <w:rFonts w:ascii="Times New Roman" w:hAnsi="Times New Roman" w:cs="Times New Roman"/>
          <w:iCs/>
          <w:sz w:val="28"/>
          <w:szCs w:val="28"/>
        </w:rPr>
        <w:t xml:space="preserve">ому </w:t>
      </w:r>
      <w:r w:rsidRPr="006E42D8">
        <w:rPr>
          <w:rFonts w:ascii="Times New Roman" w:hAnsi="Times New Roman" w:cs="Times New Roman"/>
          <w:iCs/>
          <w:sz w:val="28"/>
          <w:szCs w:val="28"/>
        </w:rPr>
        <w:t>автоном</w:t>
      </w:r>
      <w:r>
        <w:rPr>
          <w:rFonts w:ascii="Times New Roman" w:hAnsi="Times New Roman" w:cs="Times New Roman"/>
          <w:iCs/>
          <w:sz w:val="28"/>
          <w:szCs w:val="28"/>
        </w:rPr>
        <w:t>но</w:t>
      </w:r>
      <w:r w:rsidRPr="006E42D8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6E42D8">
        <w:rPr>
          <w:rFonts w:ascii="Times New Roman" w:hAnsi="Times New Roman" w:cs="Times New Roman"/>
          <w:i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6E42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47CC">
        <w:rPr>
          <w:rFonts w:ascii="Times New Roman" w:hAnsi="Times New Roman" w:cs="Times New Roman"/>
          <w:iCs/>
          <w:sz w:val="28"/>
          <w:szCs w:val="28"/>
        </w:rPr>
        <w:t>«Брянский областной бизнес-инкубатор» согласие на обработку персональных данных (автоматизированную и не автоматизированную) и совершение с нижеуказанными данными любых действий, предусмотренных пунктом 3 статьи 3 Федерального закона РФ №152-ФЗ от 27.07.2006 «О персональных данных» ((без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</w:t>
      </w:r>
    </w:p>
    <w:p w14:paraId="3BE89E25" w14:textId="77777777" w:rsidR="005A565B" w:rsidRPr="002C47CC" w:rsidRDefault="005A565B" w:rsidP="005A565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7CC">
        <w:rPr>
          <w:rFonts w:ascii="Times New Roman" w:hAnsi="Times New Roman" w:cs="Times New Roman"/>
          <w:iCs/>
          <w:sz w:val="28"/>
          <w:szCs w:val="28"/>
        </w:rPr>
        <w:t>Персональные данные, в отношении которых дается согласие, включают фамилию, имя, отчество, адрес, паспортные данные, данные о государственной регистрации в качестве юридического лица или индивидуального предпринимателя, идентификационный номер налогоплательщика, банковские реквизиты, вид деятельности, контактный телефон, и другие персональные данные в объеме, содержащемся в представляемых документах, необходимых для получения выбранной услуги. Настоящее согласие действует в течение 5 (пяти) лет.</w:t>
      </w:r>
    </w:p>
    <w:p w14:paraId="6607B46D" w14:textId="77777777" w:rsidR="005A565B" w:rsidRPr="002C47CC" w:rsidRDefault="005A565B" w:rsidP="005A565B">
      <w:pPr>
        <w:jc w:val="both"/>
        <w:rPr>
          <w:rFonts w:ascii="Times New Roman" w:hAnsi="Times New Roman" w:cs="Times New Roman"/>
          <w:sz w:val="28"/>
          <w:szCs w:val="28"/>
        </w:rPr>
      </w:pPr>
      <w:r w:rsidRPr="002C47CC">
        <w:rPr>
          <w:rFonts w:ascii="Times New Roman" w:hAnsi="Times New Roman" w:cs="Times New Roman"/>
          <w:iCs/>
          <w:sz w:val="28"/>
          <w:szCs w:val="28"/>
        </w:rPr>
        <w:t>_____________________</w:t>
      </w:r>
      <w:r w:rsidRPr="002C47CC">
        <w:rPr>
          <w:rFonts w:ascii="Times New Roman" w:hAnsi="Times New Roman" w:cs="Times New Roman"/>
          <w:sz w:val="28"/>
          <w:szCs w:val="28"/>
        </w:rPr>
        <w:t xml:space="preserve">       ____________        ________________________</w:t>
      </w:r>
    </w:p>
    <w:p w14:paraId="50A1A246" w14:textId="418662FF" w:rsidR="005A565B" w:rsidRPr="002C47CC" w:rsidRDefault="005A565B" w:rsidP="005A565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7CC">
        <w:rPr>
          <w:rFonts w:ascii="Times New Roman" w:hAnsi="Times New Roman" w:cs="Times New Roman"/>
          <w:iCs/>
          <w:sz w:val="28"/>
          <w:szCs w:val="28"/>
        </w:rPr>
        <w:t xml:space="preserve">         должность                      подпись                          фамилия И.О. заявителя</w:t>
      </w:r>
    </w:p>
    <w:p w14:paraId="63DB27C0" w14:textId="77777777" w:rsidR="005A565B" w:rsidRPr="002C47CC" w:rsidRDefault="005A565B" w:rsidP="005A565B">
      <w:pPr>
        <w:jc w:val="both"/>
        <w:rPr>
          <w:rFonts w:ascii="Times New Roman" w:hAnsi="Times New Roman" w:cs="Times New Roman"/>
          <w:sz w:val="28"/>
          <w:szCs w:val="28"/>
        </w:rPr>
      </w:pPr>
      <w:r w:rsidRPr="002C47CC">
        <w:rPr>
          <w:rFonts w:ascii="Times New Roman" w:hAnsi="Times New Roman" w:cs="Times New Roman"/>
          <w:sz w:val="28"/>
          <w:szCs w:val="28"/>
        </w:rPr>
        <w:t>Дата подписания заявления ____________________</w:t>
      </w:r>
    </w:p>
    <w:p w14:paraId="6990E629" w14:textId="77777777" w:rsidR="005A565B" w:rsidRPr="002C47CC" w:rsidRDefault="005A565B" w:rsidP="005A565B">
      <w:pPr>
        <w:jc w:val="both"/>
        <w:rPr>
          <w:rFonts w:ascii="Times New Roman" w:hAnsi="Times New Roman" w:cs="Times New Roman"/>
          <w:sz w:val="28"/>
          <w:szCs w:val="28"/>
        </w:rPr>
      </w:pPr>
      <w:r w:rsidRPr="002C47CC">
        <w:rPr>
          <w:rFonts w:ascii="Times New Roman" w:hAnsi="Times New Roman" w:cs="Times New Roman"/>
          <w:sz w:val="28"/>
          <w:szCs w:val="28"/>
        </w:rPr>
        <w:t>М.П.</w:t>
      </w:r>
    </w:p>
    <w:p w14:paraId="76DAA4EF" w14:textId="77777777" w:rsidR="005A565B" w:rsidRPr="002C47CC" w:rsidRDefault="005A565B" w:rsidP="005A565B">
      <w:pPr>
        <w:jc w:val="both"/>
        <w:rPr>
          <w:rFonts w:ascii="Times New Roman" w:hAnsi="Times New Roman" w:cs="Times New Roman"/>
          <w:sz w:val="28"/>
          <w:szCs w:val="28"/>
        </w:rPr>
      </w:pPr>
      <w:r w:rsidRPr="002C47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F65032" w14:textId="77777777" w:rsidR="005A565B" w:rsidRPr="005A565B" w:rsidRDefault="005A565B" w:rsidP="005A565B">
      <w:pPr>
        <w:jc w:val="both"/>
        <w:rPr>
          <w:rFonts w:ascii="Times New Roman" w:hAnsi="Times New Roman" w:cs="Times New Roman"/>
          <w:sz w:val="26"/>
          <w:szCs w:val="26"/>
        </w:rPr>
      </w:pPr>
      <w:r w:rsidRPr="005A565B">
        <w:rPr>
          <w:rFonts w:ascii="Times New Roman" w:hAnsi="Times New Roman" w:cs="Times New Roman"/>
          <w:sz w:val="26"/>
          <w:szCs w:val="26"/>
        </w:rPr>
        <w:t>Данное заявление о присоединении к Договору зарегистрировано в журнале Государственного автономного учреждения «Брянский областной бизнес-инкубатор»</w:t>
      </w:r>
    </w:p>
    <w:p w14:paraId="506F733E" w14:textId="77777777" w:rsidR="005A565B" w:rsidRPr="005A565B" w:rsidRDefault="005A565B" w:rsidP="005A565B">
      <w:pPr>
        <w:jc w:val="both"/>
        <w:rPr>
          <w:rFonts w:ascii="Times New Roman" w:hAnsi="Times New Roman" w:cs="Times New Roman"/>
          <w:sz w:val="26"/>
          <w:szCs w:val="26"/>
        </w:rPr>
      </w:pPr>
      <w:r w:rsidRPr="005A565B">
        <w:rPr>
          <w:rFonts w:ascii="Times New Roman" w:hAnsi="Times New Roman" w:cs="Times New Roman"/>
          <w:sz w:val="26"/>
          <w:szCs w:val="26"/>
        </w:rPr>
        <w:t>Регистрационный № ______________ от «_____» ________________ 2019 г.</w:t>
      </w:r>
    </w:p>
    <w:p w14:paraId="5EA4ECA2" w14:textId="1FF90C71" w:rsidR="005A565B" w:rsidRPr="005A565B" w:rsidRDefault="005A565B" w:rsidP="005A565B">
      <w:pPr>
        <w:jc w:val="both"/>
        <w:rPr>
          <w:rFonts w:ascii="Times New Roman" w:hAnsi="Times New Roman" w:cs="Times New Roman"/>
          <w:sz w:val="26"/>
          <w:szCs w:val="26"/>
        </w:rPr>
      </w:pPr>
      <w:r w:rsidRPr="005A5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A565B">
        <w:rPr>
          <w:rFonts w:ascii="Times New Roman" w:hAnsi="Times New Roman" w:cs="Times New Roman"/>
          <w:sz w:val="26"/>
          <w:szCs w:val="26"/>
        </w:rPr>
        <w:t>____ _                           ___________                      _____________________</w:t>
      </w:r>
    </w:p>
    <w:p w14:paraId="7816FE41" w14:textId="77777777" w:rsidR="005A565B" w:rsidRPr="005A565B" w:rsidRDefault="005A565B" w:rsidP="005A565B">
      <w:pPr>
        <w:jc w:val="both"/>
        <w:rPr>
          <w:rFonts w:ascii="Times New Roman" w:hAnsi="Times New Roman" w:cs="Times New Roman"/>
          <w:sz w:val="26"/>
          <w:szCs w:val="26"/>
        </w:rPr>
      </w:pPr>
      <w:r w:rsidRPr="005A565B">
        <w:rPr>
          <w:rFonts w:ascii="Times New Roman" w:hAnsi="Times New Roman" w:cs="Times New Roman"/>
          <w:sz w:val="26"/>
          <w:szCs w:val="26"/>
        </w:rPr>
        <w:t>Должность работника                подпись                                     И.О. Фамилия</w:t>
      </w:r>
    </w:p>
    <w:p w14:paraId="25250A09" w14:textId="77777777" w:rsidR="005A565B" w:rsidRPr="005A565B" w:rsidRDefault="005A565B" w:rsidP="005A565B">
      <w:pPr>
        <w:jc w:val="both"/>
        <w:rPr>
          <w:rFonts w:ascii="Times New Roman" w:hAnsi="Times New Roman" w:cs="Times New Roman"/>
          <w:sz w:val="26"/>
          <w:szCs w:val="26"/>
        </w:rPr>
      </w:pPr>
      <w:r w:rsidRPr="005A56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14:paraId="18FED004" w14:textId="77777777" w:rsidR="005A565B" w:rsidRPr="005A565B" w:rsidRDefault="005A565B" w:rsidP="005A565B">
      <w:pPr>
        <w:jc w:val="both"/>
        <w:rPr>
          <w:rFonts w:ascii="Times New Roman" w:hAnsi="Times New Roman" w:cs="Times New Roman"/>
          <w:sz w:val="26"/>
          <w:szCs w:val="26"/>
        </w:rPr>
      </w:pPr>
      <w:r w:rsidRPr="005A565B">
        <w:rPr>
          <w:rFonts w:ascii="Times New Roman" w:hAnsi="Times New Roman" w:cs="Times New Roman"/>
          <w:sz w:val="26"/>
          <w:szCs w:val="26"/>
        </w:rPr>
        <w:t>Государственное автономное учреждение «Брянский областной бизнес-инкубатор»</w:t>
      </w:r>
    </w:p>
    <w:p w14:paraId="58D99F34" w14:textId="77777777" w:rsidR="007A7552" w:rsidRDefault="007A7552">
      <w:pPr>
        <w:widowControl/>
        <w:autoSpaceDE/>
        <w:autoSpaceDN/>
        <w:adjustRightInd/>
        <w:spacing w:after="160" w:line="259" w:lineRule="auto"/>
      </w:pPr>
      <w:r>
        <w:br w:type="page"/>
      </w:r>
      <w:bookmarkStart w:id="0" w:name="_GoBack"/>
      <w:bookmarkEnd w:id="0"/>
    </w:p>
    <w:p w14:paraId="2FBD7FC8" w14:textId="77777777" w:rsidR="007A7552" w:rsidRPr="00537609" w:rsidRDefault="007A7552" w:rsidP="007A7552">
      <w:pPr>
        <w:jc w:val="center"/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</w:pPr>
      <w:r w:rsidRPr="00537609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lastRenderedPageBreak/>
        <w:t>Анкета</w:t>
      </w:r>
    </w:p>
    <w:p w14:paraId="13DBF918" w14:textId="77777777" w:rsidR="007A7552" w:rsidRPr="00537609" w:rsidRDefault="007A7552" w:rsidP="007A7552">
      <w:pPr>
        <w:jc w:val="center"/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</w:pPr>
      <w:r w:rsidRPr="00537609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для предварительного отбора на программу </w:t>
      </w:r>
    </w:p>
    <w:p w14:paraId="78EFD499" w14:textId="77777777" w:rsidR="007A7552" w:rsidRPr="00537609" w:rsidRDefault="007A7552" w:rsidP="007A7552">
      <w:pPr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14:paraId="23BBEB58" w14:textId="77777777" w:rsidR="007A7552" w:rsidRPr="00537609" w:rsidRDefault="007A7552" w:rsidP="007A7552">
      <w:p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37609">
        <w:rPr>
          <w:rFonts w:ascii="Times New Roman" w:hAnsi="Times New Roman" w:cs="Times New Roman"/>
          <w:spacing w:val="-8"/>
          <w:sz w:val="24"/>
          <w:szCs w:val="24"/>
        </w:rPr>
        <w:t>Уважаемый участник! Просим заполнить предлагаемый тест для оценки уровня предпринимательских способностей и сообщить о себе достоверную информацию, которая потребуется для участия в программе. После прохождения теста с Вами свяжутся организаторы и проинформируют о дате, времени и месте проведения очного собеседования.</w:t>
      </w:r>
    </w:p>
    <w:p w14:paraId="7B4048E3" w14:textId="77777777" w:rsidR="007A7552" w:rsidRPr="00537609" w:rsidRDefault="007A7552" w:rsidP="007A7552">
      <w:pPr>
        <w:rPr>
          <w:rFonts w:ascii="Times New Roman" w:hAnsi="Times New Roman" w:cs="Times New Roman"/>
          <w:sz w:val="24"/>
          <w:szCs w:val="24"/>
        </w:rPr>
      </w:pPr>
    </w:p>
    <w:p w14:paraId="6C3915F6" w14:textId="77777777" w:rsidR="007A7552" w:rsidRPr="00537609" w:rsidRDefault="007A7552" w:rsidP="007A75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7609">
        <w:rPr>
          <w:rFonts w:ascii="Times New Roman" w:hAnsi="Times New Roman" w:cs="Times New Roman"/>
          <w:b/>
          <w:i/>
          <w:sz w:val="24"/>
          <w:szCs w:val="24"/>
        </w:rPr>
        <w:t>Информация о тестируемом участнике программы</w:t>
      </w:r>
    </w:p>
    <w:p w14:paraId="650C74FA" w14:textId="77777777" w:rsidR="007A7552" w:rsidRPr="00537609" w:rsidRDefault="007A7552" w:rsidP="007A7552">
      <w:pPr>
        <w:rPr>
          <w:rFonts w:ascii="Times New Roman" w:hAnsi="Times New Roman" w:cs="Times New Roman"/>
          <w:sz w:val="24"/>
          <w:szCs w:val="24"/>
        </w:rPr>
      </w:pPr>
    </w:p>
    <w:p w14:paraId="29F08957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Ф.И.О. (полностью) ___________________________________________________________</w:t>
      </w:r>
    </w:p>
    <w:p w14:paraId="0BD1A560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Дата рождения ___________________</w:t>
      </w:r>
    </w:p>
    <w:p w14:paraId="04C21464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ИНН ______________________________________</w:t>
      </w:r>
    </w:p>
    <w:p w14:paraId="249502DE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 xml:space="preserve">Моб. телефон _____________________ </w:t>
      </w:r>
      <w:r w:rsidRPr="0053760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7609">
        <w:rPr>
          <w:rFonts w:ascii="Times New Roman" w:hAnsi="Times New Roman" w:cs="Times New Roman"/>
          <w:sz w:val="24"/>
          <w:szCs w:val="24"/>
        </w:rPr>
        <w:t>-</w:t>
      </w:r>
      <w:r w:rsidRPr="005376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7609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039BBD84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Дата заполнения «______» ________ 20__ г.</w:t>
      </w:r>
    </w:p>
    <w:p w14:paraId="08C233A5" w14:textId="77777777" w:rsidR="007A7552" w:rsidRPr="00537609" w:rsidRDefault="007A7552" w:rsidP="007A75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609">
        <w:rPr>
          <w:rFonts w:ascii="Times New Roman" w:hAnsi="Times New Roman" w:cs="Times New Roman"/>
          <w:b/>
          <w:i/>
          <w:sz w:val="24"/>
          <w:szCs w:val="24"/>
        </w:rPr>
        <w:t>Тест для оценки предпринимательских способностей</w:t>
      </w:r>
    </w:p>
    <w:p w14:paraId="1D43E762" w14:textId="77777777" w:rsidR="007A7552" w:rsidRPr="00537609" w:rsidRDefault="007A7552" w:rsidP="007A7552">
      <w:pPr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Пожалуйста, поставьте отметку в нужном квадрате.</w:t>
      </w:r>
    </w:p>
    <w:p w14:paraId="5110550B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1. Умеете ли вы доводить начатое дело до конца, несмотря на возникающие препятствия?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1361570C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7A9B7AE8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71669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38500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73021615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0F9A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8552182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2. Умеете ли вы настоять на принятом решении или вас можно легко переубедить?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755554E3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14F329E8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B6D2A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7D3D4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5F46313F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C37CC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65A6891D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3. Любите ли вы брать на себя ответственность, руководить?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46217EAB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40E71918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A7559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4CA0D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3C380BCC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957FE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0E054655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4. Пользуетесь ли вы уважением и доверием своих коллег?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759894E0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7B67E70B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8BBA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84CCB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6C86C2A3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5DE94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9944FA8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5. Вы полны сил?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01F52EDF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49C0CAA7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B54CB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A759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5000AC44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D899D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613C487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6. Готовы ли вы трудиться от зари до зари, не получая немедленной отдачи?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1BF7BDD7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2F674CA2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3A850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CC727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01C0DE97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FBE7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0A3AA153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7. Любите ли вы общаться и работать с людьми?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6D7814EC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064B93D2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28847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2CCFA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47DE9412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35D1E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2C79773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8. Умеете ли вы убеждать других в правильности избранного пути?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2FA205F8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2E09D80B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D97D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172CB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00CD9C2F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D60A8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5CBC08D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9. Понятны ли вам идеи и мысли других?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251D8850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24A6C9AD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3AD6B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0A4DC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1D714E3C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3241F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90330BD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10. Есть ли у вас опыт работы в той области, в которой вы хотите начать собственное дело?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0A94B6DB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0A71AE09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E4DFC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297A8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3C310370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DBFD2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0637A1B1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11. Знакомы ли вы с действующими правилами налогообложения, калькуляции заработной платы, ведения бухгалтерского учета?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33F3A137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1F42A446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C1E8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CF1F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5CA9E367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5CC18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247C956C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12. Будет ли в вашем городе или области спрос на товар или услугу, которые вы собираетесь предложить?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76AB11EE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5A7D0CED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5BEE3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B552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72310718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A0ABE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BDBE1C8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13. Есть ли у вас начальная подготовка в области маркетинга и финансов?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7F951282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5D71751E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6FA54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E6113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123EF9B6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6C7F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4F40548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lastRenderedPageBreak/>
        <w:t>14. Хорошо ли идут дела в вашем городе (области) у других предпринимателей вашего профиля?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48797254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707B5EF7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71255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7103B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1486A0F8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A158D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623CB84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15. Есть ли у вас на примете помещение, которое можно арендовать?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76848054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56438056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F46F8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28F3B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60ED9D14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FEF85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543C0D80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16. Располагаете ли вы достаточными финансовыми средствами, чтобы поддержать свое предприятие в течение первого года его существования?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02C66D38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1EDED26D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5ACA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6E441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563F6887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9F7DB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158BCF6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17. Есть ли у вас возможность привлечь к финансированию создаваемого вами предприятия родных и знакомых?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7844CC0E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1455E504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F850C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FF8D9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1C5A6E5B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86483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02552675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18. Есть ли у вас на примете поставщики необходимых вам материалов?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304E02FA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17B1033D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5FF7E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78ECB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74EDCBB3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C7694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BD50A49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19. Есть ли у вас на примете толковые специалисты, обладающие опытом и знаниями, которых вам не хватает?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6AAFA1FA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76F867B6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F9F1D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7E7E4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1107CCD4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9A0ED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6EE5D3A7" w14:textId="77777777" w:rsidR="007A7552" w:rsidRPr="00537609" w:rsidRDefault="007A7552" w:rsidP="007A75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20. Уверены ли вы в том, что иметь собственное дело — это главная ваша мечта?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32"/>
        <w:gridCol w:w="474"/>
        <w:gridCol w:w="376"/>
        <w:gridCol w:w="840"/>
      </w:tblGrid>
      <w:tr w:rsidR="007A7552" w:rsidRPr="00537609" w14:paraId="7E592559" w14:textId="77777777" w:rsidTr="00B51111">
        <w:tc>
          <w:tcPr>
            <w:tcW w:w="388" w:type="dxa"/>
            <w:tcBorders>
              <w:right w:val="single" w:sz="4" w:space="0" w:color="auto"/>
            </w:tcBorders>
          </w:tcPr>
          <w:p w14:paraId="01F593B9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E2F8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017DD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70206CF9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77AE" w14:textId="77777777" w:rsidR="007A7552" w:rsidRPr="00537609" w:rsidRDefault="007A7552" w:rsidP="00B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CFAD10D" w14:textId="77777777" w:rsidR="007A7552" w:rsidRPr="00537609" w:rsidRDefault="007A7552" w:rsidP="007A7552">
      <w:pPr>
        <w:ind w:left="6720"/>
        <w:rPr>
          <w:rFonts w:ascii="Times New Roman" w:hAnsi="Times New Roman" w:cs="Times New Roman"/>
          <w:sz w:val="24"/>
          <w:szCs w:val="24"/>
        </w:rPr>
      </w:pPr>
      <w:r w:rsidRPr="00537609">
        <w:rPr>
          <w:rFonts w:ascii="Times New Roman" w:hAnsi="Times New Roman" w:cs="Times New Roman"/>
          <w:sz w:val="24"/>
          <w:szCs w:val="24"/>
        </w:rPr>
        <w:t>___________________</w:t>
      </w:r>
    </w:p>
    <w:p w14:paraId="7D32B42A" w14:textId="77777777" w:rsidR="007A7552" w:rsidRPr="00537609" w:rsidRDefault="007A7552" w:rsidP="007A7552">
      <w:pPr>
        <w:ind w:left="6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760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Подпись тестируемого</w:t>
      </w:r>
    </w:p>
    <w:p w14:paraId="1D36A44C" w14:textId="77777777" w:rsidR="000362C4" w:rsidRDefault="000362C4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5449C6F5" w14:textId="77777777" w:rsidR="0048093F" w:rsidRDefault="0043375B" w:rsidP="0043375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Фамилия Имя Отчество</w:t>
      </w:r>
    </w:p>
    <w:p w14:paraId="2D628C8E" w14:textId="77777777" w:rsidR="0043375B" w:rsidRDefault="0043375B" w:rsidP="0043375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телефон</w:t>
      </w:r>
    </w:p>
    <w:p w14:paraId="38B6FE7A" w14:textId="77777777" w:rsidR="0043375B" w:rsidRPr="0043375B" w:rsidRDefault="0043375B" w:rsidP="0043375B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e-mail</w:t>
      </w:r>
    </w:p>
    <w:p w14:paraId="5F4D4E75" w14:textId="77777777" w:rsidR="000362C4" w:rsidRDefault="000362C4" w:rsidP="007A7552">
      <w:pPr>
        <w:rPr>
          <w:rFonts w:ascii="Times New Roman" w:hAnsi="Times New Roman" w:cs="Times New Roman"/>
          <w:sz w:val="28"/>
          <w:szCs w:val="28"/>
        </w:rPr>
      </w:pPr>
    </w:p>
    <w:p w14:paraId="33C7CAED" w14:textId="77777777" w:rsidR="000362C4" w:rsidRDefault="000362C4" w:rsidP="007A7552">
      <w:pPr>
        <w:rPr>
          <w:rFonts w:ascii="Times New Roman" w:hAnsi="Times New Roman" w:cs="Times New Roman"/>
          <w:sz w:val="28"/>
          <w:szCs w:val="28"/>
        </w:rPr>
      </w:pPr>
    </w:p>
    <w:p w14:paraId="12C0B992" w14:textId="77777777" w:rsidR="000362C4" w:rsidRDefault="000362C4" w:rsidP="00036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Мотивационное письмо</w:t>
      </w:r>
      <w:r w:rsidR="0043375B">
        <w:rPr>
          <w:rFonts w:ascii="Times New Roman" w:hAnsi="Times New Roman" w:cs="Times New Roman"/>
          <w:sz w:val="28"/>
          <w:szCs w:val="28"/>
        </w:rPr>
        <w:t xml:space="preserve"> (эссе)</w:t>
      </w:r>
    </w:p>
    <w:p w14:paraId="069BD6DB" w14:textId="77777777" w:rsidR="0043375B" w:rsidRDefault="0043375B" w:rsidP="000362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8E479B" w14:textId="77777777" w:rsidR="0043375B" w:rsidRPr="0043375B" w:rsidRDefault="0043375B" w:rsidP="0043375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текст 1-2 страницы, </w:t>
      </w:r>
      <w:r w:rsidRPr="0043375B">
        <w:rPr>
          <w:rFonts w:ascii="Times New Roman" w:hAnsi="Times New Roman" w:cs="Times New Roman"/>
          <w:color w:val="FF0000"/>
          <w:sz w:val="28"/>
          <w:szCs w:val="28"/>
        </w:rPr>
        <w:t>должна быть обозначена бизнес-идея планируемого к реализации проекта</w:t>
      </w:r>
    </w:p>
    <w:p w14:paraId="245DDA0E" w14:textId="77777777" w:rsidR="0043375B" w:rsidRDefault="0043375B" w:rsidP="004337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30F45" w14:textId="77777777" w:rsidR="0043375B" w:rsidRDefault="0043375B" w:rsidP="004337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DAF26" w14:textId="77777777" w:rsidR="0043375B" w:rsidRPr="000362C4" w:rsidRDefault="0043375B" w:rsidP="004337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375B" w:rsidRPr="000362C4" w:rsidSect="007A7552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52"/>
    <w:rsid w:val="000362C4"/>
    <w:rsid w:val="0043375B"/>
    <w:rsid w:val="0048093F"/>
    <w:rsid w:val="005A565B"/>
    <w:rsid w:val="007A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91A1"/>
  <w15:chartTrackingRefBased/>
  <w15:docId w15:val="{A3E086B7-68B5-429C-915A-660A3A9B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4;&#1080;&#1089;&#1089;32.ru" TargetMode="External"/><Relationship Id="rId4" Type="http://schemas.openxmlformats.org/officeDocument/2006/relationships/hyperlink" Target="http://www.bink3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2019-10-08T06:42:00Z</dcterms:created>
  <dcterms:modified xsi:type="dcterms:W3CDTF">2019-10-08T10:48:00Z</dcterms:modified>
</cp:coreProperties>
</file>