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13F" w:rsidRPr="00E434FE" w:rsidRDefault="00D4313F" w:rsidP="00D431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4FE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224111" w:rsidRPr="00E434FE">
        <w:rPr>
          <w:rFonts w:ascii="Times New Roman" w:hAnsi="Times New Roman" w:cs="Times New Roman"/>
          <w:b/>
          <w:sz w:val="24"/>
          <w:szCs w:val="24"/>
        </w:rPr>
        <w:t xml:space="preserve">научных </w:t>
      </w:r>
      <w:r w:rsidRPr="00E434FE">
        <w:rPr>
          <w:rFonts w:ascii="Times New Roman" w:hAnsi="Times New Roman" w:cs="Times New Roman"/>
          <w:b/>
          <w:sz w:val="24"/>
          <w:szCs w:val="24"/>
        </w:rPr>
        <w:t>мероприятий БГТУ на 20</w:t>
      </w:r>
      <w:r w:rsidR="005370E5" w:rsidRPr="00E434FE">
        <w:rPr>
          <w:rFonts w:ascii="Times New Roman" w:hAnsi="Times New Roman" w:cs="Times New Roman"/>
          <w:b/>
          <w:sz w:val="24"/>
          <w:szCs w:val="24"/>
        </w:rPr>
        <w:t>20</w:t>
      </w:r>
      <w:r w:rsidRPr="00E434FE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239"/>
        <w:gridCol w:w="2274"/>
        <w:gridCol w:w="142"/>
        <w:gridCol w:w="2410"/>
        <w:gridCol w:w="4046"/>
      </w:tblGrid>
      <w:tr w:rsidR="00C57744" w:rsidRPr="00E434FE" w:rsidTr="00C57744">
        <w:tc>
          <w:tcPr>
            <w:tcW w:w="14786" w:type="dxa"/>
            <w:gridSpan w:val="6"/>
          </w:tcPr>
          <w:p w:rsidR="00C57744" w:rsidRPr="00E434FE" w:rsidRDefault="004B2207" w:rsidP="00706BAE">
            <w:pPr>
              <w:tabs>
                <w:tab w:val="center" w:pos="7285"/>
                <w:tab w:val="left" w:pos="9388"/>
                <w:tab w:val="right" w:pos="1457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  <w:tab/>
            </w:r>
            <w:r w:rsidR="00706BAE" w:rsidRPr="00E434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  <w:t>Конференции</w:t>
            </w:r>
            <w:r w:rsidRPr="00E434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  <w:tab/>
            </w:r>
            <w:r w:rsidRPr="00E434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  <w:tab/>
            </w:r>
          </w:p>
        </w:tc>
      </w:tr>
      <w:tr w:rsidR="00C57744" w:rsidRPr="00E434FE" w:rsidTr="006C75A2">
        <w:tc>
          <w:tcPr>
            <w:tcW w:w="675" w:type="dxa"/>
          </w:tcPr>
          <w:p w:rsidR="00C57744" w:rsidRPr="00E434FE" w:rsidRDefault="00C57744" w:rsidP="006D23F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en-US"/>
              </w:rPr>
            </w:pPr>
            <w:r w:rsidRPr="00E434FE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№,</w:t>
            </w:r>
          </w:p>
          <w:p w:rsidR="00C57744" w:rsidRPr="00E434FE" w:rsidRDefault="00C57744" w:rsidP="006D23F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34FE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п/п</w:t>
            </w:r>
          </w:p>
          <w:p w:rsidR="00C57744" w:rsidRPr="00E434FE" w:rsidRDefault="00C57744" w:rsidP="006D23F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39" w:type="dxa"/>
          </w:tcPr>
          <w:p w:rsidR="00C57744" w:rsidRPr="00E434FE" w:rsidRDefault="00C57744" w:rsidP="006D23F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34FE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Наименование мероприятия, кафедра</w:t>
            </w:r>
          </w:p>
          <w:p w:rsidR="00C57744" w:rsidRPr="00E434FE" w:rsidRDefault="00C57744" w:rsidP="006D23F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74" w:type="dxa"/>
          </w:tcPr>
          <w:p w:rsidR="00C57744" w:rsidRPr="00E434FE" w:rsidRDefault="00C57744" w:rsidP="006D23F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34FE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Ориентировочные даты</w:t>
            </w:r>
          </w:p>
          <w:p w:rsidR="00C57744" w:rsidRPr="00E434FE" w:rsidRDefault="00C57744" w:rsidP="006D23F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</w:tcPr>
          <w:p w:rsidR="00C57744" w:rsidRPr="00E434FE" w:rsidRDefault="00C57744" w:rsidP="006D23F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E434FE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Ответственный</w:t>
            </w:r>
          </w:p>
          <w:p w:rsidR="00C57744" w:rsidRPr="00E434FE" w:rsidRDefault="00C57744" w:rsidP="006D23F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34FE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(ФИО, должность)</w:t>
            </w:r>
          </w:p>
          <w:p w:rsidR="00C57744" w:rsidRPr="00E434FE" w:rsidRDefault="00C57744" w:rsidP="006D23F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046" w:type="dxa"/>
          </w:tcPr>
          <w:p w:rsidR="00C57744" w:rsidRPr="00E434FE" w:rsidRDefault="00C57744" w:rsidP="006D23F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E434FE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Результат</w:t>
            </w:r>
          </w:p>
          <w:p w:rsidR="00C57744" w:rsidRPr="00E434FE" w:rsidRDefault="00C57744" w:rsidP="006D23F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E434FE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мероприятия</w:t>
            </w:r>
          </w:p>
          <w:p w:rsidR="00C57744" w:rsidRPr="00E434FE" w:rsidRDefault="00C57744" w:rsidP="006D23F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E434FE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(сборник, протокол</w:t>
            </w:r>
          </w:p>
          <w:p w:rsidR="00C57744" w:rsidRPr="00E434FE" w:rsidRDefault="00C57744" w:rsidP="006D23F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E434FE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о присуждении</w:t>
            </w:r>
          </w:p>
          <w:p w:rsidR="00C57744" w:rsidRPr="00E434FE" w:rsidRDefault="00C57744" w:rsidP="006D23F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E434FE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призовых мест,</w:t>
            </w:r>
          </w:p>
          <w:p w:rsidR="00C57744" w:rsidRPr="00E434FE" w:rsidRDefault="00C57744" w:rsidP="006D23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34FE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приказ и т.д.)</w:t>
            </w:r>
          </w:p>
        </w:tc>
      </w:tr>
      <w:tr w:rsidR="00E434FE" w:rsidRPr="00E434FE" w:rsidTr="006C75A2">
        <w:tc>
          <w:tcPr>
            <w:tcW w:w="675" w:type="dxa"/>
          </w:tcPr>
          <w:p w:rsidR="00E434FE" w:rsidRPr="00E434FE" w:rsidRDefault="00E434FE" w:rsidP="00E434F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434FE" w:rsidRPr="00E434FE" w:rsidRDefault="00E434FE" w:rsidP="00E4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Студенческая конференция «Мои предки в Великой отечественной войне»</w:t>
            </w:r>
          </w:p>
        </w:tc>
        <w:tc>
          <w:tcPr>
            <w:tcW w:w="2274" w:type="dxa"/>
          </w:tcPr>
          <w:p w:rsidR="00E434FE" w:rsidRPr="00E434FE" w:rsidRDefault="00E434FE" w:rsidP="00E434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 2020 г.</w:t>
            </w:r>
          </w:p>
        </w:tc>
        <w:tc>
          <w:tcPr>
            <w:tcW w:w="2552" w:type="dxa"/>
            <w:gridSpan w:val="2"/>
          </w:tcPr>
          <w:p w:rsidR="00E434FE" w:rsidRPr="00E434FE" w:rsidRDefault="00E434FE" w:rsidP="00E434FE">
            <w:pPr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Трифанков Ю.Т.,</w:t>
            </w: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профессор</w:t>
            </w:r>
          </w:p>
        </w:tc>
        <w:tc>
          <w:tcPr>
            <w:tcW w:w="4046" w:type="dxa"/>
          </w:tcPr>
          <w:p w:rsidR="00E434FE" w:rsidRPr="00E434FE" w:rsidRDefault="00E434FE" w:rsidP="00E4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мероприятия, проект приказа о проведении мероприятия и об объявлении благодарностей, краткий отчет, сборник</w:t>
            </w:r>
            <w:r w:rsidRPr="00E4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тезисов</w:t>
            </w:r>
          </w:p>
        </w:tc>
      </w:tr>
      <w:tr w:rsidR="00E434FE" w:rsidRPr="00E434FE" w:rsidTr="006C75A2">
        <w:tc>
          <w:tcPr>
            <w:tcW w:w="675" w:type="dxa"/>
          </w:tcPr>
          <w:p w:rsidR="00E434FE" w:rsidRPr="00E434FE" w:rsidRDefault="00E434FE" w:rsidP="00E434F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434FE" w:rsidRPr="00E434FE" w:rsidRDefault="00E434FE" w:rsidP="00E4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научно-техническая конференция «Обеспечение и повышение качества изделий машиностроения и авиакосмической техники», г. Брянск.</w:t>
            </w:r>
          </w:p>
        </w:tc>
        <w:tc>
          <w:tcPr>
            <w:tcW w:w="2274" w:type="dxa"/>
          </w:tcPr>
          <w:p w:rsidR="00E434FE" w:rsidRPr="00E434FE" w:rsidRDefault="00E434FE" w:rsidP="00E434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 2020 г.</w:t>
            </w:r>
          </w:p>
        </w:tc>
        <w:tc>
          <w:tcPr>
            <w:tcW w:w="2552" w:type="dxa"/>
            <w:gridSpan w:val="2"/>
          </w:tcPr>
          <w:p w:rsidR="00E434FE" w:rsidRPr="00E434FE" w:rsidRDefault="00E434FE" w:rsidP="00E4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Петрешин Д.И., </w:t>
            </w:r>
          </w:p>
          <w:p w:rsidR="00E434FE" w:rsidRPr="00E434FE" w:rsidRDefault="00E434FE" w:rsidP="00E434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директор УНТИ</w:t>
            </w:r>
          </w:p>
        </w:tc>
        <w:tc>
          <w:tcPr>
            <w:tcW w:w="4046" w:type="dxa"/>
          </w:tcPr>
          <w:p w:rsidR="00E434FE" w:rsidRPr="00E434FE" w:rsidRDefault="00E434FE" w:rsidP="00E434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мероприятия, проект приказа о проведении мероприятия и об объявлении благодарностей, краткий отчет, сборник</w:t>
            </w:r>
            <w:r w:rsidRPr="00E4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тезисов</w:t>
            </w:r>
          </w:p>
        </w:tc>
      </w:tr>
      <w:tr w:rsidR="00E434FE" w:rsidRPr="00E434FE" w:rsidTr="006C75A2">
        <w:tc>
          <w:tcPr>
            <w:tcW w:w="675" w:type="dxa"/>
          </w:tcPr>
          <w:p w:rsidR="00E434FE" w:rsidRPr="00E434FE" w:rsidRDefault="00E434FE" w:rsidP="00E434F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434FE" w:rsidRPr="00E434FE" w:rsidRDefault="00E434FE" w:rsidP="00E434F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Региональная научно-практическая конференция «Социально-экономическое развитие Брянской области: состояние и перспективы»</w:t>
            </w:r>
          </w:p>
        </w:tc>
        <w:tc>
          <w:tcPr>
            <w:tcW w:w="2274" w:type="dxa"/>
          </w:tcPr>
          <w:p w:rsidR="00E434FE" w:rsidRPr="00E434FE" w:rsidRDefault="00E434FE" w:rsidP="00E434F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19 марта 2020 г.</w:t>
            </w:r>
          </w:p>
        </w:tc>
        <w:tc>
          <w:tcPr>
            <w:tcW w:w="2552" w:type="dxa"/>
            <w:gridSpan w:val="2"/>
          </w:tcPr>
          <w:p w:rsidR="00E434FE" w:rsidRPr="00E434FE" w:rsidRDefault="00E434FE" w:rsidP="00E434F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Новикова А.В., доцент кафедры «ЭОПУ», Шлемина И.В., доцент кафедры «ЭОПУ»</w:t>
            </w:r>
          </w:p>
        </w:tc>
        <w:tc>
          <w:tcPr>
            <w:tcW w:w="4046" w:type="dxa"/>
          </w:tcPr>
          <w:p w:rsidR="00E434FE" w:rsidRPr="00E434FE" w:rsidRDefault="00E434FE" w:rsidP="00E434FE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мероприятия, проект приказа о результатах проведения мероприятия, сборник</w:t>
            </w:r>
            <w:r w:rsidRPr="00E4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тезисов</w:t>
            </w:r>
          </w:p>
        </w:tc>
      </w:tr>
      <w:tr w:rsidR="00A225B9" w:rsidRPr="00E434FE" w:rsidTr="006C75A2">
        <w:tc>
          <w:tcPr>
            <w:tcW w:w="675" w:type="dxa"/>
          </w:tcPr>
          <w:p w:rsidR="00A225B9" w:rsidRPr="00E434FE" w:rsidRDefault="00A225B9" w:rsidP="00E434F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A225B9" w:rsidRPr="00E434FE" w:rsidRDefault="00A225B9" w:rsidP="00A225B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25B9">
              <w:rPr>
                <w:rFonts w:ascii="Times New Roman" w:hAnsi="Times New Roman" w:cs="Times New Roman"/>
                <w:sz w:val="24"/>
                <w:szCs w:val="24"/>
              </w:rPr>
              <w:t>VII Научно-практическ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225B9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225B9">
              <w:rPr>
                <w:rFonts w:ascii="Times New Roman" w:hAnsi="Times New Roman" w:cs="Times New Roman"/>
                <w:sz w:val="24"/>
                <w:szCs w:val="24"/>
              </w:rPr>
              <w:t xml:space="preserve"> «Новые горизонты» с международным участием</w:t>
            </w:r>
          </w:p>
        </w:tc>
        <w:tc>
          <w:tcPr>
            <w:tcW w:w="2274" w:type="dxa"/>
          </w:tcPr>
          <w:p w:rsidR="00A225B9" w:rsidRPr="00E434FE" w:rsidRDefault="00A225B9" w:rsidP="00E434F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марта 2020 г.</w:t>
            </w:r>
          </w:p>
        </w:tc>
        <w:tc>
          <w:tcPr>
            <w:tcW w:w="2552" w:type="dxa"/>
            <w:gridSpan w:val="2"/>
          </w:tcPr>
          <w:p w:rsidR="00A225B9" w:rsidRPr="00E434FE" w:rsidRDefault="00A225B9" w:rsidP="00E434F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ОО НИРСАМУ Голембиовская О.М</w:t>
            </w:r>
          </w:p>
        </w:tc>
        <w:tc>
          <w:tcPr>
            <w:tcW w:w="4046" w:type="dxa"/>
          </w:tcPr>
          <w:p w:rsidR="00A225B9" w:rsidRPr="00E434FE" w:rsidRDefault="00A225B9" w:rsidP="00E434F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об объявлении благодарностей за организацию и участие в мероприятии, сборник тезисов</w:t>
            </w:r>
          </w:p>
        </w:tc>
      </w:tr>
      <w:tr w:rsidR="00A225B9" w:rsidRPr="00E434FE" w:rsidTr="006C75A2">
        <w:tc>
          <w:tcPr>
            <w:tcW w:w="675" w:type="dxa"/>
          </w:tcPr>
          <w:p w:rsidR="00A225B9" w:rsidRPr="00E434FE" w:rsidRDefault="00A225B9" w:rsidP="00E434F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A225B9" w:rsidRPr="00E434FE" w:rsidRDefault="00A225B9" w:rsidP="00A225B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25B9">
              <w:rPr>
                <w:rFonts w:ascii="Times New Roman" w:hAnsi="Times New Roman" w:cs="Times New Roman"/>
                <w:sz w:val="24"/>
                <w:szCs w:val="24"/>
              </w:rPr>
              <w:t>75-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225B9">
              <w:rPr>
                <w:rFonts w:ascii="Times New Roman" w:hAnsi="Times New Roman" w:cs="Times New Roman"/>
                <w:sz w:val="24"/>
                <w:szCs w:val="24"/>
              </w:rPr>
              <w:t>студенческ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225B9">
              <w:rPr>
                <w:rFonts w:ascii="Times New Roman" w:hAnsi="Times New Roman" w:cs="Times New Roman"/>
                <w:sz w:val="24"/>
                <w:szCs w:val="24"/>
              </w:rPr>
              <w:t xml:space="preserve"> научн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225B9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74" w:type="dxa"/>
          </w:tcPr>
          <w:p w:rsidR="00A225B9" w:rsidRPr="00E434FE" w:rsidRDefault="00A225B9" w:rsidP="00E434F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 марта 2020 г.</w:t>
            </w:r>
          </w:p>
        </w:tc>
        <w:tc>
          <w:tcPr>
            <w:tcW w:w="2552" w:type="dxa"/>
            <w:gridSpan w:val="2"/>
          </w:tcPr>
          <w:p w:rsidR="00A225B9" w:rsidRPr="00E434FE" w:rsidRDefault="00A225B9" w:rsidP="00E434F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ОО НИРСАМУ Голембиовская О.М.</w:t>
            </w:r>
          </w:p>
        </w:tc>
        <w:tc>
          <w:tcPr>
            <w:tcW w:w="4046" w:type="dxa"/>
          </w:tcPr>
          <w:p w:rsidR="00A225B9" w:rsidRPr="00E434FE" w:rsidRDefault="00A225B9" w:rsidP="00E434F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об объявлении благодарностей за организацию и участие в мероприятии, сборник тезисов</w:t>
            </w:r>
          </w:p>
        </w:tc>
      </w:tr>
      <w:tr w:rsidR="00B605FF" w:rsidRPr="00E434FE" w:rsidTr="006C75A2">
        <w:tc>
          <w:tcPr>
            <w:tcW w:w="675" w:type="dxa"/>
          </w:tcPr>
          <w:p w:rsidR="00B605FF" w:rsidRPr="00E434FE" w:rsidRDefault="00B605FF" w:rsidP="00B605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B605FF" w:rsidRPr="00B605FF" w:rsidRDefault="00B605FF" w:rsidP="00B605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5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Конференция «Инновационно-промышленный потенциал развития экономики регионов»</w:t>
            </w:r>
          </w:p>
        </w:tc>
        <w:tc>
          <w:tcPr>
            <w:tcW w:w="2274" w:type="dxa"/>
          </w:tcPr>
          <w:p w:rsidR="00B605FF" w:rsidRPr="00B605FF" w:rsidRDefault="00B605FF" w:rsidP="00B605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B605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арт 2020 г.</w:t>
            </w:r>
          </w:p>
        </w:tc>
        <w:tc>
          <w:tcPr>
            <w:tcW w:w="2552" w:type="dxa"/>
            <w:gridSpan w:val="2"/>
          </w:tcPr>
          <w:p w:rsidR="00B605FF" w:rsidRPr="00B605FF" w:rsidRDefault="00B605FF" w:rsidP="00B6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5FF">
              <w:rPr>
                <w:rFonts w:ascii="Times New Roman" w:hAnsi="Times New Roman" w:cs="Times New Roman"/>
                <w:sz w:val="24"/>
                <w:szCs w:val="24"/>
              </w:rPr>
              <w:t>Одиноченкова Н.В., профессор</w:t>
            </w:r>
          </w:p>
        </w:tc>
        <w:tc>
          <w:tcPr>
            <w:tcW w:w="4046" w:type="dxa"/>
          </w:tcPr>
          <w:p w:rsidR="00B605FF" w:rsidRPr="00B605FF" w:rsidRDefault="00B605FF" w:rsidP="00B605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об объявлении благодарностей за организацию и участие в мероприятии, сборник тезисов</w:t>
            </w:r>
          </w:p>
        </w:tc>
      </w:tr>
      <w:tr w:rsidR="00E434FE" w:rsidRPr="00E434FE" w:rsidTr="006C75A2">
        <w:tc>
          <w:tcPr>
            <w:tcW w:w="675" w:type="dxa"/>
          </w:tcPr>
          <w:p w:rsidR="00E434FE" w:rsidRPr="00E434FE" w:rsidRDefault="00E434FE" w:rsidP="00E434F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434FE" w:rsidRPr="00E434FE" w:rsidRDefault="00E434FE" w:rsidP="00E434F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Научно- практическая студенческая конференция «Я – личность. Мое здоровье бренд»</w:t>
            </w:r>
          </w:p>
        </w:tc>
        <w:tc>
          <w:tcPr>
            <w:tcW w:w="2274" w:type="dxa"/>
          </w:tcPr>
          <w:p w:rsidR="00E434FE" w:rsidRPr="00E434FE" w:rsidRDefault="00E434FE" w:rsidP="00E434F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арт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552" w:type="dxa"/>
            <w:gridSpan w:val="2"/>
          </w:tcPr>
          <w:p w:rsidR="00E434FE" w:rsidRPr="00E434FE" w:rsidRDefault="00E434FE" w:rsidP="00E434F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Каленикова Н.Г., </w:t>
            </w:r>
            <w:r w:rsidRPr="00E4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каф. «ФВиС»</w:t>
            </w:r>
          </w:p>
        </w:tc>
        <w:tc>
          <w:tcPr>
            <w:tcW w:w="4046" w:type="dxa"/>
          </w:tcPr>
          <w:p w:rsidR="00E434FE" w:rsidRPr="00E434FE" w:rsidRDefault="00E434FE" w:rsidP="00E434FE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об объявлении благодарностей за организацию и участие в мероприятии, сборник тезисов</w:t>
            </w:r>
          </w:p>
        </w:tc>
      </w:tr>
      <w:tr w:rsidR="00E434FE" w:rsidRPr="00E434FE" w:rsidTr="006C75A2">
        <w:tc>
          <w:tcPr>
            <w:tcW w:w="675" w:type="dxa"/>
          </w:tcPr>
          <w:p w:rsidR="00E434FE" w:rsidRPr="00E434FE" w:rsidRDefault="00E434FE" w:rsidP="00E434F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434FE" w:rsidRPr="00E434FE" w:rsidRDefault="00E434FE" w:rsidP="00E434FE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Международная научно-практическая конференция </w:t>
            </w:r>
            <w:r w:rsidRPr="00E434F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«Логистика в цифровой экономике</w:t>
            </w:r>
            <w:r w:rsidRPr="00E43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74" w:type="dxa"/>
          </w:tcPr>
          <w:p w:rsidR="00E434FE" w:rsidRPr="00E434FE" w:rsidRDefault="00E434FE" w:rsidP="00E434F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13 апреля 2020 г.</w:t>
            </w:r>
          </w:p>
        </w:tc>
        <w:tc>
          <w:tcPr>
            <w:tcW w:w="2552" w:type="dxa"/>
            <w:gridSpan w:val="2"/>
          </w:tcPr>
          <w:p w:rsidR="00E434FE" w:rsidRPr="00E434FE" w:rsidRDefault="00E434FE" w:rsidP="00E434FE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Коченкова Н.И., доцент кафедры «ЭОПУ»</w:t>
            </w:r>
          </w:p>
        </w:tc>
        <w:tc>
          <w:tcPr>
            <w:tcW w:w="4046" w:type="dxa"/>
          </w:tcPr>
          <w:p w:rsidR="00E434FE" w:rsidRPr="00E434FE" w:rsidRDefault="00E434FE" w:rsidP="00E434FE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мероприятия, проект приказа о результатах проведения мероприятия, сборник</w:t>
            </w:r>
            <w:r w:rsidRPr="00E4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тезисов</w:t>
            </w:r>
          </w:p>
        </w:tc>
      </w:tr>
      <w:tr w:rsidR="00E434FE" w:rsidRPr="00E434FE" w:rsidTr="006C75A2">
        <w:tc>
          <w:tcPr>
            <w:tcW w:w="675" w:type="dxa"/>
          </w:tcPr>
          <w:p w:rsidR="00E434FE" w:rsidRPr="00E434FE" w:rsidRDefault="00E434FE" w:rsidP="00E434F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434FE" w:rsidRPr="00E434FE" w:rsidRDefault="00E434FE" w:rsidP="00E4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Региональная конференция преподавателей графических и общетехнических дисциплин. Название конференции и сборника докладов – «Современная графическая подготовка студента вуза: направления развития и перспективы»</w:t>
            </w:r>
          </w:p>
        </w:tc>
        <w:tc>
          <w:tcPr>
            <w:tcW w:w="2274" w:type="dxa"/>
          </w:tcPr>
          <w:p w:rsidR="00E434FE" w:rsidRPr="00E434FE" w:rsidRDefault="00E434FE" w:rsidP="00E4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14 апреля 2020 г.</w:t>
            </w:r>
          </w:p>
        </w:tc>
        <w:tc>
          <w:tcPr>
            <w:tcW w:w="2552" w:type="dxa"/>
            <w:gridSpan w:val="2"/>
          </w:tcPr>
          <w:p w:rsidR="00E434FE" w:rsidRPr="00E434FE" w:rsidRDefault="00E434FE" w:rsidP="00E4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доц. Афонина Е.В., доц. Герасимов В.А.</w:t>
            </w:r>
          </w:p>
        </w:tc>
        <w:tc>
          <w:tcPr>
            <w:tcW w:w="4046" w:type="dxa"/>
          </w:tcPr>
          <w:p w:rsidR="00E434FE" w:rsidRPr="00E434FE" w:rsidRDefault="00E434FE" w:rsidP="00E4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Проект приказа о проведении мероприятия и об объявлении благодарностей, сборник</w:t>
            </w:r>
            <w:r w:rsidRPr="00E4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тезисов</w:t>
            </w:r>
          </w:p>
        </w:tc>
      </w:tr>
      <w:tr w:rsidR="00B605FF" w:rsidRPr="00E434FE" w:rsidTr="006C75A2">
        <w:tc>
          <w:tcPr>
            <w:tcW w:w="675" w:type="dxa"/>
          </w:tcPr>
          <w:p w:rsidR="00B605FF" w:rsidRPr="00E434FE" w:rsidRDefault="00B605FF" w:rsidP="00B605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B605FF" w:rsidRPr="00B605FF" w:rsidRDefault="00B605FF" w:rsidP="00B6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5FF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  <w:p w:rsidR="00B605FF" w:rsidRPr="00B605FF" w:rsidRDefault="00B605FF" w:rsidP="00B605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5FF">
              <w:rPr>
                <w:rFonts w:ascii="Times New Roman" w:hAnsi="Times New Roman" w:cs="Times New Roman"/>
                <w:sz w:val="24"/>
                <w:szCs w:val="24"/>
              </w:rPr>
              <w:t>«Логистика в цифровой экономике»</w:t>
            </w:r>
          </w:p>
        </w:tc>
        <w:tc>
          <w:tcPr>
            <w:tcW w:w="2274" w:type="dxa"/>
          </w:tcPr>
          <w:p w:rsidR="00B605FF" w:rsidRPr="00B605FF" w:rsidRDefault="00B605FF" w:rsidP="00B605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5FF">
              <w:rPr>
                <w:rFonts w:ascii="Times New Roman" w:hAnsi="Times New Roman" w:cs="Times New Roman"/>
                <w:sz w:val="24"/>
                <w:szCs w:val="24"/>
              </w:rPr>
              <w:t>14 апреля 2020г.</w:t>
            </w:r>
          </w:p>
        </w:tc>
        <w:tc>
          <w:tcPr>
            <w:tcW w:w="2552" w:type="dxa"/>
            <w:gridSpan w:val="2"/>
          </w:tcPr>
          <w:p w:rsidR="00B605FF" w:rsidRPr="00B605FF" w:rsidRDefault="00B605FF" w:rsidP="00B605FF">
            <w:pPr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605FF">
              <w:rPr>
                <w:rFonts w:ascii="Times New Roman" w:hAnsi="Times New Roman" w:cs="Times New Roman"/>
                <w:sz w:val="24"/>
                <w:szCs w:val="24"/>
              </w:rPr>
              <w:t xml:space="preserve">Ларичева Е.А., </w:t>
            </w:r>
          </w:p>
          <w:p w:rsidR="00B605FF" w:rsidRPr="00B605FF" w:rsidRDefault="00B605FF" w:rsidP="00B605FF">
            <w:pPr>
              <w:ind w:right="-108"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5FF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4046" w:type="dxa"/>
          </w:tcPr>
          <w:p w:rsidR="00B605FF" w:rsidRPr="00B605FF" w:rsidRDefault="00B605FF" w:rsidP="00B605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Проект приказа о проведении мероприятия и об объявлении благодарностей, сборник</w:t>
            </w:r>
            <w:r w:rsidRPr="00E4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тезисов</w:t>
            </w:r>
          </w:p>
        </w:tc>
      </w:tr>
      <w:tr w:rsidR="00E434FE" w:rsidRPr="00E434FE" w:rsidTr="006C75A2">
        <w:tc>
          <w:tcPr>
            <w:tcW w:w="675" w:type="dxa"/>
          </w:tcPr>
          <w:p w:rsidR="00E434FE" w:rsidRPr="00E434FE" w:rsidRDefault="00E434FE" w:rsidP="00E434F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434FE" w:rsidRPr="00E434FE" w:rsidRDefault="00E434FE" w:rsidP="00E4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Областная студенческая научно-техническая конференция по инженерной и компьютерной графике</w:t>
            </w:r>
          </w:p>
        </w:tc>
        <w:tc>
          <w:tcPr>
            <w:tcW w:w="2274" w:type="dxa"/>
          </w:tcPr>
          <w:p w:rsidR="00E434FE" w:rsidRPr="00E434FE" w:rsidRDefault="00E434FE" w:rsidP="00E4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15 апреля 2020 г.</w:t>
            </w:r>
          </w:p>
        </w:tc>
        <w:tc>
          <w:tcPr>
            <w:tcW w:w="2552" w:type="dxa"/>
            <w:gridSpan w:val="2"/>
          </w:tcPr>
          <w:p w:rsidR="00E434FE" w:rsidRPr="00E434FE" w:rsidRDefault="00E434FE" w:rsidP="00E4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доц. Афонина Е.В.</w:t>
            </w:r>
          </w:p>
        </w:tc>
        <w:tc>
          <w:tcPr>
            <w:tcW w:w="4046" w:type="dxa"/>
          </w:tcPr>
          <w:p w:rsidR="00E434FE" w:rsidRPr="00E434FE" w:rsidRDefault="00E434FE" w:rsidP="00E4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Проект приказа о проведении мероприятия и об объявлении благодарностей, сборник</w:t>
            </w:r>
            <w:r w:rsidRPr="00E4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тезисов</w:t>
            </w:r>
          </w:p>
        </w:tc>
      </w:tr>
      <w:tr w:rsidR="00E434FE" w:rsidRPr="00E434FE" w:rsidTr="006C75A2">
        <w:tc>
          <w:tcPr>
            <w:tcW w:w="675" w:type="dxa"/>
          </w:tcPr>
          <w:p w:rsidR="00E434FE" w:rsidRPr="00E434FE" w:rsidRDefault="00E434FE" w:rsidP="00E434F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434FE" w:rsidRPr="00E434FE" w:rsidRDefault="00E434FE" w:rsidP="00E4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XII межрегиональн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научно-практическ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конференция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«Информационная безопасность и защита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персональных данных.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и пути их решения»</w:t>
            </w:r>
          </w:p>
        </w:tc>
        <w:tc>
          <w:tcPr>
            <w:tcW w:w="2274" w:type="dxa"/>
          </w:tcPr>
          <w:p w:rsidR="00E434FE" w:rsidRPr="00E434FE" w:rsidRDefault="00E434FE" w:rsidP="00E4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2020 г.</w:t>
            </w:r>
          </w:p>
        </w:tc>
        <w:tc>
          <w:tcPr>
            <w:tcW w:w="2552" w:type="dxa"/>
            <w:gridSpan w:val="2"/>
          </w:tcPr>
          <w:p w:rsidR="00E434FE" w:rsidRPr="00E434FE" w:rsidRDefault="00E434FE" w:rsidP="00E4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каф. «СИБ» Рытов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4046" w:type="dxa"/>
          </w:tcPr>
          <w:p w:rsidR="00E434FE" w:rsidRPr="00E434FE" w:rsidRDefault="00E434FE" w:rsidP="00E4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Проект приказа о проведении мероприятия и об объявлении благодарностей, сборник</w:t>
            </w:r>
            <w:r w:rsidRPr="00E4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тезисов</w:t>
            </w:r>
          </w:p>
        </w:tc>
      </w:tr>
      <w:tr w:rsidR="00E434FE" w:rsidRPr="00E434FE" w:rsidTr="006C75A2">
        <w:tc>
          <w:tcPr>
            <w:tcW w:w="675" w:type="dxa"/>
          </w:tcPr>
          <w:p w:rsidR="00E434FE" w:rsidRPr="00E434FE" w:rsidRDefault="00E434FE" w:rsidP="00E434F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434FE" w:rsidRPr="00E434FE" w:rsidRDefault="00E434FE" w:rsidP="00E1594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Внутривузовская конференция, посвященная 75 -летию Победы в ВОВ: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1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Не прервётся связь поколений</w:t>
            </w:r>
            <w:r w:rsidR="00E1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74" w:type="dxa"/>
          </w:tcPr>
          <w:p w:rsidR="00E434FE" w:rsidRPr="00E434FE" w:rsidRDefault="00E434FE" w:rsidP="00E434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Апрель-май 2020 г.</w:t>
            </w:r>
          </w:p>
        </w:tc>
        <w:tc>
          <w:tcPr>
            <w:tcW w:w="2552" w:type="dxa"/>
            <w:gridSpan w:val="2"/>
          </w:tcPr>
          <w:p w:rsidR="00E434FE" w:rsidRPr="00E434FE" w:rsidRDefault="00E434FE" w:rsidP="00E4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Абовян Е.Н.,доцент,</w:t>
            </w:r>
          </w:p>
          <w:p w:rsidR="00E434FE" w:rsidRPr="00E434FE" w:rsidRDefault="00E434FE" w:rsidP="00E4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Соловьева Е.В.,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E434FE" w:rsidRPr="00E434FE" w:rsidRDefault="00E434FE" w:rsidP="00E434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Трифанков Ю.Т.,профессор</w:t>
            </w:r>
          </w:p>
        </w:tc>
        <w:tc>
          <w:tcPr>
            <w:tcW w:w="4046" w:type="dxa"/>
          </w:tcPr>
          <w:p w:rsidR="00E434FE" w:rsidRPr="00E434FE" w:rsidRDefault="00E434FE" w:rsidP="00E434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мероприятия, проект приказа о проведении мероприятия и об объявлении благодарностей, краткий отчет, сборник</w:t>
            </w:r>
            <w:r w:rsidRPr="00E4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тезисов</w:t>
            </w:r>
          </w:p>
        </w:tc>
      </w:tr>
      <w:tr w:rsidR="00E434FE" w:rsidRPr="00E434FE" w:rsidTr="006C75A2">
        <w:tc>
          <w:tcPr>
            <w:tcW w:w="675" w:type="dxa"/>
          </w:tcPr>
          <w:p w:rsidR="00E434FE" w:rsidRPr="00E434FE" w:rsidRDefault="00E434FE" w:rsidP="00E434F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434FE" w:rsidRPr="00E434FE" w:rsidRDefault="00E434FE" w:rsidP="00E43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Международная/региональная н</w:t>
            </w:r>
            <w:r w:rsidRPr="00E434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аучно-практическая конференция кафедры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«Иностранные языки» </w:t>
            </w:r>
            <w:r w:rsidRPr="00E434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тему «Векторы современного развития лингвистики, филологии, педагогики, методики преподавания иностранных языков»</w:t>
            </w:r>
          </w:p>
        </w:tc>
        <w:tc>
          <w:tcPr>
            <w:tcW w:w="2274" w:type="dxa"/>
          </w:tcPr>
          <w:p w:rsidR="00E434FE" w:rsidRPr="00E434FE" w:rsidRDefault="00E434FE" w:rsidP="00E434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14 мая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552" w:type="dxa"/>
            <w:gridSpan w:val="2"/>
          </w:tcPr>
          <w:p w:rsidR="00E434FE" w:rsidRPr="00E434FE" w:rsidRDefault="00E434FE" w:rsidP="00E4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Доц. Акулова Е.А.</w:t>
            </w:r>
          </w:p>
          <w:p w:rsidR="00E434FE" w:rsidRPr="00E434FE" w:rsidRDefault="00E434FE" w:rsidP="00E4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Доц. Чмыхова Г.П.</w:t>
            </w:r>
          </w:p>
        </w:tc>
        <w:tc>
          <w:tcPr>
            <w:tcW w:w="4046" w:type="dxa"/>
          </w:tcPr>
          <w:p w:rsidR="00E434FE" w:rsidRPr="00E434FE" w:rsidRDefault="00E434FE" w:rsidP="00E434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об объявлении благодарностей за организацию и участие в мероприятии, сборник тезисов</w:t>
            </w:r>
          </w:p>
        </w:tc>
      </w:tr>
      <w:tr w:rsidR="00E434FE" w:rsidRPr="00E434FE" w:rsidTr="006C75A2">
        <w:tc>
          <w:tcPr>
            <w:tcW w:w="675" w:type="dxa"/>
          </w:tcPr>
          <w:p w:rsidR="00E434FE" w:rsidRPr="00E434FE" w:rsidRDefault="00E434FE" w:rsidP="00E434F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434FE" w:rsidRPr="00E434FE" w:rsidRDefault="00E434FE" w:rsidP="00E434F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научно-практическая конференция «Цифровизация экономики как платформа экономической трансформации»</w:t>
            </w:r>
          </w:p>
        </w:tc>
        <w:tc>
          <w:tcPr>
            <w:tcW w:w="2274" w:type="dxa"/>
          </w:tcPr>
          <w:p w:rsidR="00E434FE" w:rsidRPr="00E434FE" w:rsidRDefault="00E434FE" w:rsidP="00E434F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20 мая 2020 г.</w:t>
            </w:r>
          </w:p>
        </w:tc>
        <w:tc>
          <w:tcPr>
            <w:tcW w:w="2552" w:type="dxa"/>
            <w:gridSpan w:val="2"/>
          </w:tcPr>
          <w:p w:rsidR="00E434FE" w:rsidRPr="00E434FE" w:rsidRDefault="00E434FE" w:rsidP="00E434F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Демиденко А.И., доцент кафедры «ЭОПУ»,</w:t>
            </w:r>
          </w:p>
          <w:p w:rsidR="00E434FE" w:rsidRPr="00E434FE" w:rsidRDefault="00E434FE" w:rsidP="00E434FE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Сидоренко А.С., ст. преподаватель кафедры «ЭОПУ»</w:t>
            </w:r>
          </w:p>
        </w:tc>
        <w:tc>
          <w:tcPr>
            <w:tcW w:w="4046" w:type="dxa"/>
          </w:tcPr>
          <w:p w:rsidR="00E434FE" w:rsidRPr="00E434FE" w:rsidRDefault="00E434FE" w:rsidP="00E434FE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мероприятия, проект приказа о результатах проведения мероприятия, сборник</w:t>
            </w:r>
            <w:r w:rsidRPr="00E4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тезисов</w:t>
            </w:r>
          </w:p>
        </w:tc>
      </w:tr>
      <w:tr w:rsidR="00E434FE" w:rsidRPr="00E434FE" w:rsidTr="006C75A2">
        <w:tc>
          <w:tcPr>
            <w:tcW w:w="675" w:type="dxa"/>
          </w:tcPr>
          <w:p w:rsidR="00E434FE" w:rsidRPr="00E434FE" w:rsidRDefault="00E434FE" w:rsidP="00E434F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434FE" w:rsidRPr="00E434FE" w:rsidRDefault="00E434FE" w:rsidP="00E4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научная конференция «Динамика, прочность и надежность машин,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приборов и аппаратуры», посвященная 50- летию специальности/направления «Динамика и прочность машин»</w:t>
            </w:r>
          </w:p>
        </w:tc>
        <w:tc>
          <w:tcPr>
            <w:tcW w:w="2274" w:type="dxa"/>
          </w:tcPr>
          <w:p w:rsidR="00E434FE" w:rsidRPr="00E434FE" w:rsidRDefault="00E434FE" w:rsidP="00E4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2020 г.</w:t>
            </w:r>
          </w:p>
        </w:tc>
        <w:tc>
          <w:tcPr>
            <w:tcW w:w="2552" w:type="dxa"/>
            <w:gridSpan w:val="2"/>
          </w:tcPr>
          <w:p w:rsidR="00E434FE" w:rsidRPr="00E434FE" w:rsidRDefault="00E434FE" w:rsidP="00E4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Болдырев А.П., профессор Жиров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П.Д., доцент</w:t>
            </w:r>
          </w:p>
        </w:tc>
        <w:tc>
          <w:tcPr>
            <w:tcW w:w="4046" w:type="dxa"/>
          </w:tcPr>
          <w:p w:rsidR="00E434FE" w:rsidRPr="00E434FE" w:rsidRDefault="00E434FE" w:rsidP="00E4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Сборник тезисов</w:t>
            </w:r>
          </w:p>
        </w:tc>
      </w:tr>
      <w:tr w:rsidR="00E434FE" w:rsidRPr="00E434FE" w:rsidTr="006C75A2">
        <w:tc>
          <w:tcPr>
            <w:tcW w:w="675" w:type="dxa"/>
          </w:tcPr>
          <w:p w:rsidR="00E434FE" w:rsidRPr="00E434FE" w:rsidRDefault="00E434FE" w:rsidP="00E434F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434FE" w:rsidRPr="00E434FE" w:rsidRDefault="00E434FE" w:rsidP="00E434F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E43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конференция студентов и молодых ученых «Проблемы и перспективы подвижного состава железных дорог»</w:t>
            </w:r>
          </w:p>
        </w:tc>
        <w:tc>
          <w:tcPr>
            <w:tcW w:w="2274" w:type="dxa"/>
          </w:tcPr>
          <w:p w:rsidR="00E434FE" w:rsidRPr="00E434FE" w:rsidRDefault="00E434FE" w:rsidP="00E434F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09 октября 2020г.</w:t>
            </w:r>
          </w:p>
        </w:tc>
        <w:tc>
          <w:tcPr>
            <w:tcW w:w="2552" w:type="dxa"/>
            <w:gridSpan w:val="2"/>
          </w:tcPr>
          <w:p w:rsidR="00E434FE" w:rsidRPr="00E434FE" w:rsidRDefault="00E434FE" w:rsidP="00E434F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Антипин Д.Я., директор УНИТ, доцент</w:t>
            </w:r>
          </w:p>
        </w:tc>
        <w:tc>
          <w:tcPr>
            <w:tcW w:w="4046" w:type="dxa"/>
          </w:tcPr>
          <w:p w:rsidR="00E434FE" w:rsidRPr="00E434FE" w:rsidRDefault="00E434FE" w:rsidP="00E434F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Сборник научных трудов конференции, протокол мероприятия, проект приказа о проведении мероприятия и об объявлении благодарностей</w:t>
            </w:r>
          </w:p>
        </w:tc>
      </w:tr>
      <w:tr w:rsidR="00E434FE" w:rsidRPr="00E434FE" w:rsidTr="006C75A2">
        <w:tc>
          <w:tcPr>
            <w:tcW w:w="675" w:type="dxa"/>
          </w:tcPr>
          <w:p w:rsidR="00E434FE" w:rsidRPr="00E434FE" w:rsidRDefault="00E434FE" w:rsidP="00E434F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434FE" w:rsidRPr="00E434FE" w:rsidRDefault="00E434FE" w:rsidP="00E1594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III Международн</w:t>
            </w:r>
            <w:r w:rsidR="00E1594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</w:t>
            </w:r>
            <w:r w:rsidR="00E15947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конференци</w:t>
            </w:r>
            <w:r w:rsidR="00E1594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 «Экономика сбережения биосферного биологического вещества в условиях смены эволюции жизни»</w:t>
            </w:r>
          </w:p>
        </w:tc>
        <w:tc>
          <w:tcPr>
            <w:tcW w:w="2274" w:type="dxa"/>
          </w:tcPr>
          <w:p w:rsidR="00E434FE" w:rsidRPr="00E434FE" w:rsidRDefault="00E434FE" w:rsidP="00E434F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30 октября 2020 г.</w:t>
            </w:r>
          </w:p>
        </w:tc>
        <w:tc>
          <w:tcPr>
            <w:tcW w:w="2552" w:type="dxa"/>
            <w:gridSpan w:val="2"/>
          </w:tcPr>
          <w:p w:rsidR="00E434FE" w:rsidRPr="00E434FE" w:rsidRDefault="00E434FE" w:rsidP="00E434F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Дергачева Е.А., профессор кафедры «ЭОПУ»</w:t>
            </w:r>
          </w:p>
        </w:tc>
        <w:tc>
          <w:tcPr>
            <w:tcW w:w="4046" w:type="dxa"/>
          </w:tcPr>
          <w:p w:rsidR="00E434FE" w:rsidRPr="00E434FE" w:rsidRDefault="00E434FE" w:rsidP="00E434FE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мероприятия, проект приказа о результатах проведения мероприятия, сборник</w:t>
            </w:r>
            <w:r w:rsidRPr="00E4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тезисов</w:t>
            </w:r>
          </w:p>
        </w:tc>
      </w:tr>
      <w:tr w:rsidR="00E434FE" w:rsidRPr="00E434FE" w:rsidTr="006C75A2">
        <w:tc>
          <w:tcPr>
            <w:tcW w:w="675" w:type="dxa"/>
          </w:tcPr>
          <w:p w:rsidR="00E434FE" w:rsidRPr="00E434FE" w:rsidRDefault="00E434FE" w:rsidP="00E434F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434FE" w:rsidRPr="00E434FE" w:rsidRDefault="00E434FE" w:rsidP="00E434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</w:t>
            </w:r>
            <w:r w:rsidRPr="00E4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Всероссийская научно-практическая конференция «Инновационное развитие подъемно-транспортной техники»</w:t>
            </w:r>
          </w:p>
        </w:tc>
        <w:tc>
          <w:tcPr>
            <w:tcW w:w="2274" w:type="dxa"/>
          </w:tcPr>
          <w:p w:rsidR="00E434FE" w:rsidRPr="00E434FE" w:rsidRDefault="00E434FE" w:rsidP="00E434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Октябрь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552" w:type="dxa"/>
            <w:gridSpan w:val="2"/>
          </w:tcPr>
          <w:p w:rsidR="00E434FE" w:rsidRPr="00E434FE" w:rsidRDefault="00E434FE" w:rsidP="00E434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Гончаров К.А., зав. каф. «ПТМиО»</w:t>
            </w:r>
          </w:p>
        </w:tc>
        <w:tc>
          <w:tcPr>
            <w:tcW w:w="4046" w:type="dxa"/>
          </w:tcPr>
          <w:p w:rsidR="00E434FE" w:rsidRPr="00E434FE" w:rsidRDefault="00E434FE" w:rsidP="00E434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об объявлении благодарностей за организацию и участие в мероприятии, сборник тезисов</w:t>
            </w:r>
          </w:p>
        </w:tc>
      </w:tr>
      <w:tr w:rsidR="00BB34E0" w:rsidRPr="00E434FE" w:rsidTr="006C75A2">
        <w:tc>
          <w:tcPr>
            <w:tcW w:w="675" w:type="dxa"/>
          </w:tcPr>
          <w:p w:rsidR="00BB34E0" w:rsidRPr="00E434FE" w:rsidRDefault="00BB34E0" w:rsidP="00BB34E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BB34E0" w:rsidRPr="00BB34E0" w:rsidRDefault="00BB34E0" w:rsidP="00BB34E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4E0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конференция по вопросам литейного производства </w:t>
            </w:r>
          </w:p>
        </w:tc>
        <w:tc>
          <w:tcPr>
            <w:tcW w:w="2274" w:type="dxa"/>
          </w:tcPr>
          <w:p w:rsidR="00BB34E0" w:rsidRPr="00BB34E0" w:rsidRDefault="00BB34E0" w:rsidP="00BB34E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Октябрь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552" w:type="dxa"/>
            <w:gridSpan w:val="2"/>
          </w:tcPr>
          <w:p w:rsidR="00BB34E0" w:rsidRPr="00BB34E0" w:rsidRDefault="00BB34E0" w:rsidP="00BB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E0">
              <w:rPr>
                <w:rFonts w:ascii="Times New Roman" w:hAnsi="Times New Roman" w:cs="Times New Roman"/>
                <w:sz w:val="24"/>
                <w:szCs w:val="24"/>
              </w:rPr>
              <w:t>Петраков О.В.,</w:t>
            </w:r>
          </w:p>
          <w:p w:rsidR="00BB34E0" w:rsidRPr="00BB34E0" w:rsidRDefault="00BB34E0" w:rsidP="00BB34E0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4E0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34E0">
              <w:rPr>
                <w:rFonts w:ascii="Times New Roman" w:hAnsi="Times New Roman" w:cs="Times New Roman"/>
                <w:sz w:val="24"/>
                <w:szCs w:val="24"/>
              </w:rPr>
              <w:t xml:space="preserve"> каф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34E0">
              <w:rPr>
                <w:rFonts w:ascii="Times New Roman" w:hAnsi="Times New Roman" w:cs="Times New Roman"/>
                <w:sz w:val="24"/>
                <w:szCs w:val="24"/>
              </w:rPr>
              <w:t>«МиМ»</w:t>
            </w:r>
          </w:p>
        </w:tc>
        <w:tc>
          <w:tcPr>
            <w:tcW w:w="4046" w:type="dxa"/>
          </w:tcPr>
          <w:p w:rsidR="00BB34E0" w:rsidRPr="00BB34E0" w:rsidRDefault="00BB34E0" w:rsidP="00BB34E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4E0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мероприятия, проект приказа о проведении мероприятия и об объявлении благодарностей, краткий отчет</w:t>
            </w:r>
          </w:p>
        </w:tc>
      </w:tr>
      <w:tr w:rsidR="00B605FF" w:rsidRPr="00E434FE" w:rsidTr="006C75A2">
        <w:tc>
          <w:tcPr>
            <w:tcW w:w="675" w:type="dxa"/>
          </w:tcPr>
          <w:p w:rsidR="00B605FF" w:rsidRPr="00E434FE" w:rsidRDefault="00B605FF" w:rsidP="00B605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B605FF" w:rsidRPr="00B605FF" w:rsidRDefault="00B605FF" w:rsidP="00B605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5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Конференция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605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«Экономическая психология инновационного менеджмента»</w:t>
            </w:r>
          </w:p>
        </w:tc>
        <w:tc>
          <w:tcPr>
            <w:tcW w:w="2274" w:type="dxa"/>
          </w:tcPr>
          <w:p w:rsidR="00B605FF" w:rsidRPr="00B605FF" w:rsidRDefault="00B605FF" w:rsidP="00B605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B605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ктябрь 2020 г.</w:t>
            </w:r>
          </w:p>
        </w:tc>
        <w:tc>
          <w:tcPr>
            <w:tcW w:w="2552" w:type="dxa"/>
            <w:gridSpan w:val="2"/>
          </w:tcPr>
          <w:p w:rsidR="00B605FF" w:rsidRPr="00B605FF" w:rsidRDefault="00B605FF" w:rsidP="00B6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5FF">
              <w:rPr>
                <w:rFonts w:ascii="Times New Roman" w:hAnsi="Times New Roman" w:cs="Times New Roman"/>
                <w:sz w:val="24"/>
                <w:szCs w:val="24"/>
              </w:rPr>
              <w:t>Евенко В.В., доцент</w:t>
            </w:r>
          </w:p>
          <w:p w:rsidR="00B605FF" w:rsidRPr="00B605FF" w:rsidRDefault="00B605FF" w:rsidP="00B6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5FF">
              <w:rPr>
                <w:rFonts w:ascii="Times New Roman" w:hAnsi="Times New Roman" w:cs="Times New Roman"/>
                <w:sz w:val="24"/>
                <w:szCs w:val="24"/>
              </w:rPr>
              <w:t>Спасенников В.В., профессор</w:t>
            </w:r>
          </w:p>
        </w:tc>
        <w:tc>
          <w:tcPr>
            <w:tcW w:w="4046" w:type="dxa"/>
          </w:tcPr>
          <w:p w:rsidR="00B605FF" w:rsidRPr="00B605FF" w:rsidRDefault="00B605FF" w:rsidP="00B605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4E0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мероприятия, проект приказа о проведении мероприятия и об объявлении благодарностей, краткий отчет</w:t>
            </w:r>
          </w:p>
        </w:tc>
      </w:tr>
      <w:tr w:rsidR="00E434FE" w:rsidRPr="00E434FE" w:rsidTr="006C75A2">
        <w:tc>
          <w:tcPr>
            <w:tcW w:w="675" w:type="dxa"/>
          </w:tcPr>
          <w:p w:rsidR="00E434FE" w:rsidRPr="00E434FE" w:rsidRDefault="00E434FE" w:rsidP="00E434F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434FE" w:rsidRPr="00E434FE" w:rsidRDefault="00D930B0" w:rsidP="00E434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8" w:history="1">
              <w:r w:rsidR="00E434FE" w:rsidRPr="00E434FE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Региональная научно-практическая конференция «Реализация компетентностного подхода в профессиональном образовании»</w:t>
              </w:r>
            </w:hyperlink>
          </w:p>
        </w:tc>
        <w:tc>
          <w:tcPr>
            <w:tcW w:w="2274" w:type="dxa"/>
          </w:tcPr>
          <w:p w:rsidR="00E434FE" w:rsidRPr="00E434FE" w:rsidRDefault="00E434FE" w:rsidP="00E434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Ноябрь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552" w:type="dxa"/>
            <w:gridSpan w:val="2"/>
          </w:tcPr>
          <w:p w:rsidR="00E434FE" w:rsidRPr="00E434FE" w:rsidRDefault="00E434FE" w:rsidP="00BB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Хохлова М.В., </w:t>
            </w:r>
          </w:p>
          <w:p w:rsidR="00E434FE" w:rsidRPr="00E434FE" w:rsidRDefault="00E434FE" w:rsidP="00BB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BB3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 каф</w:t>
            </w:r>
            <w:r w:rsidR="00BB3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6" w:type="dxa"/>
          </w:tcPr>
          <w:p w:rsidR="00E434FE" w:rsidRPr="00E434FE" w:rsidRDefault="00E434FE" w:rsidP="00E434F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мероприятия, проект приказа о проведении мероприятия и об объявлении благодарностей, краткий отчет, </w:t>
            </w: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сборник </w:t>
            </w:r>
            <w:r w:rsidRPr="00E4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тезисов</w:t>
            </w:r>
          </w:p>
        </w:tc>
      </w:tr>
      <w:tr w:rsidR="00E434FE" w:rsidRPr="00E434FE" w:rsidTr="006C75A2">
        <w:tc>
          <w:tcPr>
            <w:tcW w:w="675" w:type="dxa"/>
          </w:tcPr>
          <w:p w:rsidR="00E434FE" w:rsidRPr="00E434FE" w:rsidRDefault="00E434FE" w:rsidP="00E434F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E434FE" w:rsidRPr="00E434FE" w:rsidRDefault="00E434FE" w:rsidP="00E434F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Региональная научно - практическая конференция «Вариабельность сердечного ритма»</w:t>
            </w:r>
          </w:p>
        </w:tc>
        <w:tc>
          <w:tcPr>
            <w:tcW w:w="2274" w:type="dxa"/>
          </w:tcPr>
          <w:p w:rsidR="00E434FE" w:rsidRPr="00E434FE" w:rsidRDefault="00E434FE" w:rsidP="00C870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течени</w:t>
            </w:r>
            <w:r w:rsidR="00C870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52" w:type="dxa"/>
            <w:gridSpan w:val="2"/>
          </w:tcPr>
          <w:p w:rsidR="00E434FE" w:rsidRPr="00E434FE" w:rsidRDefault="00E434FE" w:rsidP="00E434F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Каленикова Н.Г., </w:t>
            </w:r>
            <w:r w:rsidRPr="00E4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каф. «ФВиС»</w:t>
            </w:r>
          </w:p>
        </w:tc>
        <w:tc>
          <w:tcPr>
            <w:tcW w:w="4046" w:type="dxa"/>
          </w:tcPr>
          <w:p w:rsidR="00E434FE" w:rsidRPr="00E434FE" w:rsidRDefault="00E434FE" w:rsidP="00E434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об объявлении благодарностей за организацию и участие в мероприятии, сборник тезисов</w:t>
            </w:r>
          </w:p>
        </w:tc>
      </w:tr>
      <w:tr w:rsidR="00E434FE" w:rsidRPr="00E434FE" w:rsidTr="00C57744">
        <w:tc>
          <w:tcPr>
            <w:tcW w:w="14786" w:type="dxa"/>
            <w:gridSpan w:val="6"/>
          </w:tcPr>
          <w:p w:rsidR="00E434FE" w:rsidRPr="00E434FE" w:rsidRDefault="00E434FE" w:rsidP="00E434FE">
            <w:pPr>
              <w:tabs>
                <w:tab w:val="center" w:pos="7285"/>
                <w:tab w:val="left" w:pos="11632"/>
                <w:tab w:val="right" w:pos="1457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  <w:tab/>
              <w:t>Конкурсы</w:t>
            </w:r>
            <w:r w:rsidRPr="00E434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  <w:tab/>
            </w:r>
            <w:r w:rsidRPr="00E434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  <w:tab/>
            </w:r>
          </w:p>
        </w:tc>
      </w:tr>
      <w:tr w:rsidR="00A225B9" w:rsidRPr="00E434FE" w:rsidTr="00E761D1">
        <w:tc>
          <w:tcPr>
            <w:tcW w:w="675" w:type="dxa"/>
          </w:tcPr>
          <w:p w:rsidR="00A225B9" w:rsidRPr="00E434FE" w:rsidRDefault="00A225B9" w:rsidP="00A225B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A225B9" w:rsidRPr="00E434FE" w:rsidRDefault="00A225B9" w:rsidP="00A225B9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E434FE">
              <w:t>Конкурс научных статей среди магистрантов БГТУ по междисциплинарной тематике «Современная наука в условиях социально-</w:t>
            </w:r>
            <w:r w:rsidRPr="00E434FE">
              <w:lastRenderedPageBreak/>
              <w:t>техногенного развития мира». (деятельность Междисциплинарной научно-философской школы исследований социально-техногенного развития мира, социотехноприродных процессов и смены эволюции жизни)</w:t>
            </w:r>
          </w:p>
        </w:tc>
        <w:tc>
          <w:tcPr>
            <w:tcW w:w="2274" w:type="dxa"/>
          </w:tcPr>
          <w:p w:rsidR="00A225B9" w:rsidRPr="00E434FE" w:rsidRDefault="00A225B9" w:rsidP="00A225B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Январь-февраль 2020 г.</w:t>
            </w:r>
          </w:p>
        </w:tc>
        <w:tc>
          <w:tcPr>
            <w:tcW w:w="2552" w:type="dxa"/>
            <w:gridSpan w:val="2"/>
          </w:tcPr>
          <w:p w:rsidR="00A225B9" w:rsidRPr="00E434FE" w:rsidRDefault="00A225B9" w:rsidP="00A225B9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Хохлова М.В., заведующий кафедрой, </w:t>
            </w:r>
          </w:p>
          <w:p w:rsidR="00A225B9" w:rsidRPr="00E434FE" w:rsidRDefault="00A225B9" w:rsidP="00A225B9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Дергачева Е.А., </w:t>
            </w: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профессор</w:t>
            </w:r>
          </w:p>
        </w:tc>
        <w:tc>
          <w:tcPr>
            <w:tcW w:w="4046" w:type="dxa"/>
          </w:tcPr>
          <w:p w:rsidR="00A225B9" w:rsidRPr="00E434FE" w:rsidRDefault="00A225B9" w:rsidP="00A225B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Протокол мероприятия, проект приказа о проведении мероприятия и об объявлении благодарностей,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краткий отчет</w:t>
            </w:r>
          </w:p>
        </w:tc>
      </w:tr>
      <w:tr w:rsidR="00A225B9" w:rsidRPr="00E434FE" w:rsidTr="00E761D1">
        <w:tc>
          <w:tcPr>
            <w:tcW w:w="675" w:type="dxa"/>
          </w:tcPr>
          <w:p w:rsidR="00A225B9" w:rsidRPr="00E434FE" w:rsidRDefault="00A225B9" w:rsidP="00A225B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A225B9" w:rsidRPr="00E434FE" w:rsidRDefault="00A225B9" w:rsidP="00A2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Конкурс научных статей среди магистрантов по междисциплинарной тематике «Современная наука в условиях социально-техногенного развития мира»</w:t>
            </w:r>
          </w:p>
        </w:tc>
        <w:tc>
          <w:tcPr>
            <w:tcW w:w="2274" w:type="dxa"/>
          </w:tcPr>
          <w:p w:rsidR="00A225B9" w:rsidRPr="00E434FE" w:rsidRDefault="00A225B9" w:rsidP="00A225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 2020 г.</w:t>
            </w:r>
          </w:p>
        </w:tc>
        <w:tc>
          <w:tcPr>
            <w:tcW w:w="2552" w:type="dxa"/>
            <w:gridSpan w:val="2"/>
          </w:tcPr>
          <w:p w:rsidR="00A225B9" w:rsidRPr="00E434FE" w:rsidRDefault="00A225B9" w:rsidP="00A2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Дергачева Е.Н.,</w:t>
            </w: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профессор</w:t>
            </w:r>
          </w:p>
        </w:tc>
        <w:tc>
          <w:tcPr>
            <w:tcW w:w="4046" w:type="dxa"/>
          </w:tcPr>
          <w:p w:rsidR="00A225B9" w:rsidRPr="00E434FE" w:rsidRDefault="00A225B9" w:rsidP="00A2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мероприятия, проект приказа о проведении мероприятия и об объявлении благодарностей, краткий отчет</w:t>
            </w:r>
          </w:p>
        </w:tc>
      </w:tr>
      <w:tr w:rsidR="00A225B9" w:rsidRPr="00E434FE" w:rsidTr="00E761D1">
        <w:tc>
          <w:tcPr>
            <w:tcW w:w="675" w:type="dxa"/>
          </w:tcPr>
          <w:p w:rsidR="00A225B9" w:rsidRPr="00E434FE" w:rsidRDefault="00A225B9" w:rsidP="00A225B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A225B9" w:rsidRPr="00E434FE" w:rsidRDefault="00A225B9" w:rsidP="00A2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Марафон программирования «III Весенний Хакатон БГТУ»</w:t>
            </w:r>
          </w:p>
        </w:tc>
        <w:tc>
          <w:tcPr>
            <w:tcW w:w="2274" w:type="dxa"/>
          </w:tcPr>
          <w:p w:rsidR="00A225B9" w:rsidRPr="00E434FE" w:rsidRDefault="00A225B9" w:rsidP="00A2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6-10 марта 2020</w:t>
            </w: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2" w:type="dxa"/>
            <w:gridSpan w:val="2"/>
          </w:tcPr>
          <w:p w:rsidR="00A225B9" w:rsidRPr="00E434FE" w:rsidRDefault="00A225B9" w:rsidP="00A2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Коптенок Е.В., ассистент </w:t>
            </w:r>
          </w:p>
        </w:tc>
        <w:tc>
          <w:tcPr>
            <w:tcW w:w="4046" w:type="dxa"/>
          </w:tcPr>
          <w:p w:rsidR="00A225B9" w:rsidRPr="00E434FE" w:rsidRDefault="00A225B9" w:rsidP="00A2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Проект приказа о проведении мероприятия и об объявлении благодарностей, краткий отчет</w:t>
            </w:r>
          </w:p>
        </w:tc>
      </w:tr>
      <w:tr w:rsidR="00A225B9" w:rsidRPr="00E434FE" w:rsidTr="00E761D1">
        <w:tc>
          <w:tcPr>
            <w:tcW w:w="675" w:type="dxa"/>
          </w:tcPr>
          <w:p w:rsidR="00A225B9" w:rsidRPr="00E434FE" w:rsidRDefault="00A225B9" w:rsidP="00A225B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A225B9" w:rsidRPr="00E434FE" w:rsidRDefault="00A225B9" w:rsidP="00A225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рефератов по гуманитарно-социальным дисциплинам </w:t>
            </w:r>
          </w:p>
        </w:tc>
        <w:tc>
          <w:tcPr>
            <w:tcW w:w="2274" w:type="dxa"/>
          </w:tcPr>
          <w:p w:rsidR="00A225B9" w:rsidRPr="00E434FE" w:rsidRDefault="00A225B9" w:rsidP="00A225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Март – апрель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552" w:type="dxa"/>
            <w:gridSpan w:val="2"/>
          </w:tcPr>
          <w:p w:rsidR="00A225B9" w:rsidRPr="00E434FE" w:rsidRDefault="00A225B9" w:rsidP="00A2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Хохлова М.В., </w:t>
            </w:r>
          </w:p>
          <w:p w:rsidR="00A225B9" w:rsidRPr="00E434FE" w:rsidRDefault="00A225B9" w:rsidP="00A225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4046" w:type="dxa"/>
          </w:tcPr>
          <w:p w:rsidR="00A225B9" w:rsidRPr="00E434FE" w:rsidRDefault="00A225B9" w:rsidP="00A225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мероприятия, проект приказа о проведении мероприятия и об объявлении благодарностей, краткий отчет</w:t>
            </w:r>
          </w:p>
        </w:tc>
      </w:tr>
      <w:tr w:rsidR="00A225B9" w:rsidRPr="00E434FE" w:rsidTr="00E761D1">
        <w:tc>
          <w:tcPr>
            <w:tcW w:w="675" w:type="dxa"/>
          </w:tcPr>
          <w:p w:rsidR="00A225B9" w:rsidRPr="00E434FE" w:rsidRDefault="00A225B9" w:rsidP="00A225B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A225B9" w:rsidRPr="00E434FE" w:rsidRDefault="00A225B9" w:rsidP="00A225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E434FE">
              <w:t xml:space="preserve">Конкурс научных статей среди аспирантов БГТУ по междисциплинарной тематике </w:t>
            </w:r>
            <w:r w:rsidR="00E15947">
              <w:t>«</w:t>
            </w:r>
            <w:r w:rsidRPr="00E434FE">
              <w:t>Современная наука и философия в условиях социально-техногенного развития мира</w:t>
            </w:r>
            <w:r w:rsidR="00E15947">
              <w:t>»</w:t>
            </w:r>
            <w:r w:rsidRPr="00E434FE">
              <w:t>.</w:t>
            </w:r>
          </w:p>
          <w:p w:rsidR="00A225B9" w:rsidRPr="00E434FE" w:rsidRDefault="00A225B9" w:rsidP="00A225B9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(деятельность Междисциплинарной научно-философской школы исследований социально-техногенного развития мира, социотехноприродных процессов и смены эволюции жизни)</w:t>
            </w:r>
          </w:p>
        </w:tc>
        <w:tc>
          <w:tcPr>
            <w:tcW w:w="2274" w:type="dxa"/>
          </w:tcPr>
          <w:p w:rsidR="00A225B9" w:rsidRPr="00E434FE" w:rsidRDefault="00A225B9" w:rsidP="00A225B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Май-июнь 2020 г.</w:t>
            </w:r>
          </w:p>
        </w:tc>
        <w:tc>
          <w:tcPr>
            <w:tcW w:w="2552" w:type="dxa"/>
            <w:gridSpan w:val="2"/>
          </w:tcPr>
          <w:p w:rsidR="00A225B9" w:rsidRPr="00E434FE" w:rsidRDefault="00A225B9" w:rsidP="00A225B9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Хохлова М.В., за</w:t>
            </w:r>
            <w:r w:rsidR="00E159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едующий кафедрой, Дергачева Е.А., профессор, Попкова Н.В., профессор.</w:t>
            </w:r>
          </w:p>
        </w:tc>
        <w:tc>
          <w:tcPr>
            <w:tcW w:w="4046" w:type="dxa"/>
          </w:tcPr>
          <w:p w:rsidR="00A225B9" w:rsidRPr="00E434FE" w:rsidRDefault="00A225B9" w:rsidP="00A2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мероприятия, проект приказа о проведении мероприятия и об объявлении благодарностей, краткий отчет</w:t>
            </w:r>
          </w:p>
        </w:tc>
      </w:tr>
      <w:tr w:rsidR="00A225B9" w:rsidRPr="00E434FE" w:rsidTr="00E761D1">
        <w:tc>
          <w:tcPr>
            <w:tcW w:w="675" w:type="dxa"/>
          </w:tcPr>
          <w:p w:rsidR="00A225B9" w:rsidRPr="00E434FE" w:rsidRDefault="00A225B9" w:rsidP="00A225B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A225B9" w:rsidRPr="00E434FE" w:rsidRDefault="00A225B9" w:rsidP="00A2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Марафон программирования «</w:t>
            </w:r>
            <w:r w:rsidRPr="00E43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 Осенний Хакатон БГТУ»</w:t>
            </w:r>
          </w:p>
        </w:tc>
        <w:tc>
          <w:tcPr>
            <w:tcW w:w="2274" w:type="dxa"/>
          </w:tcPr>
          <w:p w:rsidR="00A225B9" w:rsidRPr="00E434FE" w:rsidRDefault="00A225B9" w:rsidP="00A2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6-10 ноября 2020</w:t>
            </w: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2" w:type="dxa"/>
            <w:gridSpan w:val="2"/>
          </w:tcPr>
          <w:p w:rsidR="00A225B9" w:rsidRPr="00E434FE" w:rsidRDefault="00A225B9" w:rsidP="00A2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Коптенок Е.В., ассистент </w:t>
            </w:r>
          </w:p>
        </w:tc>
        <w:tc>
          <w:tcPr>
            <w:tcW w:w="4046" w:type="dxa"/>
          </w:tcPr>
          <w:p w:rsidR="00A225B9" w:rsidRPr="00E434FE" w:rsidRDefault="00A225B9" w:rsidP="00A2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Проект приказа о проведении мероприятия и об объявлении благодарностей, краткий отчет</w:t>
            </w:r>
          </w:p>
        </w:tc>
      </w:tr>
      <w:tr w:rsidR="00A225B9" w:rsidRPr="00E434FE" w:rsidTr="00E761D1">
        <w:tc>
          <w:tcPr>
            <w:tcW w:w="675" w:type="dxa"/>
          </w:tcPr>
          <w:p w:rsidR="00A225B9" w:rsidRPr="00E434FE" w:rsidRDefault="00A225B9" w:rsidP="00A225B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A225B9" w:rsidRPr="00E434FE" w:rsidRDefault="00A225B9" w:rsidP="00A225B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Внутривузовский конкурс презентаций по дисциплине «Офисные технологии»</w:t>
            </w:r>
          </w:p>
        </w:tc>
        <w:tc>
          <w:tcPr>
            <w:tcW w:w="2274" w:type="dxa"/>
          </w:tcPr>
          <w:p w:rsidR="00A225B9" w:rsidRPr="00E434FE" w:rsidRDefault="00A225B9" w:rsidP="00A225B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12 ноября 2020 г.</w:t>
            </w:r>
          </w:p>
        </w:tc>
        <w:tc>
          <w:tcPr>
            <w:tcW w:w="2552" w:type="dxa"/>
            <w:gridSpan w:val="2"/>
          </w:tcPr>
          <w:p w:rsidR="00A225B9" w:rsidRPr="00E434FE" w:rsidRDefault="00A225B9" w:rsidP="00A225B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Никитина А.О., доцент кафедры «ЭОПУ»</w:t>
            </w:r>
          </w:p>
        </w:tc>
        <w:tc>
          <w:tcPr>
            <w:tcW w:w="4046" w:type="dxa"/>
          </w:tcPr>
          <w:p w:rsidR="00A225B9" w:rsidRPr="00E434FE" w:rsidRDefault="00A225B9" w:rsidP="00A225B9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мероприятия, проект приказа о результатах проведения мероприятия</w:t>
            </w:r>
          </w:p>
        </w:tc>
      </w:tr>
      <w:tr w:rsidR="00A225B9" w:rsidRPr="00E434FE" w:rsidTr="00C57744">
        <w:tc>
          <w:tcPr>
            <w:tcW w:w="14786" w:type="dxa"/>
            <w:gridSpan w:val="6"/>
          </w:tcPr>
          <w:p w:rsidR="00A225B9" w:rsidRPr="00E434FE" w:rsidRDefault="00A225B9" w:rsidP="00A225B9">
            <w:pPr>
              <w:tabs>
                <w:tab w:val="center" w:pos="7285"/>
                <w:tab w:val="right" w:pos="1457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  <w:tab/>
              <w:t>Олимпиады</w:t>
            </w:r>
            <w:r w:rsidRPr="00E434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  <w:tab/>
            </w:r>
          </w:p>
        </w:tc>
      </w:tr>
      <w:tr w:rsidR="00A225B9" w:rsidRPr="00E434FE" w:rsidTr="00E761D1">
        <w:tc>
          <w:tcPr>
            <w:tcW w:w="675" w:type="dxa"/>
          </w:tcPr>
          <w:p w:rsidR="00A225B9" w:rsidRPr="00E434FE" w:rsidRDefault="00A225B9" w:rsidP="00A225B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A225B9" w:rsidRPr="00E434FE" w:rsidRDefault="00A225B9" w:rsidP="002359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Межвузовская олимпиада по оптимизации бизнес-процессов организации</w:t>
            </w:r>
          </w:p>
        </w:tc>
        <w:tc>
          <w:tcPr>
            <w:tcW w:w="2274" w:type="dxa"/>
          </w:tcPr>
          <w:p w:rsidR="00A225B9" w:rsidRPr="00E434FE" w:rsidRDefault="00A225B9" w:rsidP="0023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27 февраля 2020 г.</w:t>
            </w:r>
          </w:p>
        </w:tc>
        <w:tc>
          <w:tcPr>
            <w:tcW w:w="2552" w:type="dxa"/>
            <w:gridSpan w:val="2"/>
          </w:tcPr>
          <w:p w:rsidR="00A225B9" w:rsidRPr="00E434FE" w:rsidRDefault="00A225B9" w:rsidP="0023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Демиденко А.И., доцент кафедры «ЭОПУ»,</w:t>
            </w:r>
          </w:p>
          <w:p w:rsidR="00A225B9" w:rsidRPr="00E434FE" w:rsidRDefault="00A225B9" w:rsidP="002359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Сидоренко А.С., ст. преподаватель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кафедры «ЭОПУ»</w:t>
            </w:r>
          </w:p>
        </w:tc>
        <w:tc>
          <w:tcPr>
            <w:tcW w:w="4046" w:type="dxa"/>
          </w:tcPr>
          <w:p w:rsidR="00A225B9" w:rsidRPr="00E434FE" w:rsidRDefault="00A225B9" w:rsidP="002359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 мероприятия, проект приказа о результатах проведения мероприятия</w:t>
            </w:r>
          </w:p>
        </w:tc>
      </w:tr>
      <w:tr w:rsidR="00A225B9" w:rsidRPr="00E434FE" w:rsidTr="00235936">
        <w:trPr>
          <w:trHeight w:val="256"/>
        </w:trPr>
        <w:tc>
          <w:tcPr>
            <w:tcW w:w="675" w:type="dxa"/>
          </w:tcPr>
          <w:p w:rsidR="00A225B9" w:rsidRPr="00E434FE" w:rsidRDefault="00A225B9" w:rsidP="00A225B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A225B9" w:rsidRPr="00E434FE" w:rsidRDefault="00AC336E" w:rsidP="00AC33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25B9" w:rsidRPr="00E434FE">
              <w:rPr>
                <w:rFonts w:ascii="Times New Roman" w:hAnsi="Times New Roman" w:cs="Times New Roman"/>
                <w:sz w:val="24"/>
                <w:szCs w:val="24"/>
              </w:rPr>
              <w:t>лимпиада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5B9" w:rsidRPr="00E434FE">
              <w:rPr>
                <w:rFonts w:ascii="Times New Roman" w:hAnsi="Times New Roman" w:cs="Times New Roman"/>
                <w:sz w:val="24"/>
                <w:szCs w:val="24"/>
              </w:rPr>
              <w:t>по дисциплине «Программирование»</w:t>
            </w:r>
          </w:p>
        </w:tc>
        <w:tc>
          <w:tcPr>
            <w:tcW w:w="2274" w:type="dxa"/>
          </w:tcPr>
          <w:p w:rsidR="00A225B9" w:rsidRPr="00E434FE" w:rsidRDefault="00A225B9" w:rsidP="002359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9 февраля 2020г.</w:t>
            </w:r>
          </w:p>
        </w:tc>
        <w:tc>
          <w:tcPr>
            <w:tcW w:w="2552" w:type="dxa"/>
            <w:gridSpan w:val="2"/>
          </w:tcPr>
          <w:p w:rsidR="00A225B9" w:rsidRPr="00E434FE" w:rsidRDefault="00A225B9" w:rsidP="002359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Коростелев Д.А., к.т.н., доцент</w:t>
            </w:r>
          </w:p>
        </w:tc>
        <w:tc>
          <w:tcPr>
            <w:tcW w:w="4046" w:type="dxa"/>
          </w:tcPr>
          <w:p w:rsidR="00A225B9" w:rsidRPr="00E434FE" w:rsidRDefault="00A225B9" w:rsidP="002359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мероприятия, проект приказа о проведении мероприятия и об объявлении благодарностей, краткий отчет</w:t>
            </w:r>
          </w:p>
        </w:tc>
      </w:tr>
      <w:tr w:rsidR="00D867C5" w:rsidRPr="00E434FE" w:rsidTr="00235936">
        <w:trPr>
          <w:trHeight w:val="70"/>
        </w:trPr>
        <w:tc>
          <w:tcPr>
            <w:tcW w:w="675" w:type="dxa"/>
          </w:tcPr>
          <w:p w:rsidR="00D867C5" w:rsidRPr="00E434FE" w:rsidRDefault="00D867C5" w:rsidP="00D867C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D867C5" w:rsidRPr="00E434FE" w:rsidRDefault="00D867C5" w:rsidP="0023593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Олимпиада «Олимпийский спорт»</w:t>
            </w:r>
          </w:p>
        </w:tc>
        <w:tc>
          <w:tcPr>
            <w:tcW w:w="2274" w:type="dxa"/>
          </w:tcPr>
          <w:p w:rsidR="00D867C5" w:rsidRPr="00E434FE" w:rsidRDefault="00235936" w:rsidP="0023593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="00D867C5"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евраль- март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gridSpan w:val="2"/>
          </w:tcPr>
          <w:p w:rsidR="00D867C5" w:rsidRPr="00E434FE" w:rsidRDefault="00D867C5" w:rsidP="002359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Каленикова Н.Г., </w:t>
            </w:r>
            <w:r w:rsidRPr="00E4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каф. «ФВиС»</w:t>
            </w:r>
          </w:p>
        </w:tc>
        <w:tc>
          <w:tcPr>
            <w:tcW w:w="4046" w:type="dxa"/>
          </w:tcPr>
          <w:p w:rsidR="00D867C5" w:rsidRPr="00E434FE" w:rsidRDefault="00235936" w:rsidP="002359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мероприятия, проект приказа о проведении мероприятия и об объявлении благодарностей, краткий отчет</w:t>
            </w:r>
          </w:p>
        </w:tc>
      </w:tr>
      <w:tr w:rsidR="00D867C5" w:rsidRPr="00E434FE" w:rsidTr="00E761D1">
        <w:tc>
          <w:tcPr>
            <w:tcW w:w="675" w:type="dxa"/>
          </w:tcPr>
          <w:p w:rsidR="00D867C5" w:rsidRPr="00E434FE" w:rsidRDefault="00D867C5" w:rsidP="00D867C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D867C5" w:rsidRPr="00E434FE" w:rsidRDefault="00D867C5" w:rsidP="0023593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Олимпиада «Здоровый образ жизни»</w:t>
            </w:r>
          </w:p>
        </w:tc>
        <w:tc>
          <w:tcPr>
            <w:tcW w:w="2274" w:type="dxa"/>
          </w:tcPr>
          <w:p w:rsidR="00D867C5" w:rsidRPr="00E434FE" w:rsidRDefault="00235936" w:rsidP="0023593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="00D867C5"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евраль- март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gridSpan w:val="2"/>
          </w:tcPr>
          <w:p w:rsidR="00D867C5" w:rsidRPr="00E434FE" w:rsidRDefault="00D867C5" w:rsidP="002359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Каленикова Н.Г., </w:t>
            </w:r>
            <w:r w:rsidRPr="00E4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каф. «ФВиС»</w:t>
            </w:r>
          </w:p>
        </w:tc>
        <w:tc>
          <w:tcPr>
            <w:tcW w:w="4046" w:type="dxa"/>
          </w:tcPr>
          <w:p w:rsidR="00D867C5" w:rsidRPr="00E434FE" w:rsidRDefault="00235936" w:rsidP="002359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мероприятия, проект приказа о проведении мероприятия и об объявлении благодарностей, краткий отчет</w:t>
            </w:r>
          </w:p>
        </w:tc>
      </w:tr>
      <w:tr w:rsidR="00D867C5" w:rsidRPr="00E434FE" w:rsidTr="00E761D1">
        <w:tc>
          <w:tcPr>
            <w:tcW w:w="675" w:type="dxa"/>
          </w:tcPr>
          <w:p w:rsidR="00D867C5" w:rsidRPr="00E434FE" w:rsidRDefault="00D867C5" w:rsidP="00D867C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D867C5" w:rsidRPr="00E434FE" w:rsidRDefault="00D867C5" w:rsidP="0023593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Олимпиада «Физкультура»</w:t>
            </w:r>
          </w:p>
        </w:tc>
        <w:tc>
          <w:tcPr>
            <w:tcW w:w="2274" w:type="dxa"/>
          </w:tcPr>
          <w:p w:rsidR="00D867C5" w:rsidRPr="00E434FE" w:rsidRDefault="00235936" w:rsidP="0023593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="00D867C5"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евраль- март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gridSpan w:val="2"/>
          </w:tcPr>
          <w:p w:rsidR="00D867C5" w:rsidRPr="00E434FE" w:rsidRDefault="00D867C5" w:rsidP="002359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Каленикова Н.Г., </w:t>
            </w:r>
            <w:r w:rsidRPr="00E4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каф. «ФВиС»</w:t>
            </w:r>
          </w:p>
        </w:tc>
        <w:tc>
          <w:tcPr>
            <w:tcW w:w="4046" w:type="dxa"/>
          </w:tcPr>
          <w:p w:rsidR="00D867C5" w:rsidRPr="00E434FE" w:rsidRDefault="00235936" w:rsidP="002359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мероприятия, проект приказа о проведении мероприятия и об объявлении благодарностей, краткий отчет</w:t>
            </w:r>
          </w:p>
        </w:tc>
      </w:tr>
      <w:tr w:rsidR="00D867C5" w:rsidRPr="00E434FE" w:rsidTr="00E761D1">
        <w:tc>
          <w:tcPr>
            <w:tcW w:w="675" w:type="dxa"/>
          </w:tcPr>
          <w:p w:rsidR="00D867C5" w:rsidRPr="00E434FE" w:rsidRDefault="00D867C5" w:rsidP="00D867C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4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Региональная олимпиада по английскому и немецкому языкам </w:t>
            </w:r>
            <w:r w:rsidRPr="00E43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лучший перевод научно-технического текста для студентов 1-2 курсов</w:t>
            </w:r>
          </w:p>
        </w:tc>
        <w:tc>
          <w:tcPr>
            <w:tcW w:w="2274" w:type="dxa"/>
          </w:tcPr>
          <w:p w:rsidR="00D867C5" w:rsidRPr="00E434FE" w:rsidRDefault="00D867C5" w:rsidP="002359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18-19 </w:t>
            </w:r>
            <w:r w:rsidRPr="00E4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E4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4F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gridSpan w:val="2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Доц. Брылева Е.В.</w:t>
            </w:r>
          </w:p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Доц. Матюшина И.В.</w:t>
            </w:r>
          </w:p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Ст. преп. Пугачева Л.М.</w:t>
            </w:r>
          </w:p>
        </w:tc>
        <w:tc>
          <w:tcPr>
            <w:tcW w:w="4046" w:type="dxa"/>
          </w:tcPr>
          <w:p w:rsidR="00D867C5" w:rsidRPr="00E434FE" w:rsidRDefault="00D867C5" w:rsidP="002359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мероприятия, проект приказа о проведении мероприятия и об объявлении благодарностей, краткий отчет</w:t>
            </w:r>
          </w:p>
        </w:tc>
      </w:tr>
      <w:tr w:rsidR="00D867C5" w:rsidRPr="00E434FE" w:rsidTr="00235936">
        <w:tc>
          <w:tcPr>
            <w:tcW w:w="675" w:type="dxa"/>
          </w:tcPr>
          <w:p w:rsidR="00D867C5" w:rsidRPr="00E434FE" w:rsidRDefault="00D867C5" w:rsidP="00D867C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D867C5" w:rsidRPr="00E434FE" w:rsidRDefault="00AC336E" w:rsidP="002359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67C5" w:rsidRPr="00E434FE">
              <w:rPr>
                <w:rFonts w:ascii="Times New Roman" w:hAnsi="Times New Roman" w:cs="Times New Roman"/>
                <w:sz w:val="24"/>
                <w:szCs w:val="24"/>
              </w:rPr>
              <w:t>лимпиада</w:t>
            </w:r>
            <w:r w:rsidR="0023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7C5" w:rsidRPr="00E434FE">
              <w:rPr>
                <w:rFonts w:ascii="Times New Roman" w:hAnsi="Times New Roman" w:cs="Times New Roman"/>
                <w:sz w:val="24"/>
                <w:szCs w:val="24"/>
              </w:rPr>
              <w:t>по дисциплине «Экономическая оценка последствий ДТП»</w:t>
            </w:r>
          </w:p>
        </w:tc>
        <w:tc>
          <w:tcPr>
            <w:tcW w:w="2274" w:type="dxa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1-5 апреля</w:t>
            </w:r>
            <w:r w:rsidR="0023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552" w:type="dxa"/>
            <w:gridSpan w:val="2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Шупиков И.Л.</w:t>
            </w:r>
          </w:p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доцент каф. «АТ»</w:t>
            </w:r>
          </w:p>
        </w:tc>
        <w:tc>
          <w:tcPr>
            <w:tcW w:w="4046" w:type="dxa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Проект приказа о проведении олимпиады и об объявлении благодарностей,</w:t>
            </w:r>
            <w:r w:rsidR="0023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олимпиады</w:t>
            </w:r>
          </w:p>
        </w:tc>
      </w:tr>
      <w:tr w:rsidR="00D867C5" w:rsidRPr="00E434FE" w:rsidTr="00E15947">
        <w:tc>
          <w:tcPr>
            <w:tcW w:w="675" w:type="dxa"/>
          </w:tcPr>
          <w:p w:rsidR="00D867C5" w:rsidRPr="00E434FE" w:rsidRDefault="00D867C5" w:rsidP="00D867C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D867C5" w:rsidRPr="00E434FE" w:rsidRDefault="00AC336E" w:rsidP="002359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лимпиада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7C5" w:rsidRPr="00E434FE">
              <w:rPr>
                <w:rFonts w:ascii="Times New Roman" w:hAnsi="Times New Roman" w:cs="Times New Roman"/>
                <w:sz w:val="24"/>
                <w:szCs w:val="24"/>
              </w:rPr>
              <w:t>по дисциплине «Надежность подвижного состава»</w:t>
            </w:r>
          </w:p>
        </w:tc>
        <w:tc>
          <w:tcPr>
            <w:tcW w:w="2274" w:type="dxa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6 апреля 2020</w:t>
            </w:r>
            <w:r w:rsidR="0023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gridSpan w:val="2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Лагутина А.А., </w:t>
            </w:r>
          </w:p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2359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кафедрой, </w:t>
            </w: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доцент</w:t>
            </w:r>
          </w:p>
        </w:tc>
        <w:tc>
          <w:tcPr>
            <w:tcW w:w="4046" w:type="dxa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мероприятия, проект приказа о проведении мероприятия и об объявлении благодарностей</w:t>
            </w:r>
          </w:p>
        </w:tc>
      </w:tr>
      <w:tr w:rsidR="00D867C5" w:rsidRPr="00E434FE" w:rsidTr="00E15947">
        <w:tc>
          <w:tcPr>
            <w:tcW w:w="675" w:type="dxa"/>
          </w:tcPr>
          <w:p w:rsidR="00D867C5" w:rsidRPr="00E434FE" w:rsidRDefault="00D867C5" w:rsidP="00D867C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D867C5" w:rsidRPr="00E434FE" w:rsidRDefault="00AC336E" w:rsidP="002359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лимпиада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7C5" w:rsidRPr="00E434FE">
              <w:rPr>
                <w:rFonts w:ascii="Times New Roman" w:hAnsi="Times New Roman" w:cs="Times New Roman"/>
                <w:sz w:val="24"/>
                <w:szCs w:val="24"/>
              </w:rPr>
              <w:t>по дисциплине «Производство и ремонт подвижного состава»</w:t>
            </w:r>
          </w:p>
        </w:tc>
        <w:tc>
          <w:tcPr>
            <w:tcW w:w="2274" w:type="dxa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7 апреля 2020</w:t>
            </w:r>
            <w:r w:rsidR="0023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gridSpan w:val="2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Мануева М.В., </w:t>
            </w:r>
          </w:p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4046" w:type="dxa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мероприятия, проект приказа о проведении мероприятия и об объявлении благодарностей</w:t>
            </w:r>
          </w:p>
        </w:tc>
      </w:tr>
      <w:tr w:rsidR="00D867C5" w:rsidRPr="00E434FE" w:rsidTr="00E15947">
        <w:tc>
          <w:tcPr>
            <w:tcW w:w="675" w:type="dxa"/>
          </w:tcPr>
          <w:p w:rsidR="00D867C5" w:rsidRPr="00E434FE" w:rsidRDefault="00D867C5" w:rsidP="00D867C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D867C5" w:rsidRPr="00E434FE" w:rsidRDefault="00AC336E" w:rsidP="002359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лимпиада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7C5" w:rsidRPr="00E434FE">
              <w:rPr>
                <w:rFonts w:ascii="Times New Roman" w:hAnsi="Times New Roman" w:cs="Times New Roman"/>
                <w:sz w:val="24"/>
                <w:szCs w:val="24"/>
              </w:rPr>
              <w:t>по дисциплине «Промышленные программные комплексы трехмерного проектирования»</w:t>
            </w:r>
          </w:p>
        </w:tc>
        <w:tc>
          <w:tcPr>
            <w:tcW w:w="2274" w:type="dxa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8 апреля 2020</w:t>
            </w:r>
            <w:r w:rsidR="0023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gridSpan w:val="2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Расин Д.Ю., </w:t>
            </w:r>
          </w:p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4046" w:type="dxa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мероприятия, проект приказа о проведении мероприятия и об объявлении благодарностей</w:t>
            </w:r>
          </w:p>
        </w:tc>
      </w:tr>
      <w:tr w:rsidR="00D867C5" w:rsidRPr="00E434FE" w:rsidTr="00E15947">
        <w:tc>
          <w:tcPr>
            <w:tcW w:w="675" w:type="dxa"/>
          </w:tcPr>
          <w:p w:rsidR="00D867C5" w:rsidRPr="00E434FE" w:rsidRDefault="00D867C5" w:rsidP="00D867C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D867C5" w:rsidRPr="00E434FE" w:rsidRDefault="00AC336E" w:rsidP="002359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лимпиада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7C5" w:rsidRPr="00E434FE">
              <w:rPr>
                <w:rFonts w:ascii="Times New Roman" w:hAnsi="Times New Roman" w:cs="Times New Roman"/>
                <w:sz w:val="24"/>
                <w:szCs w:val="24"/>
              </w:rPr>
              <w:t>по дисциплине «Типаж и конструкция подвижного состава»</w:t>
            </w:r>
          </w:p>
        </w:tc>
        <w:tc>
          <w:tcPr>
            <w:tcW w:w="2274" w:type="dxa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9 апреля 2020</w:t>
            </w:r>
            <w:r w:rsidR="0023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gridSpan w:val="2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Высоцкий А.М., </w:t>
            </w:r>
          </w:p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4046" w:type="dxa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мероприятия, проект приказа о проведении мероприятия и об объявлении благодарностей</w:t>
            </w:r>
          </w:p>
        </w:tc>
      </w:tr>
      <w:tr w:rsidR="00D867C5" w:rsidRPr="00E434FE" w:rsidTr="00E761D1">
        <w:tc>
          <w:tcPr>
            <w:tcW w:w="675" w:type="dxa"/>
          </w:tcPr>
          <w:p w:rsidR="00D867C5" w:rsidRPr="00E434FE" w:rsidRDefault="00D867C5" w:rsidP="00D867C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Межвузовская олимпиада по дисциплине «Экономический анализ»</w:t>
            </w:r>
          </w:p>
        </w:tc>
        <w:tc>
          <w:tcPr>
            <w:tcW w:w="2274" w:type="dxa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9 апреля 2020 г.</w:t>
            </w:r>
          </w:p>
        </w:tc>
        <w:tc>
          <w:tcPr>
            <w:tcW w:w="2552" w:type="dxa"/>
            <w:gridSpan w:val="2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Исайченкова В.В., доцент кафедры «ЭОПУ»</w:t>
            </w:r>
          </w:p>
        </w:tc>
        <w:tc>
          <w:tcPr>
            <w:tcW w:w="4046" w:type="dxa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мероприятия, проект приказа о результатах проведения мероприятия</w:t>
            </w:r>
          </w:p>
        </w:tc>
      </w:tr>
      <w:tr w:rsidR="00D867C5" w:rsidRPr="00E434FE" w:rsidTr="00E761D1">
        <w:tc>
          <w:tcPr>
            <w:tcW w:w="675" w:type="dxa"/>
          </w:tcPr>
          <w:p w:rsidR="00D867C5" w:rsidRPr="00E434FE" w:rsidRDefault="00D867C5" w:rsidP="00D867C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Межвузовская олимпиада по дисциплине «Статистика»</w:t>
            </w:r>
          </w:p>
        </w:tc>
        <w:tc>
          <w:tcPr>
            <w:tcW w:w="2274" w:type="dxa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9 апреля 2020 г.</w:t>
            </w:r>
          </w:p>
        </w:tc>
        <w:tc>
          <w:tcPr>
            <w:tcW w:w="2552" w:type="dxa"/>
            <w:gridSpan w:val="2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Новикова А.В., доцент кафедры «ЭОПУ»,</w:t>
            </w:r>
          </w:p>
        </w:tc>
        <w:tc>
          <w:tcPr>
            <w:tcW w:w="4046" w:type="dxa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Межвузовская олимпиада по дисциплине «Статистика»</w:t>
            </w:r>
          </w:p>
        </w:tc>
      </w:tr>
      <w:tr w:rsidR="00B605FF" w:rsidRPr="00E434FE" w:rsidTr="00E761D1">
        <w:tc>
          <w:tcPr>
            <w:tcW w:w="675" w:type="dxa"/>
          </w:tcPr>
          <w:p w:rsidR="00B605FF" w:rsidRPr="00E434FE" w:rsidRDefault="00B605FF" w:rsidP="00B605F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B605FF" w:rsidRPr="00B605FF" w:rsidRDefault="00B605FF" w:rsidP="00B605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5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Олимпиада по статистике</w:t>
            </w:r>
          </w:p>
        </w:tc>
        <w:tc>
          <w:tcPr>
            <w:tcW w:w="2274" w:type="dxa"/>
          </w:tcPr>
          <w:p w:rsidR="00B605FF" w:rsidRPr="00B605FF" w:rsidRDefault="00B605FF" w:rsidP="00B605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5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апреля 2020 г.</w:t>
            </w:r>
          </w:p>
        </w:tc>
        <w:tc>
          <w:tcPr>
            <w:tcW w:w="2552" w:type="dxa"/>
            <w:gridSpan w:val="2"/>
          </w:tcPr>
          <w:p w:rsidR="00B605FF" w:rsidRPr="00B605FF" w:rsidRDefault="00B605FF" w:rsidP="00B605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5FF">
              <w:rPr>
                <w:rFonts w:ascii="Times New Roman" w:hAnsi="Times New Roman" w:cs="Times New Roman"/>
                <w:sz w:val="24"/>
                <w:szCs w:val="24"/>
              </w:rPr>
              <w:t>Ларичева Е.А., доцент</w:t>
            </w:r>
          </w:p>
        </w:tc>
        <w:tc>
          <w:tcPr>
            <w:tcW w:w="4046" w:type="dxa"/>
          </w:tcPr>
          <w:p w:rsidR="00B605FF" w:rsidRPr="00B605FF" w:rsidRDefault="00B605FF" w:rsidP="00B605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5FF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мероприятия, проект приказа о проведении мероприятия и об объявлении благодарностей, краткий отчет</w:t>
            </w:r>
          </w:p>
        </w:tc>
      </w:tr>
      <w:tr w:rsidR="00D867C5" w:rsidRPr="00E434FE" w:rsidTr="00E761D1">
        <w:tc>
          <w:tcPr>
            <w:tcW w:w="675" w:type="dxa"/>
          </w:tcPr>
          <w:p w:rsidR="00D867C5" w:rsidRPr="00E434FE" w:rsidRDefault="00D867C5" w:rsidP="00D867C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Областная олимпиада по начертательной геометрии, инженерной и компьютерной графике</w:t>
            </w:r>
          </w:p>
        </w:tc>
        <w:tc>
          <w:tcPr>
            <w:tcW w:w="2274" w:type="dxa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14-17 апреля 2020г.</w:t>
            </w:r>
          </w:p>
        </w:tc>
        <w:tc>
          <w:tcPr>
            <w:tcW w:w="2552" w:type="dxa"/>
            <w:gridSpan w:val="2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доц. Афонина Е.В.</w:t>
            </w:r>
          </w:p>
        </w:tc>
        <w:tc>
          <w:tcPr>
            <w:tcW w:w="4046" w:type="dxa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D867C5" w:rsidRPr="00E434FE" w:rsidTr="00E761D1">
        <w:tc>
          <w:tcPr>
            <w:tcW w:w="675" w:type="dxa"/>
          </w:tcPr>
          <w:p w:rsidR="00D867C5" w:rsidRPr="00E434FE" w:rsidRDefault="00D867C5" w:rsidP="00D867C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Областная олимпиада школьников по черчению</w:t>
            </w:r>
          </w:p>
        </w:tc>
        <w:tc>
          <w:tcPr>
            <w:tcW w:w="2274" w:type="dxa"/>
          </w:tcPr>
          <w:p w:rsidR="00D867C5" w:rsidRPr="00E434FE" w:rsidRDefault="00235936" w:rsidP="0023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апреля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gridSpan w:val="2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доц. Левая М.Н.</w:t>
            </w:r>
          </w:p>
        </w:tc>
        <w:tc>
          <w:tcPr>
            <w:tcW w:w="4046" w:type="dxa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D867C5" w:rsidRPr="00E434FE" w:rsidTr="00E761D1">
        <w:tc>
          <w:tcPr>
            <w:tcW w:w="675" w:type="dxa"/>
          </w:tcPr>
          <w:p w:rsidR="00D867C5" w:rsidRPr="00E434FE" w:rsidRDefault="00D867C5" w:rsidP="00D867C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D867C5" w:rsidRPr="00E434FE" w:rsidRDefault="00AC336E" w:rsidP="0023593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лимпиада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7C5" w:rsidRPr="00E434FE">
              <w:rPr>
                <w:rFonts w:ascii="Times New Roman" w:hAnsi="Times New Roman" w:cs="Times New Roman"/>
                <w:sz w:val="24"/>
                <w:szCs w:val="24"/>
              </w:rPr>
              <w:t>по дисциплине «История», посвященная 75-летию Победы СССР  в Великой Отечественной войне (среди студентов 1-2 курсов ФИТ)</w:t>
            </w:r>
          </w:p>
        </w:tc>
        <w:tc>
          <w:tcPr>
            <w:tcW w:w="2274" w:type="dxa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 2020 г.</w:t>
            </w:r>
          </w:p>
        </w:tc>
        <w:tc>
          <w:tcPr>
            <w:tcW w:w="2552" w:type="dxa"/>
            <w:gridSpan w:val="2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Абовян Е.Н.,доцент,</w:t>
            </w:r>
          </w:p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Соловьева Е.В., старший преподаватель,</w:t>
            </w:r>
          </w:p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Трифанков Ю.Т.,профессор</w:t>
            </w:r>
          </w:p>
        </w:tc>
        <w:tc>
          <w:tcPr>
            <w:tcW w:w="4046" w:type="dxa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мероприятия, проект приказа о проведении мероприятия и об объявлении благодарностей, краткий отчет</w:t>
            </w:r>
          </w:p>
        </w:tc>
      </w:tr>
      <w:tr w:rsidR="00D867C5" w:rsidRPr="00E434FE" w:rsidTr="00E761D1">
        <w:tc>
          <w:tcPr>
            <w:tcW w:w="675" w:type="dxa"/>
          </w:tcPr>
          <w:p w:rsidR="00D867C5" w:rsidRPr="00E434FE" w:rsidRDefault="00D867C5" w:rsidP="00D867C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D867C5" w:rsidRPr="00E434FE" w:rsidRDefault="00AC336E" w:rsidP="0023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867C5" w:rsidRPr="00E434FE">
              <w:rPr>
                <w:rFonts w:ascii="Times New Roman" w:hAnsi="Times New Roman" w:cs="Times New Roman"/>
                <w:sz w:val="24"/>
                <w:szCs w:val="24"/>
              </w:rPr>
              <w:t>еждисциплинарная олимпиада «Автоматизация и управление технологическими процессами - 2020»</w:t>
            </w:r>
          </w:p>
        </w:tc>
        <w:tc>
          <w:tcPr>
            <w:tcW w:w="2274" w:type="dxa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 2020 г.</w:t>
            </w:r>
          </w:p>
        </w:tc>
        <w:tc>
          <w:tcPr>
            <w:tcW w:w="2552" w:type="dxa"/>
            <w:gridSpan w:val="2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Степошина С.В., доцент</w:t>
            </w:r>
          </w:p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Съянов С.Ю., доцент</w:t>
            </w:r>
          </w:p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Матлахов В.П.,</w:t>
            </w:r>
          </w:p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 доцент</w:t>
            </w:r>
          </w:p>
        </w:tc>
        <w:tc>
          <w:tcPr>
            <w:tcW w:w="4046" w:type="dxa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мероприятия, проект приказа о проведении мероприятия и об объявлении благодарностей</w:t>
            </w:r>
          </w:p>
        </w:tc>
      </w:tr>
      <w:tr w:rsidR="00D867C5" w:rsidRPr="00E434FE" w:rsidTr="00E761D1">
        <w:tc>
          <w:tcPr>
            <w:tcW w:w="675" w:type="dxa"/>
          </w:tcPr>
          <w:p w:rsidR="00D867C5" w:rsidRPr="00E434FE" w:rsidRDefault="00D867C5" w:rsidP="00D867C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D867C5" w:rsidRPr="00E434FE" w:rsidRDefault="00AC336E" w:rsidP="002359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лимпиада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7C5" w:rsidRPr="00E434FE">
              <w:rPr>
                <w:rFonts w:ascii="Times New Roman" w:hAnsi="Times New Roman" w:cs="Times New Roman"/>
                <w:sz w:val="24"/>
                <w:szCs w:val="24"/>
              </w:rPr>
              <w:t>по дисциплине «Теоретическая механика» (разделы: «Статика», «Кинематика»)</w:t>
            </w:r>
          </w:p>
        </w:tc>
        <w:tc>
          <w:tcPr>
            <w:tcW w:w="2274" w:type="dxa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Апрель 2020 г.</w:t>
            </w:r>
          </w:p>
        </w:tc>
        <w:tc>
          <w:tcPr>
            <w:tcW w:w="2552" w:type="dxa"/>
            <w:gridSpan w:val="2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Будник Ф.Г., </w:t>
            </w:r>
          </w:p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  <w:tc>
          <w:tcPr>
            <w:tcW w:w="4046" w:type="dxa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мероприятия, проект приказа о проведении мероприятия и об объявлении благодарностей, краткий отчет</w:t>
            </w:r>
          </w:p>
        </w:tc>
      </w:tr>
      <w:tr w:rsidR="00D867C5" w:rsidRPr="00E434FE" w:rsidTr="00E761D1">
        <w:tc>
          <w:tcPr>
            <w:tcW w:w="675" w:type="dxa"/>
          </w:tcPr>
          <w:p w:rsidR="00D867C5" w:rsidRPr="00E434FE" w:rsidRDefault="00D867C5" w:rsidP="00D867C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Городская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олимпиада по дисциплине «Сопротивление материалов»</w:t>
            </w:r>
          </w:p>
        </w:tc>
        <w:tc>
          <w:tcPr>
            <w:tcW w:w="2274" w:type="dxa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Апрель 2020 г.</w:t>
            </w:r>
          </w:p>
        </w:tc>
        <w:tc>
          <w:tcPr>
            <w:tcW w:w="2552" w:type="dxa"/>
            <w:gridSpan w:val="2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Неклюдова Г.А., доцент;</w:t>
            </w:r>
          </w:p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Воронов А.Н., доцент</w:t>
            </w:r>
          </w:p>
        </w:tc>
        <w:tc>
          <w:tcPr>
            <w:tcW w:w="4046" w:type="dxa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мероприятия, проект приказа о проведении мероприятия и об объявлении благодарностей, краткий отчет</w:t>
            </w: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605FF" w:rsidRPr="00E434FE" w:rsidTr="00E761D1">
        <w:tc>
          <w:tcPr>
            <w:tcW w:w="675" w:type="dxa"/>
          </w:tcPr>
          <w:p w:rsidR="00B605FF" w:rsidRPr="00E434FE" w:rsidRDefault="00B605FF" w:rsidP="00B605F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B605FF" w:rsidRPr="00B605FF" w:rsidRDefault="00B605FF" w:rsidP="00B605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5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Олимпиада по финансовому менеджменту</w:t>
            </w:r>
          </w:p>
        </w:tc>
        <w:tc>
          <w:tcPr>
            <w:tcW w:w="2274" w:type="dxa"/>
          </w:tcPr>
          <w:p w:rsidR="00B605FF" w:rsidRPr="00B605FF" w:rsidRDefault="00B605FF" w:rsidP="00B605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B605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прель 2020 г.</w:t>
            </w:r>
          </w:p>
        </w:tc>
        <w:tc>
          <w:tcPr>
            <w:tcW w:w="2552" w:type="dxa"/>
            <w:gridSpan w:val="2"/>
          </w:tcPr>
          <w:p w:rsidR="00B605FF" w:rsidRPr="00B605FF" w:rsidRDefault="00B605FF" w:rsidP="00B6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5FF">
              <w:rPr>
                <w:rFonts w:ascii="Times New Roman" w:hAnsi="Times New Roman" w:cs="Times New Roman"/>
                <w:sz w:val="24"/>
                <w:szCs w:val="24"/>
              </w:rPr>
              <w:t>Бойко Н.Е., доцент</w:t>
            </w:r>
          </w:p>
          <w:p w:rsidR="00B605FF" w:rsidRPr="00B605FF" w:rsidRDefault="00B605FF" w:rsidP="00B6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5FF">
              <w:rPr>
                <w:rFonts w:ascii="Times New Roman" w:hAnsi="Times New Roman" w:cs="Times New Roman"/>
                <w:sz w:val="24"/>
                <w:szCs w:val="24"/>
              </w:rPr>
              <w:t>Калинина Е.А., доцент</w:t>
            </w:r>
          </w:p>
        </w:tc>
        <w:tc>
          <w:tcPr>
            <w:tcW w:w="4046" w:type="dxa"/>
          </w:tcPr>
          <w:p w:rsidR="00B605FF" w:rsidRPr="00B605FF" w:rsidRDefault="00B605FF" w:rsidP="00B605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5F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мероприятия, проект приказа о проведении мероприятия и об объявлении благодарностей, </w:t>
            </w:r>
            <w:r w:rsidRPr="00B60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краткий отчет</w:t>
            </w:r>
          </w:p>
        </w:tc>
      </w:tr>
      <w:tr w:rsidR="00B605FF" w:rsidRPr="00E434FE" w:rsidTr="00E761D1">
        <w:tc>
          <w:tcPr>
            <w:tcW w:w="675" w:type="dxa"/>
          </w:tcPr>
          <w:p w:rsidR="00B605FF" w:rsidRPr="00E434FE" w:rsidRDefault="00B605FF" w:rsidP="00B605F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B605FF" w:rsidRPr="00B605FF" w:rsidRDefault="00B605FF" w:rsidP="00B605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5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Олимпиада по экономике предприятия</w:t>
            </w:r>
          </w:p>
        </w:tc>
        <w:tc>
          <w:tcPr>
            <w:tcW w:w="2274" w:type="dxa"/>
          </w:tcPr>
          <w:p w:rsidR="00B605FF" w:rsidRPr="00B605FF" w:rsidRDefault="00B605FF" w:rsidP="00B605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B605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прель 2020 г.</w:t>
            </w:r>
          </w:p>
        </w:tc>
        <w:tc>
          <w:tcPr>
            <w:tcW w:w="2552" w:type="dxa"/>
            <w:gridSpan w:val="2"/>
          </w:tcPr>
          <w:p w:rsidR="00B605FF" w:rsidRPr="00B605FF" w:rsidRDefault="00B605FF" w:rsidP="00B6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5FF">
              <w:rPr>
                <w:rFonts w:ascii="Times New Roman" w:hAnsi="Times New Roman" w:cs="Times New Roman"/>
                <w:sz w:val="24"/>
                <w:szCs w:val="24"/>
              </w:rPr>
              <w:t>Одиноченкова Н.В., профессор</w:t>
            </w:r>
          </w:p>
        </w:tc>
        <w:tc>
          <w:tcPr>
            <w:tcW w:w="4046" w:type="dxa"/>
          </w:tcPr>
          <w:p w:rsidR="00B605FF" w:rsidRPr="00B605FF" w:rsidRDefault="00B605FF" w:rsidP="00B605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5FF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мероприятия, проект приказа о проведении мероприятия и об объявлении благодарностей, краткий отчет</w:t>
            </w:r>
          </w:p>
        </w:tc>
      </w:tr>
      <w:tr w:rsidR="00B605FF" w:rsidRPr="00E434FE" w:rsidTr="00E761D1">
        <w:tc>
          <w:tcPr>
            <w:tcW w:w="675" w:type="dxa"/>
          </w:tcPr>
          <w:p w:rsidR="00B605FF" w:rsidRPr="00E434FE" w:rsidRDefault="00B605FF" w:rsidP="00B605F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B605FF" w:rsidRPr="00B605FF" w:rsidRDefault="00B605FF" w:rsidP="00B605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5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Олимпиада по налогам</w:t>
            </w:r>
          </w:p>
        </w:tc>
        <w:tc>
          <w:tcPr>
            <w:tcW w:w="2274" w:type="dxa"/>
          </w:tcPr>
          <w:p w:rsidR="00B605FF" w:rsidRPr="00B605FF" w:rsidRDefault="00B605FF" w:rsidP="00B605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5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мая 2020 г.</w:t>
            </w:r>
          </w:p>
        </w:tc>
        <w:tc>
          <w:tcPr>
            <w:tcW w:w="2552" w:type="dxa"/>
            <w:gridSpan w:val="2"/>
          </w:tcPr>
          <w:p w:rsidR="00B605FF" w:rsidRPr="00B605FF" w:rsidRDefault="00B605FF" w:rsidP="00B6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5FF">
              <w:rPr>
                <w:rFonts w:ascii="Times New Roman" w:hAnsi="Times New Roman" w:cs="Times New Roman"/>
                <w:sz w:val="24"/>
                <w:szCs w:val="24"/>
              </w:rPr>
              <w:t>Изотенков А.А., доцент</w:t>
            </w:r>
          </w:p>
        </w:tc>
        <w:tc>
          <w:tcPr>
            <w:tcW w:w="4046" w:type="dxa"/>
          </w:tcPr>
          <w:p w:rsidR="00B605FF" w:rsidRPr="00B605FF" w:rsidRDefault="00B605FF" w:rsidP="00B605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5FF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мероприятия, проект приказа о проведении мероприятия и об объявлении благодарностей, краткий отчет</w:t>
            </w:r>
          </w:p>
        </w:tc>
      </w:tr>
      <w:tr w:rsidR="00D867C5" w:rsidRPr="00E434FE" w:rsidTr="00E761D1">
        <w:tc>
          <w:tcPr>
            <w:tcW w:w="675" w:type="dxa"/>
          </w:tcPr>
          <w:p w:rsidR="00D867C5" w:rsidRPr="00E434FE" w:rsidRDefault="00D867C5" w:rsidP="00D867C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Межвузовская олимпиада по маркетингу</w:t>
            </w:r>
          </w:p>
        </w:tc>
        <w:tc>
          <w:tcPr>
            <w:tcW w:w="2274" w:type="dxa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12 мая 2020 г.</w:t>
            </w:r>
          </w:p>
        </w:tc>
        <w:tc>
          <w:tcPr>
            <w:tcW w:w="2552" w:type="dxa"/>
            <w:gridSpan w:val="2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Новикова А.В., доцент кафедры «ЭОПУ»</w:t>
            </w:r>
          </w:p>
        </w:tc>
        <w:tc>
          <w:tcPr>
            <w:tcW w:w="4046" w:type="dxa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мероприятия, проект приказа о результатах проведения мероприятия</w:t>
            </w:r>
          </w:p>
        </w:tc>
      </w:tr>
      <w:tr w:rsidR="00D867C5" w:rsidRPr="00E434FE" w:rsidTr="00E761D1">
        <w:tc>
          <w:tcPr>
            <w:tcW w:w="675" w:type="dxa"/>
          </w:tcPr>
          <w:p w:rsidR="00D867C5" w:rsidRPr="00E434FE" w:rsidRDefault="00D867C5" w:rsidP="00D867C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Межвузовская олимпиада по дисциплине «Налоги и налогообложение»</w:t>
            </w:r>
          </w:p>
        </w:tc>
        <w:tc>
          <w:tcPr>
            <w:tcW w:w="2274" w:type="dxa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14 мая 2020 г.</w:t>
            </w:r>
          </w:p>
        </w:tc>
        <w:tc>
          <w:tcPr>
            <w:tcW w:w="2552" w:type="dxa"/>
            <w:gridSpan w:val="2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Коченкова Н.И., доцент кафедры «ЭОПУ»</w:t>
            </w:r>
          </w:p>
        </w:tc>
        <w:tc>
          <w:tcPr>
            <w:tcW w:w="4046" w:type="dxa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мероприятия, проект приказа о результатах проведения мероприятия</w:t>
            </w:r>
          </w:p>
        </w:tc>
      </w:tr>
      <w:tr w:rsidR="00D867C5" w:rsidRPr="00E434FE" w:rsidTr="00E761D1">
        <w:tc>
          <w:tcPr>
            <w:tcW w:w="675" w:type="dxa"/>
          </w:tcPr>
          <w:p w:rsidR="00D867C5" w:rsidRPr="00E434FE" w:rsidRDefault="00D867C5" w:rsidP="00D867C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D867C5" w:rsidRPr="00E434FE" w:rsidRDefault="00716957" w:rsidP="0023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лимпиада </w:t>
            </w:r>
            <w:r w:rsidR="00D867C5" w:rsidRPr="00E434FE">
              <w:rPr>
                <w:rFonts w:ascii="Times New Roman" w:hAnsi="Times New Roman" w:cs="Times New Roman"/>
                <w:sz w:val="24"/>
                <w:szCs w:val="24"/>
              </w:rPr>
              <w:t>по дисциплине «Основы теории информации»</w:t>
            </w:r>
          </w:p>
        </w:tc>
        <w:tc>
          <w:tcPr>
            <w:tcW w:w="2274" w:type="dxa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20 мая 2020</w:t>
            </w:r>
            <w:r w:rsidR="00235936"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gridSpan w:val="2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Пугач Л.И., к.</w:t>
            </w:r>
            <w:r w:rsidR="0003690B">
              <w:t xml:space="preserve"> </w:t>
            </w:r>
            <w:r w:rsidR="0003690B" w:rsidRPr="0003690B">
              <w:rPr>
                <w:rFonts w:ascii="Times New Roman" w:hAnsi="Times New Roman" w:cs="Times New Roman"/>
                <w:sz w:val="24"/>
                <w:szCs w:val="24"/>
              </w:rPr>
              <w:t>ф.-м.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н.,</w:t>
            </w:r>
          </w:p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4046" w:type="dxa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мероприятия, проект приказа о проведении мероприятия и об объявлении благодарностей, краткий отчет</w:t>
            </w:r>
          </w:p>
        </w:tc>
      </w:tr>
      <w:tr w:rsidR="00D867C5" w:rsidRPr="00E434FE" w:rsidTr="00E761D1">
        <w:tc>
          <w:tcPr>
            <w:tcW w:w="675" w:type="dxa"/>
          </w:tcPr>
          <w:p w:rsidR="00D867C5" w:rsidRPr="00E434FE" w:rsidRDefault="00D867C5" w:rsidP="00D867C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D867C5" w:rsidRPr="00E434FE" w:rsidRDefault="00716957" w:rsidP="0023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лимпиада </w:t>
            </w:r>
            <w:r w:rsidR="00D867C5" w:rsidRPr="00E434FE">
              <w:rPr>
                <w:rFonts w:ascii="Times New Roman" w:hAnsi="Times New Roman" w:cs="Times New Roman"/>
                <w:sz w:val="24"/>
                <w:szCs w:val="24"/>
              </w:rPr>
              <w:t>по конструированию и геометрическому моделированию</w:t>
            </w:r>
          </w:p>
        </w:tc>
        <w:tc>
          <w:tcPr>
            <w:tcW w:w="2274" w:type="dxa"/>
          </w:tcPr>
          <w:p w:rsidR="00D867C5" w:rsidRPr="00E434FE" w:rsidRDefault="00235936" w:rsidP="0023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20 мая 2020 г.</w:t>
            </w:r>
          </w:p>
        </w:tc>
        <w:tc>
          <w:tcPr>
            <w:tcW w:w="2552" w:type="dxa"/>
            <w:gridSpan w:val="2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доц. Левая М.Н.</w:t>
            </w:r>
          </w:p>
        </w:tc>
        <w:tc>
          <w:tcPr>
            <w:tcW w:w="4046" w:type="dxa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B36EF7" w:rsidRPr="00E434FE" w:rsidTr="00E761D1">
        <w:tc>
          <w:tcPr>
            <w:tcW w:w="675" w:type="dxa"/>
          </w:tcPr>
          <w:p w:rsidR="00B36EF7" w:rsidRPr="00E434FE" w:rsidRDefault="00B36EF7" w:rsidP="00B36EF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B36EF7" w:rsidRPr="00B36EF7" w:rsidRDefault="00B36EF7" w:rsidP="00B36EF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B36EF7">
              <w:rPr>
                <w:rFonts w:ascii="Times New Roman" w:hAnsi="Times New Roman" w:cs="Times New Roman"/>
                <w:sz w:val="24"/>
                <w:szCs w:val="26"/>
              </w:rPr>
              <w:t>лимпиада по дисциплине «Теория механизмов и машин»</w:t>
            </w:r>
          </w:p>
        </w:tc>
        <w:tc>
          <w:tcPr>
            <w:tcW w:w="2274" w:type="dxa"/>
          </w:tcPr>
          <w:p w:rsidR="00B36EF7" w:rsidRPr="00B36EF7" w:rsidRDefault="00B36EF7" w:rsidP="00B36EF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36EF7">
              <w:rPr>
                <w:rFonts w:ascii="Times New Roman" w:hAnsi="Times New Roman" w:cs="Times New Roman"/>
                <w:sz w:val="24"/>
                <w:szCs w:val="26"/>
              </w:rPr>
              <w:t>20-22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B36EF7">
              <w:rPr>
                <w:rFonts w:ascii="Times New Roman" w:hAnsi="Times New Roman" w:cs="Times New Roman"/>
                <w:sz w:val="24"/>
                <w:szCs w:val="26"/>
              </w:rPr>
              <w:t>мая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552" w:type="dxa"/>
            <w:gridSpan w:val="2"/>
          </w:tcPr>
          <w:p w:rsidR="00B36EF7" w:rsidRPr="00B36EF7" w:rsidRDefault="00B36EF7" w:rsidP="00B36EF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36EF7">
              <w:rPr>
                <w:rFonts w:ascii="Times New Roman" w:hAnsi="Times New Roman" w:cs="Times New Roman"/>
                <w:sz w:val="24"/>
                <w:szCs w:val="26"/>
              </w:rPr>
              <w:t>Толстошеев А.К., доцент</w:t>
            </w:r>
          </w:p>
        </w:tc>
        <w:tc>
          <w:tcPr>
            <w:tcW w:w="4046" w:type="dxa"/>
          </w:tcPr>
          <w:p w:rsidR="00B36EF7" w:rsidRPr="00B36EF7" w:rsidRDefault="00B36EF7" w:rsidP="00B36EF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36EF7">
              <w:rPr>
                <w:rFonts w:ascii="Times New Roman" w:hAnsi="Times New Roman" w:cs="Times New Roman"/>
                <w:sz w:val="24"/>
                <w:szCs w:val="26"/>
              </w:rPr>
              <w:t>Протокол мероприятия, проект приказа о проведении мероприятия и об объявлении благодарностей, краткий отчёт</w:t>
            </w:r>
          </w:p>
        </w:tc>
      </w:tr>
      <w:tr w:rsidR="00D867C5" w:rsidRPr="00E434FE" w:rsidTr="00E761D1">
        <w:tc>
          <w:tcPr>
            <w:tcW w:w="675" w:type="dxa"/>
          </w:tcPr>
          <w:p w:rsidR="00D867C5" w:rsidRPr="00E434FE" w:rsidRDefault="00D867C5" w:rsidP="00D867C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D867C5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67C5" w:rsidRPr="00E434FE">
              <w:rPr>
                <w:rFonts w:ascii="Times New Roman" w:hAnsi="Times New Roman" w:cs="Times New Roman"/>
                <w:sz w:val="24"/>
                <w:szCs w:val="24"/>
              </w:rPr>
              <w:t>лимпиада по инженерной и компьютерной графике</w:t>
            </w:r>
          </w:p>
        </w:tc>
        <w:tc>
          <w:tcPr>
            <w:tcW w:w="2274" w:type="dxa"/>
          </w:tcPr>
          <w:p w:rsidR="00D867C5" w:rsidRPr="00E434FE" w:rsidRDefault="00235936" w:rsidP="0023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 мая 2020 г.</w:t>
            </w:r>
          </w:p>
        </w:tc>
        <w:tc>
          <w:tcPr>
            <w:tcW w:w="2552" w:type="dxa"/>
            <w:gridSpan w:val="2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доц. Эманов С.Л.</w:t>
            </w:r>
          </w:p>
        </w:tc>
        <w:tc>
          <w:tcPr>
            <w:tcW w:w="4046" w:type="dxa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D867C5" w:rsidRPr="00E434FE" w:rsidTr="00235936">
        <w:tc>
          <w:tcPr>
            <w:tcW w:w="675" w:type="dxa"/>
          </w:tcPr>
          <w:p w:rsidR="00D867C5" w:rsidRPr="00E434FE" w:rsidRDefault="00D867C5" w:rsidP="00D867C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D867C5" w:rsidRPr="00E434FE" w:rsidRDefault="00716957" w:rsidP="002359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лимпиада </w:t>
            </w:r>
            <w:r w:rsidR="00D867C5" w:rsidRPr="00E434FE">
              <w:rPr>
                <w:rFonts w:ascii="Times New Roman" w:hAnsi="Times New Roman" w:cs="Times New Roman"/>
                <w:sz w:val="24"/>
                <w:szCs w:val="24"/>
              </w:rPr>
              <w:t>по дисциплине «Информационное обеспечение участников дорожного движения»</w:t>
            </w:r>
          </w:p>
        </w:tc>
        <w:tc>
          <w:tcPr>
            <w:tcW w:w="2274" w:type="dxa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25-30 мая</w:t>
            </w:r>
            <w:r w:rsidR="0023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552" w:type="dxa"/>
            <w:gridSpan w:val="2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Шупиков И.Л.</w:t>
            </w:r>
          </w:p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доцент каф. «АТ»</w:t>
            </w:r>
          </w:p>
        </w:tc>
        <w:tc>
          <w:tcPr>
            <w:tcW w:w="4046" w:type="dxa"/>
            <w:vAlign w:val="center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Проект приказа о проведении олимпиады и об объявлении благодарностей,</w:t>
            </w:r>
          </w:p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олимпиады</w:t>
            </w:r>
          </w:p>
        </w:tc>
      </w:tr>
      <w:tr w:rsidR="00B36EF7" w:rsidRPr="00E434FE" w:rsidTr="00E15947">
        <w:tc>
          <w:tcPr>
            <w:tcW w:w="675" w:type="dxa"/>
          </w:tcPr>
          <w:p w:rsidR="00B36EF7" w:rsidRPr="00E434FE" w:rsidRDefault="00B36EF7" w:rsidP="00B36EF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B36EF7" w:rsidRPr="00B36EF7" w:rsidRDefault="00B36EF7" w:rsidP="00B36EF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B36EF7">
              <w:rPr>
                <w:rFonts w:ascii="Times New Roman" w:hAnsi="Times New Roman" w:cs="Times New Roman"/>
                <w:sz w:val="24"/>
                <w:szCs w:val="26"/>
              </w:rPr>
              <w:t>лимпиада по дисциплине «Прикладная механика»</w:t>
            </w:r>
          </w:p>
        </w:tc>
        <w:tc>
          <w:tcPr>
            <w:tcW w:w="2274" w:type="dxa"/>
          </w:tcPr>
          <w:p w:rsidR="00B36EF7" w:rsidRPr="00B36EF7" w:rsidRDefault="00B36EF7" w:rsidP="00B36EF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36EF7">
              <w:rPr>
                <w:rFonts w:ascii="Times New Roman" w:hAnsi="Times New Roman" w:cs="Times New Roman"/>
                <w:sz w:val="24"/>
                <w:szCs w:val="26"/>
              </w:rPr>
              <w:t>26-28 мая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552" w:type="dxa"/>
            <w:gridSpan w:val="2"/>
          </w:tcPr>
          <w:p w:rsidR="00B36EF7" w:rsidRPr="00B36EF7" w:rsidRDefault="00B36EF7" w:rsidP="00B36EF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36EF7">
              <w:rPr>
                <w:rFonts w:ascii="Times New Roman" w:hAnsi="Times New Roman" w:cs="Times New Roman"/>
                <w:sz w:val="24"/>
                <w:szCs w:val="26"/>
              </w:rPr>
              <w:t>Татаринцев В.А., доцент</w:t>
            </w:r>
          </w:p>
        </w:tc>
        <w:tc>
          <w:tcPr>
            <w:tcW w:w="4046" w:type="dxa"/>
          </w:tcPr>
          <w:p w:rsidR="00B36EF7" w:rsidRPr="00B36EF7" w:rsidRDefault="00B36EF7" w:rsidP="00B36EF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36EF7">
              <w:rPr>
                <w:rFonts w:ascii="Times New Roman" w:hAnsi="Times New Roman" w:cs="Times New Roman"/>
                <w:sz w:val="24"/>
                <w:szCs w:val="26"/>
              </w:rPr>
              <w:t>Протокол мероприятия, проект приказа о проведении мероприятия и об объявлении благодарностей, краткий отчёт</w:t>
            </w:r>
          </w:p>
        </w:tc>
      </w:tr>
      <w:tr w:rsidR="00D867C5" w:rsidRPr="00E434FE" w:rsidTr="00E761D1">
        <w:tc>
          <w:tcPr>
            <w:tcW w:w="675" w:type="dxa"/>
          </w:tcPr>
          <w:p w:rsidR="00D867C5" w:rsidRPr="00E434FE" w:rsidRDefault="00D867C5" w:rsidP="00D867C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D867C5" w:rsidRPr="00E434FE" w:rsidRDefault="00716957" w:rsidP="002359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лимпиада </w:t>
            </w:r>
            <w:r w:rsidR="00D867C5" w:rsidRPr="00E434FE">
              <w:rPr>
                <w:rFonts w:ascii="Times New Roman" w:hAnsi="Times New Roman" w:cs="Times New Roman"/>
                <w:sz w:val="24"/>
                <w:szCs w:val="24"/>
              </w:rPr>
              <w:t>по дисциплине «Педагогика и психология»</w:t>
            </w:r>
          </w:p>
        </w:tc>
        <w:tc>
          <w:tcPr>
            <w:tcW w:w="2274" w:type="dxa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Май 2020 г.</w:t>
            </w:r>
          </w:p>
        </w:tc>
        <w:tc>
          <w:tcPr>
            <w:tcW w:w="2552" w:type="dxa"/>
            <w:gridSpan w:val="2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Хохлова М.В., </w:t>
            </w:r>
          </w:p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4046" w:type="dxa"/>
          </w:tcPr>
          <w:p w:rsidR="00D867C5" w:rsidRPr="00E434FE" w:rsidRDefault="00D867C5" w:rsidP="002359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мероприятия, проект приказа о проведении мероприятия и об объявлении благодарностей, краткий отчет</w:t>
            </w:r>
          </w:p>
        </w:tc>
      </w:tr>
      <w:tr w:rsidR="00716957" w:rsidRPr="00E434FE" w:rsidTr="00E761D1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716957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57">
              <w:rPr>
                <w:rFonts w:ascii="Times New Roman" w:hAnsi="Times New Roman" w:cs="Times New Roman"/>
                <w:sz w:val="24"/>
                <w:szCs w:val="24"/>
              </w:rPr>
              <w:t>Олимпиада по информационной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6957">
              <w:rPr>
                <w:rFonts w:ascii="Times New Roman" w:hAnsi="Times New Roman" w:cs="Times New Roman"/>
                <w:sz w:val="24"/>
                <w:szCs w:val="24"/>
              </w:rPr>
              <w:t>Основы защиты персональных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4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Май 2020 г.</w:t>
            </w:r>
          </w:p>
        </w:tc>
        <w:tc>
          <w:tcPr>
            <w:tcW w:w="2552" w:type="dxa"/>
            <w:gridSpan w:val="2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каф. «СИБ» Рытов М.Ю.</w:t>
            </w:r>
          </w:p>
        </w:tc>
        <w:tc>
          <w:tcPr>
            <w:tcW w:w="4046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Приказ о проведении мероприятия и об объявлении благодарностей</w:t>
            </w:r>
          </w:p>
        </w:tc>
      </w:tr>
      <w:tr w:rsidR="00716957" w:rsidRPr="00E434FE" w:rsidTr="00E761D1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лимпиада по дисциплине «Математическая логика»</w:t>
            </w:r>
          </w:p>
        </w:tc>
        <w:tc>
          <w:tcPr>
            <w:tcW w:w="2274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gridSpan w:val="2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Гореленков А.И., </w:t>
            </w:r>
          </w:p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и. о. 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кафедрой;</w:t>
            </w:r>
          </w:p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Андросенко В.А.</w:t>
            </w:r>
          </w:p>
        </w:tc>
        <w:tc>
          <w:tcPr>
            <w:tcW w:w="4046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проведении мероприятия и об объявлении благодарностей </w:t>
            </w:r>
          </w:p>
        </w:tc>
      </w:tr>
      <w:tr w:rsidR="00716957" w:rsidRPr="00E434FE" w:rsidTr="00E761D1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лимпиада по дисциплине «Математический анализ»</w:t>
            </w:r>
          </w:p>
        </w:tc>
        <w:tc>
          <w:tcPr>
            <w:tcW w:w="2274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gridSpan w:val="2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Гореленков А.И., </w:t>
            </w:r>
          </w:p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и. о. 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кафедрой;</w:t>
            </w:r>
          </w:p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Мысютин А.И.</w:t>
            </w:r>
          </w:p>
        </w:tc>
        <w:tc>
          <w:tcPr>
            <w:tcW w:w="4046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проведении мероприятия и об объявлении благодарностей </w:t>
            </w:r>
          </w:p>
        </w:tc>
      </w:tr>
      <w:tr w:rsidR="00716957" w:rsidRPr="00E434FE" w:rsidTr="00E761D1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лимпиада по дисциплине «Высшая математика»</w:t>
            </w:r>
          </w:p>
        </w:tc>
        <w:tc>
          <w:tcPr>
            <w:tcW w:w="2274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gridSpan w:val="2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Гореленков А.И., </w:t>
            </w:r>
          </w:p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и. о. 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 кафедрой;</w:t>
            </w:r>
          </w:p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Башмакова М.Г.</w:t>
            </w:r>
          </w:p>
        </w:tc>
        <w:tc>
          <w:tcPr>
            <w:tcW w:w="4046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проведении мероприятия и об объявлении благодарностей </w:t>
            </w:r>
          </w:p>
        </w:tc>
      </w:tr>
      <w:tr w:rsidR="00716957" w:rsidRPr="00E434FE" w:rsidTr="00E761D1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лимпиада по дисциплине «Теория вероятностей и математическая статистика»</w:t>
            </w:r>
          </w:p>
        </w:tc>
        <w:tc>
          <w:tcPr>
            <w:tcW w:w="2274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gridSpan w:val="2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Гореленков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А.И., </w:t>
            </w:r>
          </w:p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и. о. 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 кафедрой;</w:t>
            </w:r>
          </w:p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Белоусов А.Г.</w:t>
            </w:r>
          </w:p>
        </w:tc>
        <w:tc>
          <w:tcPr>
            <w:tcW w:w="4046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проведении мероприятия и об объявлении благодарностей </w:t>
            </w:r>
          </w:p>
        </w:tc>
      </w:tr>
      <w:tr w:rsidR="00716957" w:rsidRPr="00E434FE" w:rsidTr="0038381F">
        <w:trPr>
          <w:trHeight w:val="758"/>
        </w:trPr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Олимпиада по дисциплине «Сопротивление материалов» (для студентов, изучающих дисц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плину в 4 семестре)</w:t>
            </w:r>
          </w:p>
        </w:tc>
        <w:tc>
          <w:tcPr>
            <w:tcW w:w="2274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Май 2020 г.</w:t>
            </w:r>
          </w:p>
        </w:tc>
        <w:tc>
          <w:tcPr>
            <w:tcW w:w="2552" w:type="dxa"/>
            <w:gridSpan w:val="2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Сакало В.И., профессор</w:t>
            </w:r>
          </w:p>
        </w:tc>
        <w:tc>
          <w:tcPr>
            <w:tcW w:w="4046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мероприятия, проект приказа о проведении мероприятия и об объявлении благодарностей, краткий отчет</w:t>
            </w:r>
          </w:p>
        </w:tc>
      </w:tr>
      <w:tr w:rsidR="00716957" w:rsidRPr="00E434FE" w:rsidTr="00E761D1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лимпиада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микропроцес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сорной технике</w:t>
            </w:r>
          </w:p>
        </w:tc>
        <w:tc>
          <w:tcPr>
            <w:tcW w:w="2274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 2020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Боздыко И.А., доцент кафедры «ЭРЭиЭС»,</w:t>
            </w:r>
          </w:p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Власов А.И</w:t>
            </w:r>
          </w:p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доцент кафедры «ЭРЭиЭС»</w:t>
            </w:r>
          </w:p>
        </w:tc>
        <w:tc>
          <w:tcPr>
            <w:tcW w:w="4046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мероприятия, проект приказа о проведении мероприятия и об объявлении благодарностей, краткий отчет</w:t>
            </w:r>
          </w:p>
        </w:tc>
      </w:tr>
      <w:tr w:rsidR="00BB34E0" w:rsidRPr="00E434FE" w:rsidTr="00E761D1">
        <w:tc>
          <w:tcPr>
            <w:tcW w:w="675" w:type="dxa"/>
          </w:tcPr>
          <w:p w:rsidR="00BB34E0" w:rsidRPr="00E434FE" w:rsidRDefault="00BB34E0" w:rsidP="0071695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BB34E0" w:rsidRDefault="00BB34E0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Межвузовская олимпиада</w:t>
            </w:r>
          </w:p>
        </w:tc>
        <w:tc>
          <w:tcPr>
            <w:tcW w:w="2274" w:type="dxa"/>
          </w:tcPr>
          <w:p w:rsidR="00BB34E0" w:rsidRPr="00E434FE" w:rsidRDefault="00BB34E0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 2020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gridSpan w:val="2"/>
          </w:tcPr>
          <w:p w:rsidR="00BB34E0" w:rsidRPr="00BB34E0" w:rsidRDefault="00BB34E0" w:rsidP="00BB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E0">
              <w:rPr>
                <w:rFonts w:ascii="Times New Roman" w:hAnsi="Times New Roman" w:cs="Times New Roman"/>
                <w:sz w:val="24"/>
                <w:szCs w:val="24"/>
              </w:rPr>
              <w:t>Петраков О.В.,</w:t>
            </w:r>
          </w:p>
          <w:p w:rsidR="00BB34E0" w:rsidRPr="00E434FE" w:rsidRDefault="00BB34E0" w:rsidP="00BB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E0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«МиМ»</w:t>
            </w:r>
          </w:p>
        </w:tc>
        <w:tc>
          <w:tcPr>
            <w:tcW w:w="4046" w:type="dxa"/>
          </w:tcPr>
          <w:p w:rsidR="00BB34E0" w:rsidRPr="00E434FE" w:rsidRDefault="00BB34E0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E0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мероприятия, проект приказа о проведении мероприятия и об объявлении благодарностей, краткий отчет</w:t>
            </w:r>
          </w:p>
        </w:tc>
      </w:tr>
      <w:tr w:rsidR="00716957" w:rsidRPr="00E434FE" w:rsidTr="0038381F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лимпиада по дисциплине «Научные проблемы экономики транспорта»</w:t>
            </w:r>
          </w:p>
        </w:tc>
        <w:tc>
          <w:tcPr>
            <w:tcW w:w="2274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5-10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552" w:type="dxa"/>
            <w:gridSpan w:val="2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Шупиков И.Л.</w:t>
            </w:r>
          </w:p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доцент каф. «АТ»</w:t>
            </w:r>
          </w:p>
        </w:tc>
        <w:tc>
          <w:tcPr>
            <w:tcW w:w="4046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Проект приказа о проведении олимпиады и об объявлении благодарностей,</w:t>
            </w:r>
          </w:p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олимпиады</w:t>
            </w:r>
          </w:p>
        </w:tc>
      </w:tr>
      <w:tr w:rsidR="00716957" w:rsidRPr="00E434FE" w:rsidTr="00E15947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по начертательной геометрии, инженерной и компьютерной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графике</w:t>
            </w:r>
          </w:p>
        </w:tc>
        <w:tc>
          <w:tcPr>
            <w:tcW w:w="2274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ктябрь 2020 г.</w:t>
            </w:r>
          </w:p>
        </w:tc>
        <w:tc>
          <w:tcPr>
            <w:tcW w:w="2552" w:type="dxa"/>
            <w:gridSpan w:val="2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доц. Афонина Е.В.</w:t>
            </w:r>
          </w:p>
        </w:tc>
        <w:tc>
          <w:tcPr>
            <w:tcW w:w="4046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о проведении мероприятия и о результатах (на основании </w:t>
            </w:r>
            <w:r w:rsidRPr="00E4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протокола)</w:t>
            </w:r>
          </w:p>
        </w:tc>
      </w:tr>
      <w:tr w:rsidR="00716957" w:rsidRPr="00E434FE" w:rsidTr="00E761D1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лимпиада по дисциплине «Основы теории упругости и механика разрушения»</w:t>
            </w:r>
          </w:p>
        </w:tc>
        <w:tc>
          <w:tcPr>
            <w:tcW w:w="2274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2 ноября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gridSpan w:val="2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Лагутина А.А., </w:t>
            </w:r>
          </w:p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кафедрой, </w:t>
            </w: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доцент</w:t>
            </w:r>
          </w:p>
        </w:tc>
        <w:tc>
          <w:tcPr>
            <w:tcW w:w="4046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мероприятия, проект приказа о проведении мероприятия и об объявлении благодарностей</w:t>
            </w:r>
          </w:p>
        </w:tc>
      </w:tr>
      <w:tr w:rsidR="00716957" w:rsidRPr="00E434FE" w:rsidTr="00E761D1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лимпиада по дисциплине «Эксплуатация и техническое обслуживание подвижного состава»</w:t>
            </w:r>
          </w:p>
        </w:tc>
        <w:tc>
          <w:tcPr>
            <w:tcW w:w="2274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3 ноября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gridSpan w:val="2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Лагутина А.А., </w:t>
            </w:r>
          </w:p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кафедрой, </w:t>
            </w: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доцент</w:t>
            </w:r>
          </w:p>
        </w:tc>
        <w:tc>
          <w:tcPr>
            <w:tcW w:w="4046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мероприятия, проект приказа о проведении мероприятия и об объявлении благодарностей</w:t>
            </w:r>
          </w:p>
        </w:tc>
      </w:tr>
      <w:tr w:rsidR="00716957" w:rsidRPr="00E434FE" w:rsidTr="00E761D1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лимпиада по дисциплине «Надежность подвижного состава»</w:t>
            </w:r>
          </w:p>
        </w:tc>
        <w:tc>
          <w:tcPr>
            <w:tcW w:w="2274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5 ноября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gridSpan w:val="2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Лагутина А.А., </w:t>
            </w:r>
          </w:p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кафедрой, </w:t>
            </w: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доцент</w:t>
            </w:r>
          </w:p>
        </w:tc>
        <w:tc>
          <w:tcPr>
            <w:tcW w:w="4046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мероприятия, проект приказа о проведении мероприятия и об объявлении благодарностей, краткий отчет</w:t>
            </w:r>
          </w:p>
        </w:tc>
      </w:tr>
      <w:tr w:rsidR="00716957" w:rsidRPr="00E434FE" w:rsidTr="00E761D1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лимпиада по дисциплине «Производство и ремонт подвижного состава»</w:t>
            </w:r>
          </w:p>
        </w:tc>
        <w:tc>
          <w:tcPr>
            <w:tcW w:w="2274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6 ноября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gridSpan w:val="2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Мануева М.В., </w:t>
            </w:r>
          </w:p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4046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мероприятия, проект приказа о проведении мероприятия и об объявлении благодарностей</w:t>
            </w:r>
          </w:p>
        </w:tc>
      </w:tr>
      <w:tr w:rsidR="00716957" w:rsidRPr="00E434FE" w:rsidTr="00E761D1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лимпиада по дисциплине «Основы механики подвижного состава»</w:t>
            </w:r>
          </w:p>
        </w:tc>
        <w:tc>
          <w:tcPr>
            <w:tcW w:w="2274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9 ноября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gridSpan w:val="2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Лагутина А.А., </w:t>
            </w:r>
          </w:p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кафедрой, </w:t>
            </w: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доцент</w:t>
            </w:r>
          </w:p>
        </w:tc>
        <w:tc>
          <w:tcPr>
            <w:tcW w:w="4046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мероприятия, проект приказа о проведении мероприятия и об объявлении благодарностей</w:t>
            </w:r>
          </w:p>
        </w:tc>
      </w:tr>
      <w:tr w:rsidR="00716957" w:rsidRPr="00E434FE" w:rsidTr="00E761D1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лимпиада по дисциплине «Эксплуатационные свойства и проектирование подвижного состава железных дорог»</w:t>
            </w:r>
          </w:p>
        </w:tc>
        <w:tc>
          <w:tcPr>
            <w:tcW w:w="2274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10 ноября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gridSpan w:val="2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Д.А., </w:t>
            </w:r>
          </w:p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4046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мероприятия, проект приказа о проведении мероприятия и об объявлении благодарностей</w:t>
            </w:r>
          </w:p>
        </w:tc>
      </w:tr>
      <w:tr w:rsidR="00716957" w:rsidRPr="00E434FE" w:rsidTr="00E761D1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лимпиада по дисциплине «Промышленные программные комплексы автоматизированного проектирования»</w:t>
            </w:r>
          </w:p>
        </w:tc>
        <w:tc>
          <w:tcPr>
            <w:tcW w:w="2274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11 ноября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gridSpan w:val="2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Расин Д.Ю., </w:t>
            </w:r>
          </w:p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4046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мероприятия, проект приказа о проведении мероприятия и об объявлении благодарностей</w:t>
            </w:r>
          </w:p>
        </w:tc>
      </w:tr>
      <w:tr w:rsidR="00716957" w:rsidRPr="00E434FE" w:rsidTr="00E761D1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Межвузовская олимпиада по дисциплине «Финансовый менеджмент»</w:t>
            </w:r>
          </w:p>
        </w:tc>
        <w:tc>
          <w:tcPr>
            <w:tcW w:w="2274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11 ноября 2020 г.</w:t>
            </w:r>
          </w:p>
        </w:tc>
        <w:tc>
          <w:tcPr>
            <w:tcW w:w="2552" w:type="dxa"/>
            <w:gridSpan w:val="2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Ожерельева М.В., </w:t>
            </w:r>
          </w:p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профессор кафедры «ЭОПУ»</w:t>
            </w:r>
          </w:p>
        </w:tc>
        <w:tc>
          <w:tcPr>
            <w:tcW w:w="4046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мероприятия, проект приказа о результатах проведения мероприятия</w:t>
            </w:r>
          </w:p>
        </w:tc>
      </w:tr>
      <w:tr w:rsidR="00716957" w:rsidRPr="00E434FE" w:rsidTr="00E761D1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лимпиада по дисциплине «Теория систем автоматического управления»</w:t>
            </w:r>
          </w:p>
        </w:tc>
        <w:tc>
          <w:tcPr>
            <w:tcW w:w="2274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12 ноября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gridSpan w:val="2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Лагутина А.А., </w:t>
            </w:r>
          </w:p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кафедрой, </w:t>
            </w: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доцент</w:t>
            </w:r>
          </w:p>
        </w:tc>
        <w:tc>
          <w:tcPr>
            <w:tcW w:w="4046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мероприятия, проект приказа о проведении мероприятия и об объявлении благодарностей</w:t>
            </w:r>
          </w:p>
        </w:tc>
      </w:tr>
      <w:tr w:rsidR="00716957" w:rsidRPr="00E434FE" w:rsidTr="00E761D1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лимпиада по дисциплине «Организация обеспечения безопасности движения и автоматические тормоза»</w:t>
            </w:r>
          </w:p>
        </w:tc>
        <w:tc>
          <w:tcPr>
            <w:tcW w:w="2274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13 ноября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gridSpan w:val="2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Д.А., </w:t>
            </w:r>
          </w:p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4046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мероприятия, проект приказа о проведении мероприятия и об объявлении благодарностей</w:t>
            </w:r>
          </w:p>
        </w:tc>
      </w:tr>
      <w:tr w:rsidR="00716957" w:rsidRPr="00E434FE" w:rsidTr="00E761D1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лимпиада по дисциплине «Экономика производства подвижного состава»</w:t>
            </w:r>
          </w:p>
        </w:tc>
        <w:tc>
          <w:tcPr>
            <w:tcW w:w="2274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16 ноября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gridSpan w:val="2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Лагутина А.А., </w:t>
            </w:r>
          </w:p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каф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доцент</w:t>
            </w:r>
          </w:p>
        </w:tc>
        <w:tc>
          <w:tcPr>
            <w:tcW w:w="4046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мероприятия, проект приказа о проведении мероприятия и об объявлении благодарностей</w:t>
            </w:r>
          </w:p>
        </w:tc>
      </w:tr>
      <w:tr w:rsidR="00B36EF7" w:rsidRPr="00E434FE" w:rsidTr="00E761D1">
        <w:tc>
          <w:tcPr>
            <w:tcW w:w="675" w:type="dxa"/>
          </w:tcPr>
          <w:p w:rsidR="00B36EF7" w:rsidRPr="00E434FE" w:rsidRDefault="00B36EF7" w:rsidP="00B36EF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B36EF7" w:rsidRPr="00B36EF7" w:rsidRDefault="00AC336E" w:rsidP="00B36EF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лимпиада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по дисциплине </w:t>
            </w:r>
            <w:r w:rsidR="00B36EF7" w:rsidRPr="00B36EF7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«Автоматизированное проектирование деталей машин»</w:t>
            </w:r>
          </w:p>
        </w:tc>
        <w:tc>
          <w:tcPr>
            <w:tcW w:w="2274" w:type="dxa"/>
          </w:tcPr>
          <w:p w:rsidR="00B36EF7" w:rsidRPr="00B36EF7" w:rsidRDefault="00B36EF7" w:rsidP="00B36EF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36EF7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23-25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B36EF7">
              <w:rPr>
                <w:rFonts w:ascii="Times New Roman" w:hAnsi="Times New Roman" w:cs="Times New Roman"/>
                <w:sz w:val="24"/>
                <w:szCs w:val="26"/>
              </w:rPr>
              <w:t>ноября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</w:p>
        </w:tc>
        <w:tc>
          <w:tcPr>
            <w:tcW w:w="2552" w:type="dxa"/>
            <w:gridSpan w:val="2"/>
          </w:tcPr>
          <w:p w:rsidR="00B36EF7" w:rsidRPr="00B36EF7" w:rsidRDefault="00B36EF7" w:rsidP="00B36EF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36EF7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Сафонов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B36EF7">
              <w:rPr>
                <w:rFonts w:ascii="Times New Roman" w:hAnsi="Times New Roman" w:cs="Times New Roman"/>
                <w:sz w:val="24"/>
                <w:szCs w:val="26"/>
              </w:rPr>
              <w:t>А.Л., доцент</w:t>
            </w:r>
          </w:p>
        </w:tc>
        <w:tc>
          <w:tcPr>
            <w:tcW w:w="4046" w:type="dxa"/>
          </w:tcPr>
          <w:p w:rsidR="00B36EF7" w:rsidRPr="00B36EF7" w:rsidRDefault="00B36EF7" w:rsidP="00B36EF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36EF7">
              <w:rPr>
                <w:rFonts w:ascii="Times New Roman" w:hAnsi="Times New Roman" w:cs="Times New Roman"/>
                <w:sz w:val="24"/>
                <w:szCs w:val="26"/>
              </w:rPr>
              <w:t xml:space="preserve">Протокол мероприятия, проект </w:t>
            </w:r>
            <w:r w:rsidRPr="00B36EF7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приказа о проведении мероприятия и об объявлении благодарностей, краткий отчёт</w:t>
            </w:r>
          </w:p>
        </w:tc>
      </w:tr>
      <w:tr w:rsidR="00716957" w:rsidRPr="00E434FE" w:rsidTr="00E761D1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Олимпиада по дисциплине «Сопротивление материалов» (для студентов, изучающих дисциплину в 3 семестре)</w:t>
            </w:r>
          </w:p>
        </w:tc>
        <w:tc>
          <w:tcPr>
            <w:tcW w:w="2274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Ноябрь 2020 г.</w:t>
            </w:r>
          </w:p>
        </w:tc>
        <w:tc>
          <w:tcPr>
            <w:tcW w:w="2552" w:type="dxa"/>
            <w:gridSpan w:val="2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Сакало В.И., профессор</w:t>
            </w:r>
          </w:p>
        </w:tc>
        <w:tc>
          <w:tcPr>
            <w:tcW w:w="4046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мероприятия, проект приказа о проведении мероприятия и об объявлении благодарностей, краткий отчет</w:t>
            </w:r>
          </w:p>
        </w:tc>
      </w:tr>
      <w:tr w:rsidR="00B605FF" w:rsidRPr="00E434FE" w:rsidTr="00E761D1">
        <w:tc>
          <w:tcPr>
            <w:tcW w:w="675" w:type="dxa"/>
          </w:tcPr>
          <w:p w:rsidR="00B605FF" w:rsidRPr="00E434FE" w:rsidRDefault="00B605FF" w:rsidP="00B605F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B605FF" w:rsidRPr="00B605FF" w:rsidRDefault="00B605FF" w:rsidP="00B605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5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Олимпиада пор бухгалтерскому учету</w:t>
            </w:r>
          </w:p>
        </w:tc>
        <w:tc>
          <w:tcPr>
            <w:tcW w:w="2274" w:type="dxa"/>
          </w:tcPr>
          <w:p w:rsidR="00B605FF" w:rsidRPr="00B605FF" w:rsidRDefault="00B605FF" w:rsidP="00B605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bookmarkStart w:id="0" w:name="_GoBack"/>
            <w:bookmarkEnd w:id="0"/>
            <w:r w:rsidRPr="00B605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оябрь 2020 г.</w:t>
            </w:r>
          </w:p>
        </w:tc>
        <w:tc>
          <w:tcPr>
            <w:tcW w:w="2552" w:type="dxa"/>
            <w:gridSpan w:val="2"/>
          </w:tcPr>
          <w:p w:rsidR="00B605FF" w:rsidRPr="00B605FF" w:rsidRDefault="00B605FF" w:rsidP="00B6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5FF">
              <w:rPr>
                <w:rFonts w:ascii="Times New Roman" w:hAnsi="Times New Roman" w:cs="Times New Roman"/>
                <w:sz w:val="24"/>
                <w:szCs w:val="24"/>
              </w:rPr>
              <w:t>Бойко Н.Е., доцент</w:t>
            </w:r>
          </w:p>
          <w:p w:rsidR="00B605FF" w:rsidRPr="00B605FF" w:rsidRDefault="00B605FF" w:rsidP="00B6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5FF">
              <w:rPr>
                <w:rFonts w:ascii="Times New Roman" w:hAnsi="Times New Roman" w:cs="Times New Roman"/>
                <w:sz w:val="24"/>
                <w:szCs w:val="24"/>
              </w:rPr>
              <w:t>Калинина Е.А., доцент</w:t>
            </w:r>
          </w:p>
        </w:tc>
        <w:tc>
          <w:tcPr>
            <w:tcW w:w="4046" w:type="dxa"/>
          </w:tcPr>
          <w:p w:rsidR="00B605FF" w:rsidRPr="00B605FF" w:rsidRDefault="00B605FF" w:rsidP="00B605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5FF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мероприятия, проект приказа о проведении мероприятия и об объявлении благодарностей, краткий отчет</w:t>
            </w:r>
          </w:p>
        </w:tc>
      </w:tr>
      <w:tr w:rsidR="00716957" w:rsidRPr="00E434FE" w:rsidTr="00E761D1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лимпиада САПР электронных устройств</w:t>
            </w:r>
          </w:p>
        </w:tc>
        <w:tc>
          <w:tcPr>
            <w:tcW w:w="2274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gridSpan w:val="2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Боздыко И.А., доцент кафедры «ЭРЭиЭС»</w:t>
            </w:r>
          </w:p>
        </w:tc>
        <w:tc>
          <w:tcPr>
            <w:tcW w:w="4046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мероприятия, проект приказа о проведении мероприятия и об объявлении благодарностей, краткий отчет</w:t>
            </w:r>
          </w:p>
        </w:tc>
      </w:tr>
      <w:tr w:rsidR="00B36EF7" w:rsidRPr="00E434FE" w:rsidTr="00E761D1">
        <w:tc>
          <w:tcPr>
            <w:tcW w:w="675" w:type="dxa"/>
          </w:tcPr>
          <w:p w:rsidR="00B36EF7" w:rsidRPr="00E434FE" w:rsidRDefault="00B36EF7" w:rsidP="00B36EF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B36EF7" w:rsidRPr="00B36EF7" w:rsidRDefault="00B36EF7" w:rsidP="00B3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EF7">
              <w:rPr>
                <w:rFonts w:ascii="Times New Roman" w:hAnsi="Times New Roman" w:cs="Times New Roman"/>
                <w:sz w:val="24"/>
                <w:szCs w:val="24"/>
              </w:rPr>
              <w:t>Международная конференция «Проблемы прикладной механики и механики транспортных систем»</w:t>
            </w:r>
          </w:p>
        </w:tc>
        <w:tc>
          <w:tcPr>
            <w:tcW w:w="2274" w:type="dxa"/>
          </w:tcPr>
          <w:p w:rsidR="00B36EF7" w:rsidRPr="00B36EF7" w:rsidRDefault="00B36EF7" w:rsidP="00B3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EF7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EF7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gridSpan w:val="2"/>
          </w:tcPr>
          <w:p w:rsidR="00B36EF7" w:rsidRPr="00B36EF7" w:rsidRDefault="00B36EF7" w:rsidP="00B3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EF7">
              <w:rPr>
                <w:rFonts w:ascii="Times New Roman" w:hAnsi="Times New Roman" w:cs="Times New Roman"/>
                <w:sz w:val="24"/>
                <w:szCs w:val="24"/>
              </w:rPr>
              <w:t xml:space="preserve">Шалыгин М.Г. зав. каф.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6EF7">
              <w:rPr>
                <w:rFonts w:ascii="Times New Roman" w:hAnsi="Times New Roman" w:cs="Times New Roman"/>
                <w:sz w:val="24"/>
                <w:szCs w:val="24"/>
              </w:rPr>
              <w:t>ТТС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46" w:type="dxa"/>
          </w:tcPr>
          <w:p w:rsidR="00B36EF7" w:rsidRPr="00B36EF7" w:rsidRDefault="00B36EF7" w:rsidP="00B36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EF7">
              <w:rPr>
                <w:rFonts w:ascii="Times New Roman" w:hAnsi="Times New Roman" w:cs="Times New Roman"/>
                <w:sz w:val="24"/>
                <w:szCs w:val="24"/>
              </w:rPr>
              <w:t>Проект приказа о проведении мероприятия, сборник</w:t>
            </w:r>
          </w:p>
        </w:tc>
      </w:tr>
      <w:tr w:rsidR="00716957" w:rsidRPr="00E434FE" w:rsidTr="00E761D1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лимпиада по дисциплине «Химия» среди студентов 1 курса</w:t>
            </w:r>
          </w:p>
        </w:tc>
        <w:tc>
          <w:tcPr>
            <w:tcW w:w="2274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декабря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gridSpan w:val="2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Удовенко Е.В.доц., Быкова И.В.доц., Казаков О.Г. доц</w:t>
            </w:r>
          </w:p>
        </w:tc>
        <w:tc>
          <w:tcPr>
            <w:tcW w:w="4046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716957" w:rsidRPr="00E434FE" w:rsidTr="00E761D1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лимпиада по начертательной геометрии</w:t>
            </w:r>
          </w:p>
        </w:tc>
        <w:tc>
          <w:tcPr>
            <w:tcW w:w="2274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3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декабря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gridSpan w:val="2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доц. Цыпленков В.Ф.</w:t>
            </w:r>
          </w:p>
        </w:tc>
        <w:tc>
          <w:tcPr>
            <w:tcW w:w="4046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 (на основании протокола)</w:t>
            </w:r>
          </w:p>
        </w:tc>
      </w:tr>
      <w:tr w:rsidR="00716957" w:rsidRPr="00E434FE" w:rsidTr="00E761D1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лимпиада по дисциплине «Обработка экспериментальных данных»</w:t>
            </w:r>
          </w:p>
        </w:tc>
        <w:tc>
          <w:tcPr>
            <w:tcW w:w="2274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21 декабря 2020 г.</w:t>
            </w:r>
          </w:p>
        </w:tc>
        <w:tc>
          <w:tcPr>
            <w:tcW w:w="2552" w:type="dxa"/>
            <w:gridSpan w:val="2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Пугач Л.И., к.</w:t>
            </w:r>
            <w:r w:rsidR="0003690B">
              <w:t xml:space="preserve"> </w:t>
            </w:r>
            <w:r w:rsidR="0003690B">
              <w:rPr>
                <w:rFonts w:ascii="Times New Roman" w:hAnsi="Times New Roman" w:cs="Times New Roman"/>
                <w:sz w:val="24"/>
                <w:szCs w:val="24"/>
              </w:rPr>
              <w:t>ф.-м.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н.,</w:t>
            </w:r>
          </w:p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4046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мероприятия, проект приказа о проведении мероприятия и об объявлении благодарностей, краткий отчет</w:t>
            </w:r>
          </w:p>
        </w:tc>
      </w:tr>
      <w:tr w:rsidR="00716957" w:rsidRPr="00E434FE" w:rsidTr="00E761D1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лимпиада по дисциплине «Методы оптимизации»</w:t>
            </w:r>
          </w:p>
        </w:tc>
        <w:tc>
          <w:tcPr>
            <w:tcW w:w="2274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22 декабря 2020 г.</w:t>
            </w:r>
          </w:p>
        </w:tc>
        <w:tc>
          <w:tcPr>
            <w:tcW w:w="2552" w:type="dxa"/>
            <w:gridSpan w:val="2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Пугач Л.И., к.</w:t>
            </w:r>
            <w:r w:rsidR="0003690B">
              <w:t xml:space="preserve"> </w:t>
            </w:r>
            <w:r w:rsidR="0003690B" w:rsidRPr="0003690B">
              <w:rPr>
                <w:rFonts w:ascii="Times New Roman" w:hAnsi="Times New Roman" w:cs="Times New Roman"/>
                <w:sz w:val="24"/>
                <w:szCs w:val="24"/>
              </w:rPr>
              <w:t>ф.-м.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н.,</w:t>
            </w:r>
          </w:p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4046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мероприятия, проект приказа о проведении мероприятия и об объявлении благодарностей, краткий отчет</w:t>
            </w:r>
          </w:p>
        </w:tc>
      </w:tr>
      <w:tr w:rsidR="00B36EF7" w:rsidRPr="00E434FE" w:rsidTr="00B36EF7">
        <w:tc>
          <w:tcPr>
            <w:tcW w:w="675" w:type="dxa"/>
          </w:tcPr>
          <w:p w:rsidR="00B36EF7" w:rsidRPr="00E434FE" w:rsidRDefault="00B36EF7" w:rsidP="00B36EF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B36EF7" w:rsidRPr="00B36EF7" w:rsidRDefault="00B36EF7" w:rsidP="00B36EF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B36EF7">
              <w:rPr>
                <w:rFonts w:ascii="Times New Roman" w:hAnsi="Times New Roman" w:cs="Times New Roman"/>
                <w:sz w:val="24"/>
                <w:szCs w:val="26"/>
              </w:rPr>
              <w:t>лимпиада по дисциплине «Детали машин и основы конструирования»</w:t>
            </w:r>
          </w:p>
        </w:tc>
        <w:tc>
          <w:tcPr>
            <w:tcW w:w="2274" w:type="dxa"/>
          </w:tcPr>
          <w:p w:rsidR="00B36EF7" w:rsidRPr="00B36EF7" w:rsidRDefault="00B36EF7" w:rsidP="00B36EF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36EF7">
              <w:rPr>
                <w:rFonts w:ascii="Times New Roman" w:hAnsi="Times New Roman" w:cs="Times New Roman"/>
                <w:sz w:val="24"/>
                <w:szCs w:val="26"/>
              </w:rPr>
              <w:t>22-25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B36EF7">
              <w:rPr>
                <w:rFonts w:ascii="Times New Roman" w:hAnsi="Times New Roman" w:cs="Times New Roman"/>
                <w:sz w:val="24"/>
                <w:szCs w:val="26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552" w:type="dxa"/>
            <w:gridSpan w:val="2"/>
          </w:tcPr>
          <w:p w:rsidR="00B36EF7" w:rsidRPr="00B36EF7" w:rsidRDefault="00B36EF7" w:rsidP="00B36EF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36EF7">
              <w:rPr>
                <w:rFonts w:ascii="Times New Roman" w:hAnsi="Times New Roman" w:cs="Times New Roman"/>
                <w:sz w:val="24"/>
                <w:szCs w:val="26"/>
              </w:rPr>
              <w:t>Татаринцев В.А., доцент</w:t>
            </w:r>
          </w:p>
        </w:tc>
        <w:tc>
          <w:tcPr>
            <w:tcW w:w="4046" w:type="dxa"/>
          </w:tcPr>
          <w:p w:rsidR="00B36EF7" w:rsidRPr="00B36EF7" w:rsidRDefault="00B36EF7" w:rsidP="00B36EF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36EF7">
              <w:rPr>
                <w:rFonts w:ascii="Times New Roman" w:hAnsi="Times New Roman" w:cs="Times New Roman"/>
                <w:sz w:val="24"/>
                <w:szCs w:val="26"/>
              </w:rPr>
              <w:t>Протокол мероприятия, проект приказа о проведении мероприятия и об объявлении благодарностей, краткий отчёт</w:t>
            </w:r>
          </w:p>
        </w:tc>
      </w:tr>
      <w:tr w:rsidR="00716957" w:rsidRPr="00E434FE" w:rsidTr="00E761D1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лимпиада по дисциплине «Философия»</w:t>
            </w:r>
          </w:p>
        </w:tc>
        <w:tc>
          <w:tcPr>
            <w:tcW w:w="2274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 2020 г.</w:t>
            </w:r>
          </w:p>
        </w:tc>
        <w:tc>
          <w:tcPr>
            <w:tcW w:w="2552" w:type="dxa"/>
            <w:gridSpan w:val="2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Лобеева В.М.,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профессор,</w:t>
            </w:r>
          </w:p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Ноздрина Н.А., доцент,</w:t>
            </w:r>
          </w:p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Паршикова Г.В.,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доцент,</w:t>
            </w:r>
          </w:p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Попкова Н.В.,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4046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Протокол мероприятия, проект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приказа о проведении мероприятия и об объявлении благодарностей, краткий отчет</w:t>
            </w:r>
          </w:p>
        </w:tc>
      </w:tr>
      <w:tr w:rsidR="00716957" w:rsidRPr="00E434FE" w:rsidTr="00E761D1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лимпиада по дисциплине «Дискретной математике»</w:t>
            </w:r>
          </w:p>
        </w:tc>
        <w:tc>
          <w:tcPr>
            <w:tcW w:w="2274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gridSpan w:val="2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Гореленков А.И., </w:t>
            </w:r>
          </w:p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и. о. заведующего кафедрой;</w:t>
            </w:r>
          </w:p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Андросенко В.А.</w:t>
            </w:r>
          </w:p>
        </w:tc>
        <w:tc>
          <w:tcPr>
            <w:tcW w:w="4046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проведении мероприятия и об объявлении благодарностей </w:t>
            </w:r>
          </w:p>
        </w:tc>
      </w:tr>
      <w:tr w:rsidR="00716957" w:rsidRPr="00E434FE" w:rsidTr="00E761D1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лимпиада по дисциплине «Алгебра и геометрия»</w:t>
            </w:r>
          </w:p>
        </w:tc>
        <w:tc>
          <w:tcPr>
            <w:tcW w:w="2274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gridSpan w:val="2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Гореленков А.И., </w:t>
            </w:r>
          </w:p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и. о. заведующего кафедрой;</w:t>
            </w:r>
          </w:p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Кобзев В.М.</w:t>
            </w:r>
          </w:p>
        </w:tc>
        <w:tc>
          <w:tcPr>
            <w:tcW w:w="4046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проведении мероприятия и об объявлении благодарностей </w:t>
            </w:r>
          </w:p>
        </w:tc>
      </w:tr>
      <w:tr w:rsidR="00716957" w:rsidRPr="00E434FE" w:rsidTr="00E761D1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лимпиада по дисциплине «Математический анализ»</w:t>
            </w:r>
          </w:p>
        </w:tc>
        <w:tc>
          <w:tcPr>
            <w:tcW w:w="2274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gridSpan w:val="2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Гореленков А.И., </w:t>
            </w:r>
          </w:p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и. о. заведующего кафедрой;</w:t>
            </w:r>
          </w:p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Мысютин А.П.</w:t>
            </w:r>
          </w:p>
        </w:tc>
        <w:tc>
          <w:tcPr>
            <w:tcW w:w="4046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проведении мероприятия и об объявлении благодарностей </w:t>
            </w:r>
          </w:p>
        </w:tc>
      </w:tr>
      <w:tr w:rsidR="00716957" w:rsidRPr="00E434FE" w:rsidTr="00E761D1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лимпиада по дисциплине «Высшая математика»</w:t>
            </w:r>
          </w:p>
        </w:tc>
        <w:tc>
          <w:tcPr>
            <w:tcW w:w="2274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gridSpan w:val="2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Гореленков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 А.И., </w:t>
            </w:r>
          </w:p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и. о. 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кафедрой;</w:t>
            </w:r>
          </w:p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Ольшевская Н.А., Гусакова Л.А.</w:t>
            </w:r>
          </w:p>
        </w:tc>
        <w:tc>
          <w:tcPr>
            <w:tcW w:w="4046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проведении мероприятия и об объявлении благодарностей </w:t>
            </w:r>
          </w:p>
        </w:tc>
      </w:tr>
      <w:tr w:rsidR="00716957" w:rsidRPr="00E434FE" w:rsidTr="00E761D1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лимпиада по дисциплине «Введение в </w:t>
            </w:r>
            <w:r w:rsidRPr="00E434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CAD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-системы»</w:t>
            </w:r>
          </w:p>
        </w:tc>
        <w:tc>
          <w:tcPr>
            <w:tcW w:w="2274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екабрь 2020 г.</w:t>
            </w:r>
          </w:p>
        </w:tc>
        <w:tc>
          <w:tcPr>
            <w:tcW w:w="2552" w:type="dxa"/>
            <w:gridSpan w:val="2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Степошина С.В., доцент</w:t>
            </w:r>
          </w:p>
        </w:tc>
        <w:tc>
          <w:tcPr>
            <w:tcW w:w="4046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мероприятия, проект приказа о проведении мероприятия и об объявлении благодарностей</w:t>
            </w:r>
          </w:p>
        </w:tc>
      </w:tr>
      <w:tr w:rsidR="00716957" w:rsidRPr="00E434FE" w:rsidTr="00E761D1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лимпиада по дисциплине «Теория автоматического управления»</w:t>
            </w:r>
          </w:p>
        </w:tc>
        <w:tc>
          <w:tcPr>
            <w:tcW w:w="2274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екабрь 2020 г.</w:t>
            </w:r>
          </w:p>
        </w:tc>
        <w:tc>
          <w:tcPr>
            <w:tcW w:w="2552" w:type="dxa"/>
            <w:gridSpan w:val="2"/>
          </w:tcPr>
          <w:p w:rsidR="00716957" w:rsidRPr="00E434FE" w:rsidRDefault="00716957" w:rsidP="00716957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Съянов С.Ю., доцент</w:t>
            </w:r>
          </w:p>
        </w:tc>
        <w:tc>
          <w:tcPr>
            <w:tcW w:w="4046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мероприятия, проект приказа о проведении мероприятия и об объявлении благодарностей</w:t>
            </w:r>
          </w:p>
        </w:tc>
      </w:tr>
      <w:tr w:rsidR="00716957" w:rsidRPr="00E434FE" w:rsidTr="00E761D1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лимпиада по дисциплине «Программирование обработки на станках с ЧПУ»</w:t>
            </w:r>
          </w:p>
        </w:tc>
        <w:tc>
          <w:tcPr>
            <w:tcW w:w="2274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екабрь 2020 г.</w:t>
            </w:r>
          </w:p>
        </w:tc>
        <w:tc>
          <w:tcPr>
            <w:tcW w:w="2552" w:type="dxa"/>
            <w:gridSpan w:val="2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Матлахов В.П.,</w:t>
            </w:r>
          </w:p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 доцент</w:t>
            </w:r>
          </w:p>
        </w:tc>
        <w:tc>
          <w:tcPr>
            <w:tcW w:w="4046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мероприятия, проект приказа о проведении мероприятия и об объявлении благодарностей</w:t>
            </w:r>
          </w:p>
        </w:tc>
      </w:tr>
      <w:tr w:rsidR="00716957" w:rsidRPr="00E434FE" w:rsidTr="00E761D1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E434FE" w:rsidRDefault="00716957" w:rsidP="0071695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лимпиада </w:t>
            </w:r>
            <w:r w:rsidRPr="00E4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дисциплине «Схемотехника»</w:t>
            </w:r>
          </w:p>
        </w:tc>
        <w:tc>
          <w:tcPr>
            <w:tcW w:w="2274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</w:t>
            </w:r>
            <w:r w:rsidRPr="00E4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екабрь 2020 г.</w:t>
            </w:r>
          </w:p>
        </w:tc>
        <w:tc>
          <w:tcPr>
            <w:tcW w:w="2552" w:type="dxa"/>
            <w:gridSpan w:val="2"/>
          </w:tcPr>
          <w:p w:rsidR="00716957" w:rsidRPr="00E434FE" w:rsidRDefault="00716957" w:rsidP="007169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Малаханова А.Г.</w:t>
            </w:r>
          </w:p>
          <w:p w:rsidR="00716957" w:rsidRPr="00E434FE" w:rsidRDefault="00716957" w:rsidP="007169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  <w:p w:rsidR="00716957" w:rsidRPr="00E434FE" w:rsidRDefault="00716957" w:rsidP="007169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046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мероприятия, проект приказа о проведении мероприятия и об объявлении благодарностей</w:t>
            </w:r>
          </w:p>
        </w:tc>
      </w:tr>
      <w:tr w:rsidR="00716957" w:rsidRPr="00E434FE" w:rsidTr="00E761D1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E434FE" w:rsidRDefault="00716957" w:rsidP="00AC33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лимпиада по микропроцессорной технике</w:t>
            </w:r>
          </w:p>
        </w:tc>
        <w:tc>
          <w:tcPr>
            <w:tcW w:w="2274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 2020</w:t>
            </w:r>
            <w:r w:rsidRPr="00E4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2" w:type="dxa"/>
            <w:gridSpan w:val="2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Боздыко И.А., доцент кафедры «ЭРЭиЭС»,</w:t>
            </w:r>
          </w:p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Власов А.И</w:t>
            </w:r>
          </w:p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доцент кафедры «ЭРЭиЭС»</w:t>
            </w:r>
          </w:p>
        </w:tc>
        <w:tc>
          <w:tcPr>
            <w:tcW w:w="4046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Протокол мероприятия, проект приказа о проведении мероприятия и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объявлении благодарностей, краткий отчет</w:t>
            </w:r>
          </w:p>
        </w:tc>
      </w:tr>
      <w:tr w:rsidR="00716957" w:rsidRPr="00E434FE" w:rsidTr="00E761D1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лимпиада по силовой электронике</w:t>
            </w:r>
          </w:p>
        </w:tc>
        <w:tc>
          <w:tcPr>
            <w:tcW w:w="2274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 2020</w:t>
            </w:r>
            <w:r w:rsidRPr="00E4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2" w:type="dxa"/>
            <w:gridSpan w:val="2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Андриянов А.И.,</w:t>
            </w:r>
          </w:p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доцент кафедры «ЭРЭиЭС»</w:t>
            </w:r>
          </w:p>
        </w:tc>
        <w:tc>
          <w:tcPr>
            <w:tcW w:w="4046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мероприятия, проект приказа о проведении мероприятия и об объявлении благодарностей, краткий отчет</w:t>
            </w:r>
          </w:p>
        </w:tc>
      </w:tr>
      <w:tr w:rsidR="00716957" w:rsidRPr="00E434FE" w:rsidTr="00E761D1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лимпиада по дисциплине «Теоретическая механика» (раздел «Динамика»)</w:t>
            </w:r>
          </w:p>
        </w:tc>
        <w:tc>
          <w:tcPr>
            <w:tcW w:w="2274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Декабрь 2020 г.</w:t>
            </w:r>
          </w:p>
        </w:tc>
        <w:tc>
          <w:tcPr>
            <w:tcW w:w="2552" w:type="dxa"/>
            <w:gridSpan w:val="2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Будник Ф.Г., </w:t>
            </w:r>
          </w:p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  <w:tc>
          <w:tcPr>
            <w:tcW w:w="4046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мероприятия, проект приказа о проведении мероприятия и об объявлении благодарностей, краткий отчет</w:t>
            </w:r>
          </w:p>
        </w:tc>
      </w:tr>
      <w:tr w:rsidR="00716957" w:rsidRPr="00E434FE" w:rsidTr="00C57744">
        <w:tc>
          <w:tcPr>
            <w:tcW w:w="14786" w:type="dxa"/>
            <w:gridSpan w:val="6"/>
          </w:tcPr>
          <w:p w:rsidR="00716957" w:rsidRPr="00E434FE" w:rsidRDefault="00716957" w:rsidP="00716957">
            <w:pPr>
              <w:tabs>
                <w:tab w:val="center" w:pos="7285"/>
                <w:tab w:val="right" w:pos="1457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34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  <w:tab/>
              <w:t>Семинары</w:t>
            </w:r>
            <w:r w:rsidRPr="00E434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  <w:tab/>
            </w:r>
          </w:p>
        </w:tc>
      </w:tr>
      <w:tr w:rsidR="00716957" w:rsidRPr="00E434FE" w:rsidTr="006557ED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Научный семинар «Анализ влияния положения магнитоприводов на повышение коэффициента сцепляемости колеса локомотива с рельсом»</w:t>
            </w:r>
          </w:p>
        </w:tc>
        <w:tc>
          <w:tcPr>
            <w:tcW w:w="2416" w:type="dxa"/>
            <w:gridSpan w:val="2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28 февраля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Воробьев В.И.,</w:t>
            </w:r>
          </w:p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4046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</w:t>
            </w:r>
          </w:p>
        </w:tc>
      </w:tr>
      <w:tr w:rsidR="00716957" w:rsidRPr="00E434FE" w:rsidTr="006557ED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E434FE" w:rsidRDefault="00716957" w:rsidP="00AC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Научно-методический семинар «Компетентностный подход  к проектированию учебно-методической документации для организации учебного процесса в высшей школе»</w:t>
            </w:r>
          </w:p>
        </w:tc>
        <w:tc>
          <w:tcPr>
            <w:tcW w:w="2416" w:type="dxa"/>
            <w:gridSpan w:val="2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 2020 г.</w:t>
            </w:r>
          </w:p>
        </w:tc>
        <w:tc>
          <w:tcPr>
            <w:tcW w:w="2410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Хохлова М.В., </w:t>
            </w:r>
          </w:p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4046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мероприятия, проект приказа о проведении мероприятия, краткий отчет</w:t>
            </w:r>
          </w:p>
        </w:tc>
      </w:tr>
      <w:tr w:rsidR="00716957" w:rsidRPr="00E434FE" w:rsidTr="006557ED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Научно-практический семинар «Роль автомобильного транспорта в экспорте продукции АПК Брянской области»</w:t>
            </w:r>
          </w:p>
        </w:tc>
        <w:tc>
          <w:tcPr>
            <w:tcW w:w="2416" w:type="dxa"/>
            <w:gridSpan w:val="2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20-25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410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Шупиков И.Л.</w:t>
            </w:r>
          </w:p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доцент каф. «АТ»</w:t>
            </w:r>
          </w:p>
        </w:tc>
        <w:tc>
          <w:tcPr>
            <w:tcW w:w="4046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Проект приказа о проведении мероприятия, протокол мероприятия</w:t>
            </w:r>
          </w:p>
        </w:tc>
      </w:tr>
      <w:tr w:rsidR="00716957" w:rsidRPr="00E434FE" w:rsidTr="006557ED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Научный семинар «Современные методы учета концентрации напряжений в зоне сварных соединений при оценки усталостной долговечности»</w:t>
            </w:r>
          </w:p>
        </w:tc>
        <w:tc>
          <w:tcPr>
            <w:tcW w:w="2416" w:type="dxa"/>
            <w:gridSpan w:val="2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27 марта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Антипин Д.Я.,</w:t>
            </w:r>
          </w:p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УНИТ, </w:t>
            </w: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доцент</w:t>
            </w:r>
          </w:p>
        </w:tc>
        <w:tc>
          <w:tcPr>
            <w:tcW w:w="4046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</w:t>
            </w:r>
          </w:p>
        </w:tc>
      </w:tr>
      <w:tr w:rsidR="00716957" w:rsidRPr="00E434FE" w:rsidTr="006557ED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Научный семинар «Оценка травмирования пассажиров при взаимодействии с ручной кладью в аварийных ситуациях»</w:t>
            </w:r>
          </w:p>
        </w:tc>
        <w:tc>
          <w:tcPr>
            <w:tcW w:w="2416" w:type="dxa"/>
            <w:gridSpan w:val="2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24 апреля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Антипин Д.Я.,</w:t>
            </w:r>
          </w:p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УНИТ, </w:t>
            </w: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доцент</w:t>
            </w:r>
          </w:p>
        </w:tc>
        <w:tc>
          <w:tcPr>
            <w:tcW w:w="4046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</w:t>
            </w:r>
          </w:p>
        </w:tc>
      </w:tr>
      <w:tr w:rsidR="00716957" w:rsidRPr="00E434FE" w:rsidTr="006557ED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6557ED" w:rsidRDefault="00716957" w:rsidP="0071695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Методический семинар на тему «</w:t>
            </w:r>
            <w:r w:rsidRPr="0065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Способы реализации форм учебной деятельности по иностранному языку с применением технологий ЭОС</w:t>
            </w:r>
            <w:r w:rsidRPr="0065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6" w:type="dxa"/>
            <w:gridSpan w:val="2"/>
          </w:tcPr>
          <w:p w:rsidR="00716957" w:rsidRPr="00E434FE" w:rsidRDefault="00716957" w:rsidP="007169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29 апреля 2020 г.</w:t>
            </w:r>
          </w:p>
        </w:tc>
        <w:tc>
          <w:tcPr>
            <w:tcW w:w="2410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Доц. Демидова М.М.</w:t>
            </w:r>
          </w:p>
        </w:tc>
        <w:tc>
          <w:tcPr>
            <w:tcW w:w="4046" w:type="dxa"/>
          </w:tcPr>
          <w:p w:rsidR="00716957" w:rsidRPr="00E434FE" w:rsidRDefault="00716957" w:rsidP="007169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34FE"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 приказа о проведении мероприятия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E434FE">
              <w:rPr>
                <w:rFonts w:ascii="Times New Roman" w:eastAsia="Times New Roman" w:hAnsi="Times New Roman" w:cs="Times New Roman"/>
                <w:sz w:val="24"/>
                <w:szCs w:val="24"/>
              </w:rPr>
              <w:t>ротокол мероприятия</w:t>
            </w:r>
          </w:p>
        </w:tc>
      </w:tr>
      <w:tr w:rsidR="00716957" w:rsidRPr="00E434FE" w:rsidTr="006557ED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E434FE" w:rsidRDefault="00716957" w:rsidP="00AC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Пятый международный научно-технический семинар </w:t>
            </w:r>
            <w:r w:rsidR="00AC3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E434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Компьютерное моделирование в железнодорожном транспорте: динамика, </w:t>
            </w:r>
            <w:r w:rsidRPr="00E434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прочность, износ</w:t>
            </w:r>
            <w:r w:rsidR="00AC3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16" w:type="dxa"/>
            <w:gridSpan w:val="2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19-21 мая 2020 г.</w:t>
            </w:r>
          </w:p>
        </w:tc>
        <w:tc>
          <w:tcPr>
            <w:tcW w:w="2410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Погорелов Д.Ю., профессор</w:t>
            </w:r>
          </w:p>
        </w:tc>
        <w:tc>
          <w:tcPr>
            <w:tcW w:w="4046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Сборник тезисов</w:t>
            </w:r>
          </w:p>
        </w:tc>
      </w:tr>
      <w:tr w:rsidR="00716957" w:rsidRPr="00E434FE" w:rsidTr="006557ED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Научный семинар «Обоснование рациональных параметров экипажной части 4-х осных маневровых локомотивов»</w:t>
            </w:r>
          </w:p>
        </w:tc>
        <w:tc>
          <w:tcPr>
            <w:tcW w:w="2416" w:type="dxa"/>
            <w:gridSpan w:val="2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29 мая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Антипин Д.Я.,</w:t>
            </w:r>
          </w:p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УНИТ, </w:t>
            </w: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доцент</w:t>
            </w:r>
          </w:p>
        </w:tc>
        <w:tc>
          <w:tcPr>
            <w:tcW w:w="4046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</w:t>
            </w:r>
          </w:p>
        </w:tc>
      </w:tr>
      <w:tr w:rsidR="00716957" w:rsidRPr="00E434FE" w:rsidTr="006557ED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Научный семинар «Современные методы анализа динамической нагруженности колесомоторных блоков локомотивов»</w:t>
            </w:r>
          </w:p>
        </w:tc>
        <w:tc>
          <w:tcPr>
            <w:tcW w:w="2416" w:type="dxa"/>
            <w:gridSpan w:val="2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26 июня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Антипин Д.Я.,</w:t>
            </w:r>
          </w:p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УНИТ, </w:t>
            </w: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доцент</w:t>
            </w:r>
          </w:p>
        </w:tc>
        <w:tc>
          <w:tcPr>
            <w:tcW w:w="4046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</w:t>
            </w:r>
          </w:p>
        </w:tc>
      </w:tr>
      <w:tr w:rsidR="00716957" w:rsidRPr="00E434FE" w:rsidTr="006557ED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Практико-ориентированный семинар «Безопасные и качественные автомобильные дороги»</w:t>
            </w:r>
          </w:p>
        </w:tc>
        <w:tc>
          <w:tcPr>
            <w:tcW w:w="2416" w:type="dxa"/>
            <w:gridSpan w:val="2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21-25 сентября 2020 г.</w:t>
            </w:r>
          </w:p>
        </w:tc>
        <w:tc>
          <w:tcPr>
            <w:tcW w:w="2410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Шупиков И.Л.</w:t>
            </w:r>
          </w:p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доцент каф. «АТ»</w:t>
            </w:r>
          </w:p>
        </w:tc>
        <w:tc>
          <w:tcPr>
            <w:tcW w:w="4046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Проект приказа о проведении мероприятия, протокол мероприятия</w:t>
            </w:r>
          </w:p>
        </w:tc>
      </w:tr>
      <w:tr w:rsidR="00716957" w:rsidRPr="00E434FE" w:rsidTr="006557ED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Научный семинар «Анализ влияния повышенной осевой нагрузки локомотивов на путевую инфраструктуру»</w:t>
            </w:r>
          </w:p>
        </w:tc>
        <w:tc>
          <w:tcPr>
            <w:tcW w:w="2416" w:type="dxa"/>
            <w:gridSpan w:val="2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25 сентября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Петраков Д.И.,</w:t>
            </w:r>
          </w:p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4046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</w:t>
            </w:r>
          </w:p>
        </w:tc>
      </w:tr>
      <w:tr w:rsidR="00716957" w:rsidRPr="00E434FE" w:rsidTr="006557ED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Научно-методический семинар «Методика реализации онлайн-технологий в образовательной среде вуза»</w:t>
            </w:r>
          </w:p>
        </w:tc>
        <w:tc>
          <w:tcPr>
            <w:tcW w:w="2416" w:type="dxa"/>
            <w:gridSpan w:val="2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Сентябрь 2020 г.</w:t>
            </w:r>
          </w:p>
        </w:tc>
        <w:tc>
          <w:tcPr>
            <w:tcW w:w="2410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Хохлова М.В., </w:t>
            </w:r>
          </w:p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4046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мероприятия, проект приказа о проведении мероприятия, краткий отчет</w:t>
            </w:r>
          </w:p>
        </w:tc>
      </w:tr>
      <w:tr w:rsidR="00716957" w:rsidRPr="00E434FE" w:rsidTr="006557ED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E434FE" w:rsidRDefault="00AC336E" w:rsidP="00AC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16957" w:rsidRPr="00E434FE">
              <w:rPr>
                <w:rFonts w:ascii="Times New Roman" w:hAnsi="Times New Roman" w:cs="Times New Roman"/>
                <w:sz w:val="24"/>
                <w:szCs w:val="24"/>
              </w:rPr>
              <w:t>аучн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716957"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 семинар «Применение современных эколого-аналитических технологий в цитологическом скрининге»</w:t>
            </w:r>
          </w:p>
        </w:tc>
        <w:tc>
          <w:tcPr>
            <w:tcW w:w="2416" w:type="dxa"/>
            <w:gridSpan w:val="2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ентябрь-октябрь 2020 г.</w:t>
            </w:r>
          </w:p>
        </w:tc>
        <w:tc>
          <w:tcPr>
            <w:tcW w:w="2410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рук. д.м.н., доц. Трошин В.П., исп. д.б.н., проф. Корсаков А.В., асп. Домахина А.С.</w:t>
            </w:r>
          </w:p>
        </w:tc>
        <w:tc>
          <w:tcPr>
            <w:tcW w:w="4046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проведении мероприятия и о результатах</w:t>
            </w:r>
          </w:p>
        </w:tc>
      </w:tr>
      <w:tr w:rsidR="00716957" w:rsidRPr="00E434FE" w:rsidTr="006557ED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Научный семинар «Обоснование перспективных несущих конструкций рам вагонов-платформ для организации контейнерных и контрейлерных перевозок»</w:t>
            </w:r>
          </w:p>
        </w:tc>
        <w:tc>
          <w:tcPr>
            <w:tcW w:w="2416" w:type="dxa"/>
            <w:gridSpan w:val="2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30 октября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Мануева М.В.,</w:t>
            </w:r>
          </w:p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4046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</w:t>
            </w:r>
          </w:p>
        </w:tc>
      </w:tr>
      <w:tr w:rsidR="00716957" w:rsidRPr="00E434FE" w:rsidTr="006557ED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Научный семинар «Анализ влияния параметров сварных соединений на прочностные характеристики кузовов пассажирских вагонов»</w:t>
            </w:r>
          </w:p>
        </w:tc>
        <w:tc>
          <w:tcPr>
            <w:tcW w:w="2416" w:type="dxa"/>
            <w:gridSpan w:val="2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27 ноября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Высоцкий А.М., </w:t>
            </w:r>
          </w:p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4046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</w:t>
            </w:r>
          </w:p>
        </w:tc>
      </w:tr>
      <w:tr w:rsidR="00716957" w:rsidRPr="00E434FE" w:rsidTr="006557ED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Научно-методический семинар по вопросам подготовки и проведения олимпиад</w:t>
            </w:r>
          </w:p>
        </w:tc>
        <w:tc>
          <w:tcPr>
            <w:tcW w:w="2416" w:type="dxa"/>
            <w:gridSpan w:val="2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г.</w:t>
            </w:r>
          </w:p>
        </w:tc>
        <w:tc>
          <w:tcPr>
            <w:tcW w:w="2410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доц. Левая М.Н.</w:t>
            </w:r>
          </w:p>
        </w:tc>
        <w:tc>
          <w:tcPr>
            <w:tcW w:w="4046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Краткий отчет</w:t>
            </w:r>
          </w:p>
        </w:tc>
      </w:tr>
      <w:tr w:rsidR="00716957" w:rsidRPr="00E434FE" w:rsidTr="006557ED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Научно-методический семинар «Научная деятельность преподавателей кафедры «Гуманитарные и социальные дисциплины» в 2019г. (аналитический обзор)»</w:t>
            </w:r>
          </w:p>
        </w:tc>
        <w:tc>
          <w:tcPr>
            <w:tcW w:w="2416" w:type="dxa"/>
            <w:gridSpan w:val="2"/>
          </w:tcPr>
          <w:p w:rsidR="00716957" w:rsidRPr="00E434FE" w:rsidRDefault="00716957" w:rsidP="00716957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Декабрь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410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Лобеева В.М., профессор</w:t>
            </w:r>
          </w:p>
        </w:tc>
        <w:tc>
          <w:tcPr>
            <w:tcW w:w="4046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мероприятия, проект приказа о проведении мероприятия, краткий отчет</w:t>
            </w:r>
          </w:p>
        </w:tc>
      </w:tr>
      <w:tr w:rsidR="00716957" w:rsidRPr="00E434FE" w:rsidTr="006557ED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Научный семинар по САПР для разработки и проектирования микроэлектронной компонентной базы</w:t>
            </w:r>
          </w:p>
        </w:tc>
        <w:tc>
          <w:tcPr>
            <w:tcW w:w="2416" w:type="dxa"/>
            <w:gridSpan w:val="2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 2020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Малаханов А.А., зав. кафедрой, доцент кафедры «ЭРЭиЭС» </w:t>
            </w:r>
            <w:r w:rsidRPr="00E434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Медведев Д.М.</w:t>
            </w:r>
          </w:p>
        </w:tc>
        <w:tc>
          <w:tcPr>
            <w:tcW w:w="4046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Протокол мероприятия, проект приказа о проведении мероприятия и об объявлении благодарностей,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краткий отчет</w:t>
            </w:r>
          </w:p>
        </w:tc>
      </w:tr>
      <w:tr w:rsidR="00716957" w:rsidRPr="00E434FE" w:rsidTr="00EA625B">
        <w:tc>
          <w:tcPr>
            <w:tcW w:w="14786" w:type="dxa"/>
            <w:gridSpan w:val="6"/>
          </w:tcPr>
          <w:p w:rsidR="00716957" w:rsidRPr="00E434FE" w:rsidRDefault="00716957" w:rsidP="00716957">
            <w:pPr>
              <w:tabs>
                <w:tab w:val="left" w:pos="5330"/>
                <w:tab w:val="center" w:pos="7339"/>
                <w:tab w:val="right" w:pos="14678"/>
              </w:tabs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  <w:lang w:eastAsia="en-US"/>
              </w:rPr>
              <w:lastRenderedPageBreak/>
              <w:tab/>
            </w:r>
            <w:r w:rsidRPr="00E4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  <w:lang w:eastAsia="en-US"/>
              </w:rPr>
              <w:tab/>
            </w:r>
            <w:r w:rsidRPr="00E434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  <w:lang w:eastAsia="en-US"/>
              </w:rPr>
              <w:t>Квест-игры, открытые лекции, круглые столы, фестивали, викторины</w:t>
            </w:r>
            <w:r w:rsidRPr="00E434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  <w:lang w:eastAsia="en-US"/>
              </w:rPr>
              <w:tab/>
            </w:r>
          </w:p>
        </w:tc>
      </w:tr>
      <w:tr w:rsidR="00BB34E0" w:rsidRPr="00E434FE" w:rsidTr="006557ED">
        <w:tc>
          <w:tcPr>
            <w:tcW w:w="675" w:type="dxa"/>
          </w:tcPr>
          <w:p w:rsidR="00BB34E0" w:rsidRPr="00E434FE" w:rsidRDefault="00BB34E0" w:rsidP="00BB34E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BB34E0" w:rsidRPr="00BB34E0" w:rsidRDefault="00BB34E0" w:rsidP="00BB34E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4E0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«Конструкционные материалы»</w:t>
            </w:r>
          </w:p>
        </w:tc>
        <w:tc>
          <w:tcPr>
            <w:tcW w:w="2416" w:type="dxa"/>
            <w:gridSpan w:val="2"/>
          </w:tcPr>
          <w:p w:rsidR="00BB34E0" w:rsidRPr="00BB34E0" w:rsidRDefault="00BB34E0" w:rsidP="00BB34E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B34E0">
              <w:rPr>
                <w:rFonts w:ascii="Times New Roman" w:hAnsi="Times New Roman" w:cs="Times New Roman"/>
                <w:sz w:val="24"/>
                <w:szCs w:val="24"/>
              </w:rPr>
              <w:t>арт 2020г.</w:t>
            </w:r>
          </w:p>
        </w:tc>
        <w:tc>
          <w:tcPr>
            <w:tcW w:w="2410" w:type="dxa"/>
          </w:tcPr>
          <w:p w:rsidR="00BB34E0" w:rsidRPr="00BB34E0" w:rsidRDefault="00BB34E0" w:rsidP="00BB34E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4E0">
              <w:rPr>
                <w:rFonts w:ascii="Times New Roman" w:hAnsi="Times New Roman" w:cs="Times New Roman"/>
                <w:sz w:val="24"/>
                <w:szCs w:val="24"/>
              </w:rPr>
              <w:t>Петраков О.В.,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4E0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34E0">
              <w:rPr>
                <w:rFonts w:ascii="Times New Roman" w:hAnsi="Times New Roman" w:cs="Times New Roman"/>
                <w:sz w:val="24"/>
                <w:szCs w:val="24"/>
              </w:rPr>
              <w:t>каф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34E0">
              <w:rPr>
                <w:rFonts w:ascii="Times New Roman" w:hAnsi="Times New Roman" w:cs="Times New Roman"/>
                <w:sz w:val="24"/>
                <w:szCs w:val="24"/>
              </w:rPr>
              <w:t>«МиМ»</w:t>
            </w:r>
          </w:p>
        </w:tc>
        <w:tc>
          <w:tcPr>
            <w:tcW w:w="4046" w:type="dxa"/>
          </w:tcPr>
          <w:p w:rsidR="00BB34E0" w:rsidRPr="00BB34E0" w:rsidRDefault="00BB34E0" w:rsidP="00BB34E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4E0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мероприятия, проект приказа о проведении мероприятия и об объявлении благодарностей, краткий отчет</w:t>
            </w:r>
          </w:p>
        </w:tc>
      </w:tr>
      <w:tr w:rsidR="00716957" w:rsidRPr="00E434FE" w:rsidTr="006557ED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6557ED" w:rsidRDefault="00716957" w:rsidP="007169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по страноведению</w:t>
            </w:r>
          </w:p>
        </w:tc>
        <w:tc>
          <w:tcPr>
            <w:tcW w:w="2416" w:type="dxa"/>
            <w:gridSpan w:val="2"/>
          </w:tcPr>
          <w:p w:rsidR="00716957" w:rsidRPr="006557ED" w:rsidRDefault="00716957" w:rsidP="007169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5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апреля 2020 г.</w:t>
            </w:r>
          </w:p>
        </w:tc>
        <w:tc>
          <w:tcPr>
            <w:tcW w:w="2410" w:type="dxa"/>
          </w:tcPr>
          <w:p w:rsidR="00716957" w:rsidRPr="006557ED" w:rsidRDefault="00716957" w:rsidP="007169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Доц. Козлова Л.Н.</w:t>
            </w:r>
          </w:p>
          <w:p w:rsidR="00716957" w:rsidRPr="006557ED" w:rsidRDefault="00716957" w:rsidP="007169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Проф. Ревеко Л.С.</w:t>
            </w:r>
          </w:p>
        </w:tc>
        <w:tc>
          <w:tcPr>
            <w:tcW w:w="4046" w:type="dxa"/>
          </w:tcPr>
          <w:p w:rsidR="00716957" w:rsidRPr="006557ED" w:rsidRDefault="00716957" w:rsidP="007169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557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Протокол мероприятия, проект приказа о проведении мероприятия и об объявлении благодарностей, краткий отчет</w:t>
            </w:r>
          </w:p>
        </w:tc>
      </w:tr>
      <w:tr w:rsidR="00716957" w:rsidRPr="00E434FE" w:rsidTr="006557ED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6557ED" w:rsidRDefault="00D930B0" w:rsidP="007169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hyperlink r:id="rId9" w:history="1">
              <w:r w:rsidR="00716957" w:rsidRPr="006557ED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Игра «Что? Где? Когда?» по теме: «Химия и война</w:t>
              </w:r>
            </w:hyperlink>
            <w:r w:rsidR="00716957" w:rsidRPr="0065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посвященная 75-й годовщине Победы в ВОВ</w:t>
            </w:r>
          </w:p>
        </w:tc>
        <w:tc>
          <w:tcPr>
            <w:tcW w:w="2416" w:type="dxa"/>
            <w:gridSpan w:val="2"/>
          </w:tcPr>
          <w:p w:rsidR="00716957" w:rsidRPr="006557ED" w:rsidRDefault="00716957" w:rsidP="007169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5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 мая 2020</w:t>
            </w:r>
            <w:r w:rsidRPr="0065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716957" w:rsidRPr="006557ED" w:rsidRDefault="00716957" w:rsidP="007169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5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Удовенко Е.В.доц., Быкова И.В.доц.,</w:t>
            </w:r>
          </w:p>
        </w:tc>
        <w:tc>
          <w:tcPr>
            <w:tcW w:w="4046" w:type="dxa"/>
          </w:tcPr>
          <w:p w:rsidR="00716957" w:rsidRPr="006557ED" w:rsidRDefault="00716957" w:rsidP="007169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5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мероприятия, проект приказа о проведении мероприятия и об объявлении благодарностей, краткий отчет</w:t>
            </w:r>
          </w:p>
        </w:tc>
      </w:tr>
      <w:tr w:rsidR="00716957" w:rsidRPr="00E434FE" w:rsidTr="006557ED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6557ED" w:rsidRDefault="00716957" w:rsidP="007169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Межрегиональный IT-слёт «Цифровая экономика»</w:t>
            </w:r>
          </w:p>
        </w:tc>
        <w:tc>
          <w:tcPr>
            <w:tcW w:w="2416" w:type="dxa"/>
            <w:gridSpan w:val="2"/>
          </w:tcPr>
          <w:p w:rsidR="00716957" w:rsidRPr="006557ED" w:rsidRDefault="00716957" w:rsidP="007169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октября 2020 г.</w:t>
            </w:r>
          </w:p>
        </w:tc>
        <w:tc>
          <w:tcPr>
            <w:tcW w:w="2410" w:type="dxa"/>
          </w:tcPr>
          <w:p w:rsidR="00716957" w:rsidRPr="006557ED" w:rsidRDefault="00716957" w:rsidP="007169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5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Дадыкин В.С., профессор кафедры «ЭОПУ»</w:t>
            </w:r>
          </w:p>
        </w:tc>
        <w:tc>
          <w:tcPr>
            <w:tcW w:w="4046" w:type="dxa"/>
          </w:tcPr>
          <w:p w:rsidR="00716957" w:rsidRPr="006557ED" w:rsidRDefault="00716957" w:rsidP="007169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5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мероприятия, проект приказа о результатах проведения мероприятия</w:t>
            </w:r>
          </w:p>
        </w:tc>
      </w:tr>
      <w:tr w:rsidR="00716957" w:rsidRPr="00E434FE" w:rsidTr="006557ED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6557ED" w:rsidRDefault="00716957" w:rsidP="007169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716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икторин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6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информационной безопасности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16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ИНФО-Б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716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6" w:type="dxa"/>
            <w:gridSpan w:val="2"/>
          </w:tcPr>
          <w:p w:rsidR="00716957" w:rsidRPr="006557ED" w:rsidRDefault="00716957" w:rsidP="007169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2020 г.</w:t>
            </w:r>
          </w:p>
        </w:tc>
        <w:tc>
          <w:tcPr>
            <w:tcW w:w="2410" w:type="dxa"/>
          </w:tcPr>
          <w:p w:rsidR="00716957" w:rsidRPr="006557ED" w:rsidRDefault="00716957" w:rsidP="007169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каф. «СИБ» Рытов М.Ю.</w:t>
            </w:r>
          </w:p>
        </w:tc>
        <w:tc>
          <w:tcPr>
            <w:tcW w:w="4046" w:type="dxa"/>
          </w:tcPr>
          <w:p w:rsidR="00716957" w:rsidRPr="006557ED" w:rsidRDefault="00716957" w:rsidP="007169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34FE"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 приказа о проведении мероприятия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E434FE">
              <w:rPr>
                <w:rFonts w:ascii="Times New Roman" w:eastAsia="Times New Roman" w:hAnsi="Times New Roman" w:cs="Times New Roman"/>
                <w:sz w:val="24"/>
                <w:szCs w:val="24"/>
              </w:rPr>
              <w:t>ротокол мероприятия</w:t>
            </w:r>
          </w:p>
        </w:tc>
      </w:tr>
      <w:tr w:rsidR="00716957" w:rsidRPr="00E434FE" w:rsidTr="006557ED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6557ED" w:rsidRDefault="00716957" w:rsidP="007169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Дискуссия среди студентов 1-го курса, посвященная 100-летию окончания гражданской войны в России</w:t>
            </w:r>
          </w:p>
        </w:tc>
        <w:tc>
          <w:tcPr>
            <w:tcW w:w="2416" w:type="dxa"/>
            <w:gridSpan w:val="2"/>
          </w:tcPr>
          <w:p w:rsidR="00716957" w:rsidRPr="006557ED" w:rsidRDefault="00716957" w:rsidP="007169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5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Ноябрь-декабрь 2020 г.</w:t>
            </w:r>
          </w:p>
        </w:tc>
        <w:tc>
          <w:tcPr>
            <w:tcW w:w="2410" w:type="dxa"/>
          </w:tcPr>
          <w:p w:rsidR="00716957" w:rsidRPr="006557ED" w:rsidRDefault="00716957" w:rsidP="007169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Абовян Е.Н., доцент,</w:t>
            </w:r>
          </w:p>
          <w:p w:rsidR="00716957" w:rsidRPr="006557ED" w:rsidRDefault="00716957" w:rsidP="007169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Соловьева Е.В., старший преподаватель,</w:t>
            </w:r>
          </w:p>
          <w:p w:rsidR="00716957" w:rsidRPr="006557ED" w:rsidRDefault="00716957" w:rsidP="007169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Трифанков Ю.Т., профессор</w:t>
            </w:r>
          </w:p>
        </w:tc>
        <w:tc>
          <w:tcPr>
            <w:tcW w:w="4046" w:type="dxa"/>
          </w:tcPr>
          <w:p w:rsidR="00716957" w:rsidRPr="006557ED" w:rsidRDefault="00716957" w:rsidP="007169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мероприятия, проект приказа о проведении мероприятия, краткий отчет</w:t>
            </w:r>
          </w:p>
        </w:tc>
      </w:tr>
      <w:tr w:rsidR="00716957" w:rsidRPr="00E434FE" w:rsidTr="006557ED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6557ED" w:rsidRDefault="00716957" w:rsidP="007169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5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Интеллектуальная игра «Что? Где? Когда?» по дисциплине «Философия»</w:t>
            </w:r>
          </w:p>
        </w:tc>
        <w:tc>
          <w:tcPr>
            <w:tcW w:w="2416" w:type="dxa"/>
            <w:gridSpan w:val="2"/>
          </w:tcPr>
          <w:p w:rsidR="00716957" w:rsidRPr="006557ED" w:rsidRDefault="00716957" w:rsidP="007169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5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Декабрь 2020 г.</w:t>
            </w:r>
          </w:p>
        </w:tc>
        <w:tc>
          <w:tcPr>
            <w:tcW w:w="2410" w:type="dxa"/>
          </w:tcPr>
          <w:p w:rsidR="00716957" w:rsidRPr="006557ED" w:rsidRDefault="00716957" w:rsidP="007169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Кошлаков Д.М., старший преподаватель,</w:t>
            </w:r>
          </w:p>
          <w:p w:rsidR="00716957" w:rsidRPr="006557ED" w:rsidRDefault="00716957" w:rsidP="007169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Паршикова Г.В., доцент</w:t>
            </w:r>
          </w:p>
        </w:tc>
        <w:tc>
          <w:tcPr>
            <w:tcW w:w="4046" w:type="dxa"/>
          </w:tcPr>
          <w:p w:rsidR="00716957" w:rsidRPr="006557ED" w:rsidRDefault="00716957" w:rsidP="007169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мероприятия, проект приказа о проведении мероприятия, краткий отчет</w:t>
            </w:r>
          </w:p>
        </w:tc>
      </w:tr>
      <w:tr w:rsidR="00716957" w:rsidRPr="00E434FE" w:rsidTr="006557ED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6557ED" w:rsidRDefault="00716957" w:rsidP="007169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Интеллектуальная игра «Битва умов»</w:t>
            </w:r>
          </w:p>
          <w:p w:rsidR="00716957" w:rsidRPr="006557ED" w:rsidRDefault="00716957" w:rsidP="007169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716957" w:rsidRPr="006557ED" w:rsidRDefault="00716957" w:rsidP="007169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5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Декабрь 2020 г.</w:t>
            </w:r>
          </w:p>
        </w:tc>
        <w:tc>
          <w:tcPr>
            <w:tcW w:w="2410" w:type="dxa"/>
          </w:tcPr>
          <w:p w:rsidR="00716957" w:rsidRPr="006557ED" w:rsidRDefault="00716957" w:rsidP="007169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Н. Г., доцент,</w:t>
            </w:r>
          </w:p>
          <w:p w:rsidR="00716957" w:rsidRPr="006557ED" w:rsidRDefault="00716957" w:rsidP="007169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Ермакова Е.А., ассистент</w:t>
            </w:r>
          </w:p>
          <w:p w:rsidR="00716957" w:rsidRPr="006557ED" w:rsidRDefault="00716957" w:rsidP="007169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6" w:type="dxa"/>
          </w:tcPr>
          <w:p w:rsidR="00716957" w:rsidRPr="006557ED" w:rsidRDefault="00716957" w:rsidP="007169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мероприятия, проект приказа о проведении мероприятия, краткий отчет</w:t>
            </w:r>
          </w:p>
        </w:tc>
      </w:tr>
      <w:tr w:rsidR="00716957" w:rsidRPr="00E434FE" w:rsidTr="006557ED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6557ED" w:rsidRDefault="00716957" w:rsidP="0071695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557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Интеллектуальная игра «По страницам истории»</w:t>
            </w:r>
          </w:p>
          <w:p w:rsidR="00716957" w:rsidRPr="006557ED" w:rsidRDefault="00716957" w:rsidP="007169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16" w:type="dxa"/>
            <w:gridSpan w:val="2"/>
          </w:tcPr>
          <w:p w:rsidR="00716957" w:rsidRPr="006557ED" w:rsidRDefault="00716957" w:rsidP="007169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5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Декабрь  2020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5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716957" w:rsidRPr="006557ED" w:rsidRDefault="00716957" w:rsidP="007169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5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Абовян Е.Н., доцент</w:t>
            </w:r>
          </w:p>
        </w:tc>
        <w:tc>
          <w:tcPr>
            <w:tcW w:w="4046" w:type="dxa"/>
          </w:tcPr>
          <w:p w:rsidR="00716957" w:rsidRPr="006557ED" w:rsidRDefault="00716957" w:rsidP="007169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5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Протокол мероприятия, проект приказа о проведении мероприятия, </w:t>
            </w:r>
            <w:r w:rsidRPr="0065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краткий отчет</w:t>
            </w:r>
          </w:p>
        </w:tc>
      </w:tr>
      <w:tr w:rsidR="00716957" w:rsidRPr="00E434FE" w:rsidTr="006557ED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6557ED" w:rsidRDefault="00716957" w:rsidP="007169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 «Речь об искусстве»</w:t>
            </w:r>
          </w:p>
        </w:tc>
        <w:tc>
          <w:tcPr>
            <w:tcW w:w="2416" w:type="dxa"/>
            <w:gridSpan w:val="2"/>
          </w:tcPr>
          <w:p w:rsidR="00716957" w:rsidRPr="006557ED" w:rsidRDefault="00716957" w:rsidP="007169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Декабрь 2020 г.</w:t>
            </w:r>
          </w:p>
        </w:tc>
        <w:tc>
          <w:tcPr>
            <w:tcW w:w="2410" w:type="dxa"/>
          </w:tcPr>
          <w:p w:rsidR="00716957" w:rsidRPr="006557ED" w:rsidRDefault="00716957" w:rsidP="007169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Швырков А.И., доцент</w:t>
            </w:r>
          </w:p>
        </w:tc>
        <w:tc>
          <w:tcPr>
            <w:tcW w:w="4046" w:type="dxa"/>
          </w:tcPr>
          <w:p w:rsidR="00716957" w:rsidRPr="006557ED" w:rsidRDefault="00716957" w:rsidP="007169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мероприятия, проект приказа о проведении мероприятия, краткий отчет</w:t>
            </w:r>
          </w:p>
        </w:tc>
      </w:tr>
      <w:tr w:rsidR="00716957" w:rsidRPr="00E434FE" w:rsidTr="006557ED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6557ED" w:rsidRDefault="00716957" w:rsidP="007169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5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Открытая лекция по философии на тему: </w:t>
            </w:r>
            <w:r w:rsidRPr="0065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«Глобальные проблемы современности»</w:t>
            </w:r>
          </w:p>
        </w:tc>
        <w:tc>
          <w:tcPr>
            <w:tcW w:w="2416" w:type="dxa"/>
            <w:gridSpan w:val="2"/>
          </w:tcPr>
          <w:p w:rsidR="00716957" w:rsidRPr="006557ED" w:rsidRDefault="00716957" w:rsidP="007169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5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Декабрь 2020 г.</w:t>
            </w:r>
          </w:p>
        </w:tc>
        <w:tc>
          <w:tcPr>
            <w:tcW w:w="2410" w:type="dxa"/>
          </w:tcPr>
          <w:p w:rsidR="00716957" w:rsidRPr="006557ED" w:rsidRDefault="00716957" w:rsidP="007169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5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Попкова Н.В.</w:t>
            </w:r>
            <w:r w:rsidRPr="0065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 профессор</w:t>
            </w:r>
          </w:p>
        </w:tc>
        <w:tc>
          <w:tcPr>
            <w:tcW w:w="4046" w:type="dxa"/>
          </w:tcPr>
          <w:p w:rsidR="00716957" w:rsidRPr="006557ED" w:rsidRDefault="00716957" w:rsidP="007169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5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мероприятия, проект приказа о проведении мероприятия</w:t>
            </w:r>
          </w:p>
        </w:tc>
      </w:tr>
      <w:tr w:rsidR="00716957" w:rsidRPr="00E434FE" w:rsidTr="006557ED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6557ED" w:rsidRDefault="00716957" w:rsidP="007169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Научно-популярные лекции в опорных школах РАН (деятельность Междисциплинарной научно-философской школы исследований социально-техногенного развития мира, социотехноприродных процессов и смены эволюции жизни)</w:t>
            </w:r>
          </w:p>
        </w:tc>
        <w:tc>
          <w:tcPr>
            <w:tcW w:w="2416" w:type="dxa"/>
            <w:gridSpan w:val="2"/>
          </w:tcPr>
          <w:p w:rsidR="00716957" w:rsidRPr="006557ED" w:rsidRDefault="00716957" w:rsidP="007169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716957" w:rsidRPr="006557ED" w:rsidRDefault="00716957" w:rsidP="007169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Дергачева Е.А., профессор</w:t>
            </w:r>
          </w:p>
        </w:tc>
        <w:tc>
          <w:tcPr>
            <w:tcW w:w="4046" w:type="dxa"/>
          </w:tcPr>
          <w:p w:rsidR="00716957" w:rsidRPr="006557ED" w:rsidRDefault="00716957" w:rsidP="007169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мероприятия, проект приказа о проведении мероприятия, краткий отчет</w:t>
            </w:r>
          </w:p>
        </w:tc>
      </w:tr>
      <w:tr w:rsidR="00716957" w:rsidRPr="00E434FE" w:rsidTr="00115498">
        <w:tc>
          <w:tcPr>
            <w:tcW w:w="14786" w:type="dxa"/>
            <w:gridSpan w:val="6"/>
          </w:tcPr>
          <w:p w:rsidR="00716957" w:rsidRPr="00E434FE" w:rsidRDefault="00716957" w:rsidP="00716957">
            <w:pPr>
              <w:tabs>
                <w:tab w:val="left" w:pos="6426"/>
                <w:tab w:val="center" w:pos="7339"/>
                <w:tab w:val="right" w:pos="14678"/>
              </w:tabs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  <w:lang w:eastAsia="en-US"/>
              </w:rPr>
            </w:pPr>
            <w:r w:rsidRPr="00E4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  <w:lang w:eastAsia="en-US"/>
              </w:rPr>
              <w:tab/>
            </w:r>
            <w:r w:rsidRPr="00E434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  <w:lang w:eastAsia="en-US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  <w:lang w:eastAsia="en-US"/>
              </w:rPr>
              <w:t>Круглые столы</w:t>
            </w:r>
            <w:r w:rsidRPr="00E434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  <w:lang w:eastAsia="en-US"/>
              </w:rPr>
              <w:tab/>
            </w:r>
          </w:p>
        </w:tc>
      </w:tr>
      <w:tr w:rsidR="00716957" w:rsidRPr="00E434FE" w:rsidTr="00716957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Круглый стол в Брянской областной научной библиотеке, посвященный деятельности Междисциплинарной научно-философской школы исследований социально-техногенного развития мира и изданиям сборников научных статей «Проблемы современного антропосоциального познания» (1-17 выпуски с 2003 г.)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(деятельность Междисциплинарной научно-философской школы исследований социально-техногенного развития мира, социотехноприродных процессов и смены эволюции жизни)</w:t>
            </w:r>
          </w:p>
        </w:tc>
        <w:tc>
          <w:tcPr>
            <w:tcW w:w="2416" w:type="dxa"/>
            <w:gridSpan w:val="2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8 февраля 2020 г.</w:t>
            </w:r>
          </w:p>
        </w:tc>
        <w:tc>
          <w:tcPr>
            <w:tcW w:w="2410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Хохлова М.В., заведующий кафедрой, </w:t>
            </w:r>
          </w:p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Дергачева Е.А., профессор,</w:t>
            </w:r>
          </w:p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Попкова Н.В., профессор.</w:t>
            </w:r>
          </w:p>
        </w:tc>
        <w:tc>
          <w:tcPr>
            <w:tcW w:w="4046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мероприятия, проект приказа о проведении мероприятия, краткий отчет, сборник статей</w:t>
            </w:r>
          </w:p>
        </w:tc>
      </w:tr>
      <w:tr w:rsidR="00716957" w:rsidRPr="00E434FE" w:rsidTr="00716957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Круглый стол «О цифровой трансформации транспортного комплекса»</w:t>
            </w:r>
          </w:p>
        </w:tc>
        <w:tc>
          <w:tcPr>
            <w:tcW w:w="2416" w:type="dxa"/>
            <w:gridSpan w:val="2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17-22 февраля</w:t>
            </w:r>
          </w:p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410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Шупиков И.Л.</w:t>
            </w:r>
          </w:p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доцент каф. «АТ»</w:t>
            </w:r>
          </w:p>
        </w:tc>
        <w:tc>
          <w:tcPr>
            <w:tcW w:w="4046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Проект приказа о проведении мероприятия, протокол мероприятия</w:t>
            </w:r>
          </w:p>
        </w:tc>
      </w:tr>
      <w:tr w:rsidR="00AC336E" w:rsidRPr="00E434FE" w:rsidTr="00716957">
        <w:tc>
          <w:tcPr>
            <w:tcW w:w="675" w:type="dxa"/>
          </w:tcPr>
          <w:p w:rsidR="00AC336E" w:rsidRPr="00E434FE" w:rsidRDefault="00AC336E" w:rsidP="00AC336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AC336E" w:rsidRPr="006557ED" w:rsidRDefault="00AC336E" w:rsidP="00AC33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5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Круглый стол «Терроризм в России: истоки, сущность, методы борьбы»</w:t>
            </w:r>
          </w:p>
        </w:tc>
        <w:tc>
          <w:tcPr>
            <w:tcW w:w="2416" w:type="dxa"/>
            <w:gridSpan w:val="2"/>
          </w:tcPr>
          <w:p w:rsidR="00AC336E" w:rsidRPr="006557ED" w:rsidRDefault="00AC336E" w:rsidP="00AC33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5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Март </w:t>
            </w:r>
            <w:r w:rsidRPr="0065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г.</w:t>
            </w:r>
          </w:p>
        </w:tc>
        <w:tc>
          <w:tcPr>
            <w:tcW w:w="2410" w:type="dxa"/>
          </w:tcPr>
          <w:p w:rsidR="00AC336E" w:rsidRPr="006557ED" w:rsidRDefault="00AC336E" w:rsidP="00AC33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Абовян Е.Н.,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5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доцент,</w:t>
            </w:r>
          </w:p>
          <w:p w:rsidR="00AC336E" w:rsidRPr="006557ED" w:rsidRDefault="00AC336E" w:rsidP="00AC33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Соловьева Е.В., 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5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препод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5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5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Трифанков Ю.Т.,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5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профессор</w:t>
            </w:r>
          </w:p>
        </w:tc>
        <w:tc>
          <w:tcPr>
            <w:tcW w:w="4046" w:type="dxa"/>
          </w:tcPr>
          <w:p w:rsidR="00AC336E" w:rsidRPr="006557ED" w:rsidRDefault="00AC336E" w:rsidP="00AC33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мероприятия, проект приказа о проведении мероприятия, краткий отчет</w:t>
            </w:r>
          </w:p>
        </w:tc>
      </w:tr>
      <w:tr w:rsidR="00716957" w:rsidRPr="00E434FE" w:rsidTr="00716957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Круглый стол на конгрессе по Глобалистике-2020 в МГУ им. М.В.Ломоносова, факультете глобальных процессов по теме «Фундаментальные проблемы социально-техногенного развития мира и смены эволюции жизни»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(деятельность Междисциплинарной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научно-философской школы исследований социально-техногенного развития мира, социотехноприродных процессов и смены эволюции жизни)</w:t>
            </w:r>
          </w:p>
        </w:tc>
        <w:tc>
          <w:tcPr>
            <w:tcW w:w="2416" w:type="dxa"/>
            <w:gridSpan w:val="2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Май 2020 г.</w:t>
            </w:r>
          </w:p>
        </w:tc>
        <w:tc>
          <w:tcPr>
            <w:tcW w:w="2410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Дергачева Е.А., профессор</w:t>
            </w:r>
          </w:p>
        </w:tc>
        <w:tc>
          <w:tcPr>
            <w:tcW w:w="4046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мероприятия, проект приказа о проведении мероприятия, краткий отчет</w:t>
            </w:r>
          </w:p>
        </w:tc>
      </w:tr>
      <w:tr w:rsidR="00BB34E0" w:rsidRPr="00E434FE" w:rsidTr="00716957">
        <w:tc>
          <w:tcPr>
            <w:tcW w:w="675" w:type="dxa"/>
          </w:tcPr>
          <w:p w:rsidR="00BB34E0" w:rsidRPr="00E434FE" w:rsidRDefault="00BB34E0" w:rsidP="00BB34E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BB34E0" w:rsidRPr="00BB34E0" w:rsidRDefault="00BB34E0" w:rsidP="00BB34E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4E0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2416" w:type="dxa"/>
            <w:gridSpan w:val="2"/>
          </w:tcPr>
          <w:p w:rsidR="00BB34E0" w:rsidRPr="00BB34E0" w:rsidRDefault="00BB34E0" w:rsidP="00BB34E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B34E0">
              <w:rPr>
                <w:rFonts w:ascii="Times New Roman" w:hAnsi="Times New Roman" w:cs="Times New Roman"/>
                <w:sz w:val="24"/>
                <w:szCs w:val="24"/>
              </w:rPr>
              <w:t>ентябрь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4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BB34E0" w:rsidRPr="00BB34E0" w:rsidRDefault="00BB34E0" w:rsidP="00BB34E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4E0">
              <w:rPr>
                <w:rFonts w:ascii="Times New Roman" w:hAnsi="Times New Roman" w:cs="Times New Roman"/>
                <w:sz w:val="24"/>
                <w:szCs w:val="24"/>
              </w:rPr>
              <w:t>Петраков О.В.,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4E0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34E0">
              <w:rPr>
                <w:rFonts w:ascii="Times New Roman" w:hAnsi="Times New Roman" w:cs="Times New Roman"/>
                <w:sz w:val="24"/>
                <w:szCs w:val="24"/>
              </w:rPr>
              <w:t>каф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34E0">
              <w:rPr>
                <w:rFonts w:ascii="Times New Roman" w:hAnsi="Times New Roman" w:cs="Times New Roman"/>
                <w:sz w:val="24"/>
                <w:szCs w:val="24"/>
              </w:rPr>
              <w:t>«МиМ»</w:t>
            </w:r>
          </w:p>
        </w:tc>
        <w:tc>
          <w:tcPr>
            <w:tcW w:w="4046" w:type="dxa"/>
          </w:tcPr>
          <w:p w:rsidR="00BB34E0" w:rsidRPr="00BB34E0" w:rsidRDefault="00BB34E0" w:rsidP="00BB34E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34E0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мероприятия, проект приказа о проведении мероприятия и об объявлении благодарностей, краткий отчет</w:t>
            </w:r>
          </w:p>
        </w:tc>
      </w:tr>
      <w:tr w:rsidR="00716957" w:rsidRPr="00E434FE" w:rsidTr="00716957">
        <w:tc>
          <w:tcPr>
            <w:tcW w:w="675" w:type="dxa"/>
          </w:tcPr>
          <w:p w:rsidR="00716957" w:rsidRPr="00E434FE" w:rsidRDefault="00716957" w:rsidP="0071695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Круглый стол  с участием студентов «Актуальные вызовы современности»</w:t>
            </w:r>
          </w:p>
        </w:tc>
        <w:tc>
          <w:tcPr>
            <w:tcW w:w="2416" w:type="dxa"/>
            <w:gridSpan w:val="2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 2020 г.</w:t>
            </w:r>
          </w:p>
        </w:tc>
        <w:tc>
          <w:tcPr>
            <w:tcW w:w="2410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Хохлова М.В.,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 кафедрой, Абовян Е.Н., доцент, </w:t>
            </w:r>
          </w:p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Гарбузова Г.В., доцент,</w:t>
            </w:r>
          </w:p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Паршикова Г.В., доцент,</w:t>
            </w:r>
          </w:p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Петрова Н.Г., доцент</w:t>
            </w:r>
          </w:p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Трифанков Ю.Т., профессор,</w:t>
            </w:r>
          </w:p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 xml:space="preserve"> Хар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 Н.П., старший преподаватель</w:t>
            </w:r>
          </w:p>
        </w:tc>
        <w:tc>
          <w:tcPr>
            <w:tcW w:w="4046" w:type="dxa"/>
          </w:tcPr>
          <w:p w:rsidR="00716957" w:rsidRPr="00E434FE" w:rsidRDefault="00716957" w:rsidP="0071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FE">
              <w:rPr>
                <w:rFonts w:ascii="Times New Roman" w:hAnsi="Times New Roman" w:cs="Times New Roman"/>
                <w:sz w:val="24"/>
                <w:szCs w:val="24"/>
              </w:rPr>
              <w:t>Протокол мероприятия, проект приказа о проведении мероприятия, краткий отчет</w:t>
            </w:r>
          </w:p>
        </w:tc>
      </w:tr>
    </w:tbl>
    <w:p w:rsidR="008473E4" w:rsidRPr="00E434FE" w:rsidRDefault="008473E4">
      <w:pPr>
        <w:rPr>
          <w:rFonts w:ascii="Times New Roman" w:hAnsi="Times New Roman" w:cs="Times New Roman"/>
          <w:sz w:val="24"/>
          <w:szCs w:val="24"/>
        </w:rPr>
      </w:pPr>
    </w:p>
    <w:sectPr w:rsidR="008473E4" w:rsidRPr="00E434FE" w:rsidSect="0045134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0B0" w:rsidRDefault="00D930B0" w:rsidP="00D4313F">
      <w:pPr>
        <w:spacing w:after="0" w:line="240" w:lineRule="auto"/>
      </w:pPr>
      <w:r>
        <w:separator/>
      </w:r>
    </w:p>
  </w:endnote>
  <w:endnote w:type="continuationSeparator" w:id="0">
    <w:p w:rsidR="00D930B0" w:rsidRDefault="00D930B0" w:rsidP="00D43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0B0" w:rsidRDefault="00D930B0" w:rsidP="00D4313F">
      <w:pPr>
        <w:spacing w:after="0" w:line="240" w:lineRule="auto"/>
      </w:pPr>
      <w:r>
        <w:separator/>
      </w:r>
    </w:p>
  </w:footnote>
  <w:footnote w:type="continuationSeparator" w:id="0">
    <w:p w:rsidR="00D930B0" w:rsidRDefault="00D930B0" w:rsidP="00D43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123B"/>
    <w:multiLevelType w:val="hybridMultilevel"/>
    <w:tmpl w:val="236A07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1F0976"/>
    <w:multiLevelType w:val="hybridMultilevel"/>
    <w:tmpl w:val="B7BC3F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A0340C4"/>
    <w:multiLevelType w:val="hybridMultilevel"/>
    <w:tmpl w:val="9D5C70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D193C94"/>
    <w:multiLevelType w:val="hybridMultilevel"/>
    <w:tmpl w:val="17440A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54A5E63"/>
    <w:multiLevelType w:val="hybridMultilevel"/>
    <w:tmpl w:val="866697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57567D6"/>
    <w:multiLevelType w:val="hybridMultilevel"/>
    <w:tmpl w:val="94C611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F6D3F2D"/>
    <w:multiLevelType w:val="hybridMultilevel"/>
    <w:tmpl w:val="B7BC3F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E163D6A"/>
    <w:multiLevelType w:val="hybridMultilevel"/>
    <w:tmpl w:val="9F18C50E"/>
    <w:lvl w:ilvl="0" w:tplc="83EA22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C536E8D"/>
    <w:multiLevelType w:val="hybridMultilevel"/>
    <w:tmpl w:val="B7BC3F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E6A46B3"/>
    <w:multiLevelType w:val="hybridMultilevel"/>
    <w:tmpl w:val="2988D3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15C3F36"/>
    <w:multiLevelType w:val="hybridMultilevel"/>
    <w:tmpl w:val="E76011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7213440"/>
    <w:multiLevelType w:val="hybridMultilevel"/>
    <w:tmpl w:val="5CB294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B6560B0"/>
    <w:multiLevelType w:val="hybridMultilevel"/>
    <w:tmpl w:val="236A07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01657D4"/>
    <w:multiLevelType w:val="hybridMultilevel"/>
    <w:tmpl w:val="2D36E9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11C0C87"/>
    <w:multiLevelType w:val="hybridMultilevel"/>
    <w:tmpl w:val="B7BC3F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28813A8"/>
    <w:multiLevelType w:val="hybridMultilevel"/>
    <w:tmpl w:val="499ECA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10"/>
  </w:num>
  <w:num w:numId="5">
    <w:abstractNumId w:val="3"/>
  </w:num>
  <w:num w:numId="6">
    <w:abstractNumId w:val="4"/>
  </w:num>
  <w:num w:numId="7">
    <w:abstractNumId w:val="6"/>
  </w:num>
  <w:num w:numId="8">
    <w:abstractNumId w:val="13"/>
  </w:num>
  <w:num w:numId="9">
    <w:abstractNumId w:val="11"/>
  </w:num>
  <w:num w:numId="10">
    <w:abstractNumId w:val="9"/>
  </w:num>
  <w:num w:numId="11">
    <w:abstractNumId w:val="5"/>
  </w:num>
  <w:num w:numId="12">
    <w:abstractNumId w:val="0"/>
  </w:num>
  <w:num w:numId="13">
    <w:abstractNumId w:val="12"/>
  </w:num>
  <w:num w:numId="14">
    <w:abstractNumId w:val="1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2593"/>
    <w:rsid w:val="00001412"/>
    <w:rsid w:val="00014F21"/>
    <w:rsid w:val="0003690B"/>
    <w:rsid w:val="000E2787"/>
    <w:rsid w:val="00101B4C"/>
    <w:rsid w:val="00115498"/>
    <w:rsid w:val="00142593"/>
    <w:rsid w:val="00153BE0"/>
    <w:rsid w:val="001B1000"/>
    <w:rsid w:val="001C4761"/>
    <w:rsid w:val="00206890"/>
    <w:rsid w:val="00216488"/>
    <w:rsid w:val="00224111"/>
    <w:rsid w:val="00235936"/>
    <w:rsid w:val="00254216"/>
    <w:rsid w:val="00285E15"/>
    <w:rsid w:val="002A261A"/>
    <w:rsid w:val="002A33D2"/>
    <w:rsid w:val="002B757A"/>
    <w:rsid w:val="00304639"/>
    <w:rsid w:val="0032438D"/>
    <w:rsid w:val="003274FF"/>
    <w:rsid w:val="00336593"/>
    <w:rsid w:val="0038381F"/>
    <w:rsid w:val="003F0A52"/>
    <w:rsid w:val="00451344"/>
    <w:rsid w:val="00456963"/>
    <w:rsid w:val="004B2207"/>
    <w:rsid w:val="005370E5"/>
    <w:rsid w:val="00541304"/>
    <w:rsid w:val="005657E4"/>
    <w:rsid w:val="0058489B"/>
    <w:rsid w:val="006435FD"/>
    <w:rsid w:val="006510F6"/>
    <w:rsid w:val="006557ED"/>
    <w:rsid w:val="0069338F"/>
    <w:rsid w:val="006A6BB6"/>
    <w:rsid w:val="006C75A2"/>
    <w:rsid w:val="006D23FD"/>
    <w:rsid w:val="006D4724"/>
    <w:rsid w:val="006E4EFF"/>
    <w:rsid w:val="006F40EF"/>
    <w:rsid w:val="00706BAE"/>
    <w:rsid w:val="00716957"/>
    <w:rsid w:val="0074556E"/>
    <w:rsid w:val="007A07A0"/>
    <w:rsid w:val="00816B80"/>
    <w:rsid w:val="00834182"/>
    <w:rsid w:val="008473E4"/>
    <w:rsid w:val="00854816"/>
    <w:rsid w:val="008969DE"/>
    <w:rsid w:val="008C557C"/>
    <w:rsid w:val="008D2EF1"/>
    <w:rsid w:val="0095576A"/>
    <w:rsid w:val="009A7A80"/>
    <w:rsid w:val="009F2D6B"/>
    <w:rsid w:val="00A225B9"/>
    <w:rsid w:val="00AB1109"/>
    <w:rsid w:val="00AC336E"/>
    <w:rsid w:val="00AC38CF"/>
    <w:rsid w:val="00AF4535"/>
    <w:rsid w:val="00AF7630"/>
    <w:rsid w:val="00B11DBD"/>
    <w:rsid w:val="00B12962"/>
    <w:rsid w:val="00B36EF7"/>
    <w:rsid w:val="00B605FF"/>
    <w:rsid w:val="00B74813"/>
    <w:rsid w:val="00BA091A"/>
    <w:rsid w:val="00BA20E1"/>
    <w:rsid w:val="00BB34E0"/>
    <w:rsid w:val="00BD6186"/>
    <w:rsid w:val="00BF7E1B"/>
    <w:rsid w:val="00C03A31"/>
    <w:rsid w:val="00C3334F"/>
    <w:rsid w:val="00C57744"/>
    <w:rsid w:val="00C76378"/>
    <w:rsid w:val="00C87037"/>
    <w:rsid w:val="00CE534B"/>
    <w:rsid w:val="00D10064"/>
    <w:rsid w:val="00D27D71"/>
    <w:rsid w:val="00D4313F"/>
    <w:rsid w:val="00D867C5"/>
    <w:rsid w:val="00D930B0"/>
    <w:rsid w:val="00DE5915"/>
    <w:rsid w:val="00E15947"/>
    <w:rsid w:val="00E434FE"/>
    <w:rsid w:val="00E56D1C"/>
    <w:rsid w:val="00E761D1"/>
    <w:rsid w:val="00E91BFB"/>
    <w:rsid w:val="00EA625B"/>
    <w:rsid w:val="00EE6556"/>
    <w:rsid w:val="00EE6BD3"/>
    <w:rsid w:val="00F30AEC"/>
    <w:rsid w:val="00F32EC0"/>
    <w:rsid w:val="00F4097C"/>
    <w:rsid w:val="00F52D9E"/>
    <w:rsid w:val="00F67779"/>
    <w:rsid w:val="00FC4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A8D6"/>
  <w15:docId w15:val="{11067DA1-C664-447A-A085-20D0E280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5576A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nhideWhenUsed/>
    <w:rsid w:val="008473E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43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4313F"/>
  </w:style>
  <w:style w:type="paragraph" w:styleId="a8">
    <w:name w:val="footer"/>
    <w:basedOn w:val="a"/>
    <w:link w:val="a9"/>
    <w:uiPriority w:val="99"/>
    <w:semiHidden/>
    <w:unhideWhenUsed/>
    <w:rsid w:val="00D43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313F"/>
  </w:style>
  <w:style w:type="paragraph" w:customStyle="1" w:styleId="paragraph">
    <w:name w:val="paragraph"/>
    <w:basedOn w:val="a"/>
    <w:rsid w:val="00537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37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-bryansk.ru/info/press/events/94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chportal.ru/load/194-1-0-613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1737D-7A82-4F90-9056-FE3AAA245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16</Pages>
  <Words>4885</Words>
  <Characters>27846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Nirsamy505</cp:lastModifiedBy>
  <cp:revision>13</cp:revision>
  <dcterms:created xsi:type="dcterms:W3CDTF">2019-01-23T10:44:00Z</dcterms:created>
  <dcterms:modified xsi:type="dcterms:W3CDTF">2020-01-29T13:44:00Z</dcterms:modified>
</cp:coreProperties>
</file>