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41" w:rsidRPr="00890441" w:rsidRDefault="002E34C2" w:rsidP="00890441">
      <w:pPr>
        <w:spacing w:line="240" w:lineRule="auto"/>
        <w:jc w:val="right"/>
        <w:rPr>
          <w:b/>
          <w:i/>
          <w:sz w:val="24"/>
        </w:rPr>
      </w:pPr>
      <w:bookmarkStart w:id="0" w:name="_GoBack"/>
      <w:bookmarkEnd w:id="0"/>
      <w:r w:rsidRPr="00890441">
        <w:rPr>
          <w:b/>
          <w:i/>
          <w:sz w:val="24"/>
        </w:rPr>
        <w:t>Приложение 1</w:t>
      </w:r>
    </w:p>
    <w:p w:rsidR="002E34C2" w:rsidRPr="003A10F7" w:rsidRDefault="002E34C2" w:rsidP="003A10F7">
      <w:pPr>
        <w:spacing w:line="240" w:lineRule="auto"/>
        <w:jc w:val="both"/>
        <w:rPr>
          <w:sz w:val="24"/>
        </w:rPr>
      </w:pPr>
      <w:r w:rsidRPr="003A10F7">
        <w:rPr>
          <w:sz w:val="24"/>
        </w:rPr>
        <w:t xml:space="preserve">Контактные телефоны и адреса электронной почты деканатов/директоратов ФГБОУ </w:t>
      </w:r>
      <w:proofErr w:type="gramStart"/>
      <w:r w:rsidRPr="003A10F7">
        <w:rPr>
          <w:sz w:val="24"/>
        </w:rPr>
        <w:t>ВО</w:t>
      </w:r>
      <w:proofErr w:type="gramEnd"/>
      <w:r w:rsidRPr="003A10F7">
        <w:rPr>
          <w:sz w:val="24"/>
        </w:rPr>
        <w:t xml:space="preserve"> «Брянский государственный технический университет»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85"/>
        <w:gridCol w:w="3402"/>
        <w:gridCol w:w="2977"/>
      </w:tblGrid>
      <w:tr w:rsidR="008A1A73" w:rsidRPr="003C3F90" w:rsidTr="008F2627">
        <w:trPr>
          <w:trHeight w:val="698"/>
        </w:trPr>
        <w:tc>
          <w:tcPr>
            <w:tcW w:w="3085" w:type="dxa"/>
            <w:shd w:val="clear" w:color="auto" w:fill="FABF8F" w:themeFill="accent6" w:themeFillTint="99"/>
          </w:tcPr>
          <w:p w:rsidR="008A1A73" w:rsidRPr="003C3F90" w:rsidRDefault="008A1A73" w:rsidP="00DA6D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8A1A73" w:rsidRPr="003C3F90" w:rsidRDefault="008A1A73" w:rsidP="00DA6D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A1A73" w:rsidRPr="003C3F90" w:rsidRDefault="008F2627" w:rsidP="008F26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для контактов</w:t>
            </w:r>
          </w:p>
        </w:tc>
      </w:tr>
      <w:tr w:rsidR="008A1A73" w:rsidRPr="003C3F90" w:rsidTr="00202909">
        <w:trPr>
          <w:trHeight w:val="283"/>
        </w:trPr>
        <w:tc>
          <w:tcPr>
            <w:tcW w:w="9464" w:type="dxa"/>
            <w:gridSpan w:val="3"/>
            <w:shd w:val="clear" w:color="auto" w:fill="FDE9D9" w:themeFill="accent6" w:themeFillTint="33"/>
          </w:tcPr>
          <w:p w:rsidR="008A1A73" w:rsidRPr="003C3F90" w:rsidRDefault="008A1A73" w:rsidP="00DA6DE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энергетики и электроники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Хвостов Вячеслав Алексеевич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2977" w:type="dxa"/>
            <w:vMerge w:val="restart"/>
          </w:tcPr>
          <w:p w:rsid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 xml:space="preserve">51-25-07, </w:t>
            </w:r>
          </w:p>
          <w:p w:rsidR="00BD08CB" w:rsidRP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>58-82-62</w:t>
            </w:r>
          </w:p>
          <w:p w:rsidR="00BD08CB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vjachkhv@yandex.ru</w:t>
              </w:r>
            </w:hyperlink>
          </w:p>
          <w:p w:rsidR="008F2627" w:rsidRPr="003C3F90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dekanatfee@yandex.ru</w:t>
              </w:r>
            </w:hyperlink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Калинин Константин Юрьевич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учебной работе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Борздыко</w:t>
            </w:r>
            <w:proofErr w:type="spellEnd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воспитательной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Киселев Сергей Анатольевич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заочному обучению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73" w:rsidRPr="003C3F90" w:rsidTr="008A1A73">
        <w:tc>
          <w:tcPr>
            <w:tcW w:w="9464" w:type="dxa"/>
            <w:gridSpan w:val="3"/>
            <w:shd w:val="clear" w:color="auto" w:fill="FDE9D9" w:themeFill="accent6" w:themeFillTint="33"/>
          </w:tcPr>
          <w:p w:rsidR="008A1A73" w:rsidRPr="003C3F90" w:rsidRDefault="008A1A73" w:rsidP="00DA6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i/>
                <w:sz w:val="20"/>
                <w:szCs w:val="20"/>
              </w:rPr>
              <w:t>Механико-технологический факультет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Солдатов Валерий Геннадьевич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2977" w:type="dxa"/>
            <w:vMerge w:val="restart"/>
          </w:tcPr>
          <w:p w:rsid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 xml:space="preserve">56-38-12, </w:t>
            </w:r>
          </w:p>
          <w:p w:rsidR="00BD08CB" w:rsidRP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>58-82-61</w:t>
            </w:r>
          </w:p>
          <w:p w:rsidR="008F2627" w:rsidRPr="003C3F90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mtf.bstu@gmail.com</w:t>
              </w:r>
            </w:hyperlink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Илюшкин Дмитрий Алексеевич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учебной работе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Вавилин Ярослав Александрович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воспитательной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Вдовин Александр Викторович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заочному обучению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73" w:rsidRPr="003C3F90" w:rsidTr="008A1A73">
        <w:tc>
          <w:tcPr>
            <w:tcW w:w="9464" w:type="dxa"/>
            <w:gridSpan w:val="3"/>
            <w:shd w:val="clear" w:color="auto" w:fill="FDE9D9" w:themeFill="accent6" w:themeFillTint="33"/>
          </w:tcPr>
          <w:p w:rsidR="008A1A73" w:rsidRPr="003C3F90" w:rsidRDefault="008A1A73" w:rsidP="00DA6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экономики и управления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Дадыкин</w:t>
            </w:r>
            <w:proofErr w:type="spellEnd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2977" w:type="dxa"/>
            <w:vMerge w:val="restart"/>
          </w:tcPr>
          <w:p w:rsidR="00BD08CB" w:rsidRP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>58-83-36</w:t>
            </w:r>
          </w:p>
          <w:p w:rsidR="00BD08CB" w:rsidRPr="00BD08CB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dadykin88@bk.ru</w:t>
              </w:r>
            </w:hyperlink>
          </w:p>
          <w:p w:rsidR="008F2627" w:rsidRPr="003C3F90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allnikitina@mail.ru</w:t>
              </w:r>
            </w:hyperlink>
            <w:r w:rsidR="00BD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Никитина Алла Олеговна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учебной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Кузнецова Елена Валентиновна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воспитательной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rPr>
          <w:trHeight w:val="553"/>
        </w:trPr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Паршикова Галина Васильевна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науке и качеству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73" w:rsidRPr="003C3F90" w:rsidTr="008A1A73">
        <w:tc>
          <w:tcPr>
            <w:tcW w:w="9464" w:type="dxa"/>
            <w:gridSpan w:val="3"/>
            <w:shd w:val="clear" w:color="auto" w:fill="FDE9D9" w:themeFill="accent6" w:themeFillTint="33"/>
          </w:tcPr>
          <w:p w:rsidR="008A1A73" w:rsidRPr="003C3F90" w:rsidRDefault="008A1A73" w:rsidP="00DA6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информационных технологий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Дергачев Константин Владимирович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2977" w:type="dxa"/>
            <w:vMerge w:val="restart"/>
          </w:tcPr>
          <w:p w:rsidR="00BD08CB" w:rsidRP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>58-82-60</w:t>
            </w:r>
          </w:p>
          <w:p w:rsidR="00BD08CB" w:rsidRPr="00BD08CB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kv.dergachev@gmail.com</w:t>
              </w:r>
            </w:hyperlink>
          </w:p>
          <w:p w:rsidR="008F2627" w:rsidRPr="003C3F90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fitbgtu@gmail.com</w:t>
              </w:r>
            </w:hyperlink>
            <w:r w:rsidR="00BD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Горлов Алексей Петрович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учебной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Андросенко Валентина Александровна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воспитательной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Филиппов Родион  Алексеевич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декана по заочному обучению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73" w:rsidRPr="003C3F90" w:rsidTr="008A1A73">
        <w:tc>
          <w:tcPr>
            <w:tcW w:w="9464" w:type="dxa"/>
            <w:gridSpan w:val="3"/>
            <w:shd w:val="clear" w:color="auto" w:fill="FDE9D9" w:themeFill="accent6" w:themeFillTint="33"/>
          </w:tcPr>
          <w:p w:rsidR="008A1A73" w:rsidRPr="003C3F90" w:rsidRDefault="008A1A73" w:rsidP="00DA6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i/>
                <w:sz w:val="20"/>
                <w:szCs w:val="20"/>
              </w:rPr>
              <w:t>Учебно-научный институт транспорта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Антипин Дмитрий Яковлевич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  <w:vMerge w:val="restart"/>
          </w:tcPr>
          <w:p w:rsid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(4832) 51-19-97,</w:t>
            </w:r>
          </w:p>
          <w:p w:rsidR="00BD08CB" w:rsidRP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>58-83-37</w:t>
            </w:r>
          </w:p>
          <w:p w:rsidR="00BD08CB" w:rsidRPr="00BD08CB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unit@tu-bryansk.ru</w:t>
              </w:r>
            </w:hyperlink>
            <w:r w:rsidR="00BD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627" w:rsidRPr="003C3F90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shorsg@yandex.ru</w:t>
              </w:r>
            </w:hyperlink>
            <w:r w:rsidR="00BD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Бондаренко Денис Андреевич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Гайворонский</w:t>
            </w:r>
            <w:proofErr w:type="spellEnd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Шорохов Сергей Геннадьевич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заочному обучению</w:t>
            </w:r>
          </w:p>
        </w:tc>
        <w:tc>
          <w:tcPr>
            <w:tcW w:w="2977" w:type="dxa"/>
            <w:vMerge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73" w:rsidRPr="003C3F90" w:rsidTr="008A1A73">
        <w:tc>
          <w:tcPr>
            <w:tcW w:w="9464" w:type="dxa"/>
            <w:gridSpan w:val="3"/>
            <w:shd w:val="clear" w:color="auto" w:fill="FDE9D9" w:themeFill="accent6" w:themeFillTint="33"/>
          </w:tcPr>
          <w:p w:rsidR="008A1A73" w:rsidRPr="003C3F90" w:rsidRDefault="008A1A73" w:rsidP="00DA6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i/>
                <w:sz w:val="20"/>
                <w:szCs w:val="20"/>
              </w:rPr>
              <w:t>Учебно-научный технологический институт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Петрешин</w:t>
            </w:r>
            <w:proofErr w:type="spellEnd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  <w:vMerge w:val="restart"/>
          </w:tcPr>
          <w:p w:rsid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(4832) 56-14-75,</w:t>
            </w:r>
          </w:p>
          <w:p w:rsidR="00BD08CB" w:rsidRPr="00BD08CB" w:rsidRDefault="00BD08CB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(4832) </w:t>
            </w:r>
            <w:r w:rsidRPr="00BD08CB">
              <w:rPr>
                <w:rFonts w:ascii="Times New Roman" w:hAnsi="Times New Roman" w:cs="Times New Roman"/>
                <w:sz w:val="20"/>
                <w:szCs w:val="20"/>
              </w:rPr>
              <w:t>58-82-21</w:t>
            </w:r>
          </w:p>
          <w:p w:rsidR="008F2627" w:rsidRPr="003C3F90" w:rsidRDefault="00A765D8" w:rsidP="00B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D08CB" w:rsidRPr="00617E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unti.unti@mail.ru</w:t>
              </w:r>
            </w:hyperlink>
            <w:r w:rsidR="00BD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Степошина</w:t>
            </w:r>
            <w:proofErr w:type="spellEnd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Селифонов Виталий Сергеевич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27" w:rsidRPr="003C3F90" w:rsidTr="008F2627">
        <w:tc>
          <w:tcPr>
            <w:tcW w:w="3085" w:type="dxa"/>
          </w:tcPr>
          <w:p w:rsidR="008F2627" w:rsidRPr="003C3F90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Чемодуров</w:t>
            </w:r>
            <w:proofErr w:type="spellEnd"/>
            <w:r w:rsidRPr="003C3F90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402" w:type="dxa"/>
          </w:tcPr>
          <w:p w:rsidR="008F2627" w:rsidRPr="003C3F90" w:rsidRDefault="008F2627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9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заочному обучению</w:t>
            </w:r>
          </w:p>
        </w:tc>
        <w:tc>
          <w:tcPr>
            <w:tcW w:w="2977" w:type="dxa"/>
            <w:vMerge/>
          </w:tcPr>
          <w:p w:rsidR="008F2627" w:rsidRPr="00593961" w:rsidRDefault="008F2627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44" w:rsidRPr="006E0A44" w:rsidTr="006E0A44">
        <w:tc>
          <w:tcPr>
            <w:tcW w:w="9464" w:type="dxa"/>
            <w:gridSpan w:val="3"/>
            <w:shd w:val="clear" w:color="auto" w:fill="FDE9D9" w:themeFill="accent6" w:themeFillTint="33"/>
          </w:tcPr>
          <w:p w:rsidR="006E0A44" w:rsidRPr="006E0A44" w:rsidRDefault="003A10F7" w:rsidP="006E0A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Отдел аспирантуры и докторант</w:t>
            </w:r>
            <w:r w:rsidR="006E0A44">
              <w:rPr>
                <w:rFonts w:ascii="Times New Roman" w:hAnsi="Times New Roman" w:cs="Times New Roman"/>
                <w:i/>
                <w:sz w:val="20"/>
                <w:szCs w:val="20"/>
              </w:rPr>
              <w:t>уры</w:t>
            </w:r>
          </w:p>
        </w:tc>
      </w:tr>
      <w:tr w:rsidR="006E0A44" w:rsidRPr="003C3F90" w:rsidTr="008F2627">
        <w:tc>
          <w:tcPr>
            <w:tcW w:w="3085" w:type="dxa"/>
          </w:tcPr>
          <w:p w:rsidR="006E0A44" w:rsidRPr="003C3F90" w:rsidRDefault="006E0A44" w:rsidP="00DA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402" w:type="dxa"/>
          </w:tcPr>
          <w:p w:rsidR="006E0A44" w:rsidRPr="003C3F90" w:rsidRDefault="006E0A44" w:rsidP="00DA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977" w:type="dxa"/>
          </w:tcPr>
          <w:p w:rsidR="006E0A44" w:rsidRDefault="003A10F7" w:rsidP="003A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0F7">
              <w:rPr>
                <w:rFonts w:ascii="Times New Roman" w:hAnsi="Times New Roman" w:cs="Times New Roman"/>
                <w:sz w:val="20"/>
                <w:szCs w:val="20"/>
              </w:rPr>
              <w:t>(4832) 58-83-88</w:t>
            </w:r>
          </w:p>
          <w:p w:rsidR="003A10F7" w:rsidRPr="00593961" w:rsidRDefault="00A765D8" w:rsidP="003A1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715D0" w:rsidRPr="003E17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Turusovanv@yandex.ru</w:t>
              </w:r>
            </w:hyperlink>
            <w:r w:rsidR="00571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1A73" w:rsidRPr="003A10F7" w:rsidRDefault="008A1A73" w:rsidP="008A1A73">
      <w:pPr>
        <w:spacing w:line="240" w:lineRule="auto"/>
        <w:ind w:left="360"/>
        <w:jc w:val="both"/>
        <w:rPr>
          <w:sz w:val="12"/>
        </w:rPr>
      </w:pPr>
    </w:p>
    <w:sectPr w:rsidR="008A1A73" w:rsidRPr="003A10F7" w:rsidSect="008904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7755"/>
    <w:multiLevelType w:val="hybridMultilevel"/>
    <w:tmpl w:val="9A3A4142"/>
    <w:lvl w:ilvl="0" w:tplc="A53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522E0"/>
    <w:multiLevelType w:val="hybridMultilevel"/>
    <w:tmpl w:val="232834A0"/>
    <w:lvl w:ilvl="0" w:tplc="FB5A44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1"/>
    <w:rsid w:val="001006A1"/>
    <w:rsid w:val="00130E76"/>
    <w:rsid w:val="001465EE"/>
    <w:rsid w:val="00202909"/>
    <w:rsid w:val="00252278"/>
    <w:rsid w:val="002E34C2"/>
    <w:rsid w:val="003206BD"/>
    <w:rsid w:val="003A10F7"/>
    <w:rsid w:val="004A7A5A"/>
    <w:rsid w:val="004F1581"/>
    <w:rsid w:val="00562546"/>
    <w:rsid w:val="005715D0"/>
    <w:rsid w:val="00593961"/>
    <w:rsid w:val="006B675F"/>
    <w:rsid w:val="006E0A44"/>
    <w:rsid w:val="00890441"/>
    <w:rsid w:val="008A1A73"/>
    <w:rsid w:val="008D5956"/>
    <w:rsid w:val="008F2627"/>
    <w:rsid w:val="00A765D8"/>
    <w:rsid w:val="00AF114A"/>
    <w:rsid w:val="00BD08CB"/>
    <w:rsid w:val="00C0422F"/>
    <w:rsid w:val="00D75BE7"/>
    <w:rsid w:val="00E56E8B"/>
    <w:rsid w:val="00F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7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A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7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A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.bstu@gmail.com" TargetMode="External"/><Relationship Id="rId13" Type="http://schemas.openxmlformats.org/officeDocument/2006/relationships/hyperlink" Target="mailto:unit@tu-bryans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kanatfee@yandex.ru" TargetMode="External"/><Relationship Id="rId12" Type="http://schemas.openxmlformats.org/officeDocument/2006/relationships/hyperlink" Target="mailto:fitbgtu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usovan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jachkhv@yandex.ru" TargetMode="External"/><Relationship Id="rId11" Type="http://schemas.openxmlformats.org/officeDocument/2006/relationships/hyperlink" Target="mailto:kv.dergach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ti.unti@mail.ru" TargetMode="External"/><Relationship Id="rId10" Type="http://schemas.openxmlformats.org/officeDocument/2006/relationships/hyperlink" Target="mailto:allnikit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dykin88@bk.ru" TargetMode="External"/><Relationship Id="rId14" Type="http://schemas.openxmlformats.org/officeDocument/2006/relationships/hyperlink" Target="mailto:shors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VASH17</dc:creator>
  <cp:lastModifiedBy>Lynx</cp:lastModifiedBy>
  <cp:revision>2</cp:revision>
  <cp:lastPrinted>2020-03-16T10:58:00Z</cp:lastPrinted>
  <dcterms:created xsi:type="dcterms:W3CDTF">2020-03-16T10:59:00Z</dcterms:created>
  <dcterms:modified xsi:type="dcterms:W3CDTF">2020-03-16T10:59:00Z</dcterms:modified>
</cp:coreProperties>
</file>