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AF137D">
        <w:rPr>
          <w:rFonts w:ascii="Times New Roman" w:hAnsi="Times New Roman" w:cs="Times New Roman"/>
          <w:b/>
          <w:sz w:val="28"/>
          <w:szCs w:val="28"/>
        </w:rPr>
        <w:t>О</w:t>
      </w:r>
      <w:r w:rsidR="00FB3BF9">
        <w:rPr>
          <w:rFonts w:ascii="Times New Roman" w:hAnsi="Times New Roman" w:cs="Times New Roman"/>
          <w:b/>
          <w:sz w:val="28"/>
          <w:szCs w:val="28"/>
        </w:rPr>
        <w:t>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E4CCF" w:rsidRPr="005A64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E4CCF" w:rsidRPr="005A6427">
        <w:rPr>
          <w:rFonts w:ascii="Times New Roman" w:hAnsi="Times New Roman" w:cs="Times New Roman"/>
          <w:b/>
          <w:sz w:val="28"/>
          <w:szCs w:val="28"/>
        </w:rPr>
        <w:t xml:space="preserve"> «Брянский государственный технический университет»</w:t>
      </w:r>
    </w:p>
    <w:p w:rsidR="00AF137D" w:rsidRPr="005A6427" w:rsidRDefault="00C11092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903EC">
        <w:rPr>
          <w:rFonts w:ascii="Times New Roman" w:hAnsi="Times New Roman" w:cs="Times New Roman"/>
          <w:b/>
          <w:sz w:val="28"/>
          <w:szCs w:val="28"/>
        </w:rPr>
        <w:t>2</w:t>
      </w:r>
      <w:r w:rsidR="00A411D5">
        <w:rPr>
          <w:rFonts w:ascii="Times New Roman" w:hAnsi="Times New Roman" w:cs="Times New Roman"/>
          <w:b/>
          <w:sz w:val="28"/>
          <w:szCs w:val="28"/>
        </w:rPr>
        <w:t>1</w:t>
      </w:r>
      <w:r w:rsidR="00C903EC">
        <w:rPr>
          <w:rFonts w:ascii="Times New Roman" w:hAnsi="Times New Roman" w:cs="Times New Roman"/>
          <w:b/>
          <w:sz w:val="28"/>
          <w:szCs w:val="28"/>
        </w:rPr>
        <w:t>-202</w:t>
      </w:r>
      <w:r w:rsidR="00A411D5">
        <w:rPr>
          <w:rFonts w:ascii="Times New Roman" w:hAnsi="Times New Roman" w:cs="Times New Roman"/>
          <w:b/>
          <w:sz w:val="28"/>
          <w:szCs w:val="28"/>
        </w:rPr>
        <w:t>2</w:t>
      </w:r>
      <w:r w:rsidR="00AF13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C903EC">
        <w:rPr>
          <w:rFonts w:ascii="Times New Roman" w:hAnsi="Times New Roman" w:cs="Times New Roman"/>
          <w:sz w:val="28"/>
          <w:szCs w:val="28"/>
        </w:rPr>
        <w:t xml:space="preserve"> (202</w:t>
      </w:r>
      <w:r w:rsidR="00A411D5">
        <w:rPr>
          <w:rFonts w:ascii="Times New Roman" w:hAnsi="Times New Roman" w:cs="Times New Roman"/>
          <w:sz w:val="28"/>
          <w:szCs w:val="28"/>
        </w:rPr>
        <w:t>1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C11092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4445</wp:posOffset>
                </wp:positionV>
                <wp:extent cx="1019175" cy="171450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2.8pt;margin-top:.35pt;width:8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CR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"/>
            </w:pict>
          </mc:Fallback>
        </mc:AlternateConten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</w:t>
      </w:r>
      <w:proofErr w:type="gramStart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Pr="00C265E9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65E9">
        <w:rPr>
          <w:rFonts w:ascii="Times New Roman" w:hAnsi="Times New Roman" w:cs="Times New Roman"/>
          <w:b/>
          <w:sz w:val="26"/>
          <w:szCs w:val="26"/>
        </w:rPr>
        <w:t>Должность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, на</w:t>
      </w:r>
      <w:r w:rsidR="004E4CCF" w:rsidRPr="00C265E9">
        <w:rPr>
          <w:rFonts w:ascii="Times New Roman" w:hAnsi="Times New Roman" w:cs="Times New Roman"/>
          <w:b/>
          <w:sz w:val="26"/>
          <w:szCs w:val="26"/>
        </w:rPr>
        <w:t xml:space="preserve"> которую претенду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ю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BF9" w:rsidRPr="00C265E9">
        <w:rPr>
          <w:rFonts w:ascii="Times New Roman" w:hAnsi="Times New Roman" w:cs="Times New Roman"/>
          <w:b/>
          <w:sz w:val="26"/>
          <w:szCs w:val="26"/>
        </w:rPr>
        <w:t>в совете обучающихся института/ факультета/ПК БГТУ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5E9">
        <w:rPr>
          <w:rFonts w:ascii="Times New Roman" w:hAnsi="Times New Roman" w:cs="Times New Roman"/>
          <w:i/>
          <w:sz w:val="26"/>
          <w:szCs w:val="26"/>
        </w:rPr>
        <w:t xml:space="preserve">(выбрать </w:t>
      </w:r>
      <w:r w:rsidR="00FB3BF9" w:rsidRPr="00C265E9">
        <w:rPr>
          <w:rFonts w:ascii="Times New Roman" w:hAnsi="Times New Roman" w:cs="Times New Roman"/>
          <w:i/>
          <w:sz w:val="26"/>
          <w:szCs w:val="26"/>
        </w:rPr>
        <w:t>одну или несколько</w:t>
      </w:r>
      <w:r w:rsidRPr="00C265E9">
        <w:rPr>
          <w:rFonts w:ascii="Times New Roman" w:hAnsi="Times New Roman" w:cs="Times New Roman"/>
          <w:i/>
          <w:sz w:val="26"/>
          <w:szCs w:val="26"/>
        </w:rPr>
        <w:t>)</w:t>
      </w:r>
      <w:r w:rsidR="004E4CCF" w:rsidRPr="00C265E9">
        <w:rPr>
          <w:rFonts w:ascii="Times New Roman" w:hAnsi="Times New Roman" w:cs="Times New Roman"/>
          <w:i/>
          <w:sz w:val="26"/>
          <w:szCs w:val="26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C265E9" w:rsidTr="0048566B">
        <w:tc>
          <w:tcPr>
            <w:tcW w:w="58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Выбор (указать любой символ)</w:t>
            </w:r>
          </w:p>
        </w:tc>
      </w:tr>
      <w:tr w:rsidR="00C265E9" w:rsidRPr="00C265E9" w:rsidTr="00FB3BF9">
        <w:tc>
          <w:tcPr>
            <w:tcW w:w="580" w:type="dxa"/>
          </w:tcPr>
          <w:p w:rsidR="00C265E9" w:rsidRPr="00C265E9" w:rsidRDefault="00C265E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C265E9" w:rsidRPr="00C265E9" w:rsidRDefault="00C265E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Объединенного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БГТУ</w:t>
            </w:r>
          </w:p>
        </w:tc>
        <w:tc>
          <w:tcPr>
            <w:tcW w:w="1701" w:type="dxa"/>
          </w:tcPr>
          <w:p w:rsidR="00C265E9" w:rsidRPr="00C265E9" w:rsidRDefault="00C265E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обучающихся</w:t>
            </w:r>
            <w:r w:rsidR="00C265E9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факультета/института/ПК БГТУ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учебной и научно-исследовательской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культурно-творческой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общественной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спортивной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Заявка и анкета заполняются в электронном виде.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="00C903EC">
        <w:rPr>
          <w:rFonts w:ascii="Times New Roman" w:hAnsi="Times New Roman" w:cs="Times New Roman"/>
          <w:b/>
          <w:sz w:val="24"/>
          <w:szCs w:val="28"/>
        </w:rPr>
        <w:t xml:space="preserve"> </w:t>
      </w:r>
      <w:hyperlink r:id="rId8" w:history="1">
        <w:r w:rsidR="00B841F3" w:rsidRPr="00D8673A">
          <w:rPr>
            <w:rStyle w:val="a9"/>
            <w:rFonts w:ascii="Times New Roman" w:hAnsi="Times New Roman" w:cs="Times New Roman"/>
            <w:b/>
            <w:sz w:val="24"/>
            <w:szCs w:val="28"/>
          </w:rPr>
          <w:t>https://www.tu-bryansk.ru</w:t>
        </w:r>
      </w:hyperlink>
      <w:r w:rsidR="00B841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C265E9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A411D5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3A0179"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 w:rsidR="00C903EC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A411D5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bookmarkStart w:id="0" w:name="_GoBack"/>
      <w:bookmarkEnd w:id="0"/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9" w:history="1">
        <w:r w:rsidR="00C903EC">
          <w:rPr>
            <w:rStyle w:val="a9"/>
            <w:rFonts w:ascii="Roboto" w:hAnsi="Roboto"/>
            <w:sz w:val="20"/>
            <w:szCs w:val="20"/>
            <w:shd w:val="clear" w:color="auto" w:fill="FFFFFF"/>
          </w:rPr>
          <w:t>osobgtu@mail.ru</w:t>
        </w:r>
      </w:hyperlink>
      <w:r w:rsidR="00C903EC"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spellStart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</w:t>
      </w:r>
      <w:proofErr w:type="spellEnd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02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24FB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C265E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proofErr w:type="gramEnd"/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1D" w:rsidRDefault="007B571D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F4" w:rsidRDefault="008051F4" w:rsidP="002C1706">
      <w:pPr>
        <w:spacing w:after="0" w:line="240" w:lineRule="auto"/>
      </w:pPr>
      <w:r>
        <w:separator/>
      </w:r>
    </w:p>
  </w:endnote>
  <w:endnote w:type="continuationSeparator" w:id="0">
    <w:p w:rsidR="008051F4" w:rsidRDefault="008051F4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F4" w:rsidRDefault="008051F4" w:rsidP="002C1706">
      <w:pPr>
        <w:spacing w:after="0" w:line="240" w:lineRule="auto"/>
      </w:pPr>
      <w:r>
        <w:separator/>
      </w:r>
    </w:p>
  </w:footnote>
  <w:footnote w:type="continuationSeparator" w:id="0">
    <w:p w:rsidR="008051F4" w:rsidRDefault="008051F4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024FB0"/>
    <w:rsid w:val="000529DF"/>
    <w:rsid w:val="00062BBC"/>
    <w:rsid w:val="000E526B"/>
    <w:rsid w:val="001038F0"/>
    <w:rsid w:val="0011101D"/>
    <w:rsid w:val="0013012C"/>
    <w:rsid w:val="001D6CBE"/>
    <w:rsid w:val="001E7A74"/>
    <w:rsid w:val="00270021"/>
    <w:rsid w:val="002B4AEB"/>
    <w:rsid w:val="002C1706"/>
    <w:rsid w:val="002D5B10"/>
    <w:rsid w:val="002E6CB4"/>
    <w:rsid w:val="002F62B6"/>
    <w:rsid w:val="00337EF3"/>
    <w:rsid w:val="003714AE"/>
    <w:rsid w:val="003A0179"/>
    <w:rsid w:val="003A6690"/>
    <w:rsid w:val="003D1B1F"/>
    <w:rsid w:val="00402B14"/>
    <w:rsid w:val="00432704"/>
    <w:rsid w:val="0048566B"/>
    <w:rsid w:val="004E1D10"/>
    <w:rsid w:val="004E4CCF"/>
    <w:rsid w:val="00530B30"/>
    <w:rsid w:val="00560FD4"/>
    <w:rsid w:val="0056453C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B571D"/>
    <w:rsid w:val="007D6DD4"/>
    <w:rsid w:val="008051F4"/>
    <w:rsid w:val="00834377"/>
    <w:rsid w:val="008442AC"/>
    <w:rsid w:val="008A3C33"/>
    <w:rsid w:val="008C26F5"/>
    <w:rsid w:val="009906FE"/>
    <w:rsid w:val="009C1411"/>
    <w:rsid w:val="009D11FD"/>
    <w:rsid w:val="00A015CF"/>
    <w:rsid w:val="00A03294"/>
    <w:rsid w:val="00A17524"/>
    <w:rsid w:val="00A2037F"/>
    <w:rsid w:val="00A40AB8"/>
    <w:rsid w:val="00A411D5"/>
    <w:rsid w:val="00AA4339"/>
    <w:rsid w:val="00AA69F0"/>
    <w:rsid w:val="00AE2281"/>
    <w:rsid w:val="00AF137D"/>
    <w:rsid w:val="00AF7DFE"/>
    <w:rsid w:val="00B841F3"/>
    <w:rsid w:val="00B863B1"/>
    <w:rsid w:val="00BA0C95"/>
    <w:rsid w:val="00BE68F1"/>
    <w:rsid w:val="00BF67BD"/>
    <w:rsid w:val="00C11092"/>
    <w:rsid w:val="00C265E9"/>
    <w:rsid w:val="00C27A1D"/>
    <w:rsid w:val="00C903EC"/>
    <w:rsid w:val="00C958BA"/>
    <w:rsid w:val="00CE1F69"/>
    <w:rsid w:val="00D06303"/>
    <w:rsid w:val="00D1637D"/>
    <w:rsid w:val="00D5124F"/>
    <w:rsid w:val="00DB6FFC"/>
    <w:rsid w:val="00DC2358"/>
    <w:rsid w:val="00E82DC9"/>
    <w:rsid w:val="00EC49D8"/>
    <w:rsid w:val="00F27DEE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Внеучебная работа</cp:lastModifiedBy>
  <cp:revision>8</cp:revision>
  <cp:lastPrinted>2014-09-26T10:41:00Z</cp:lastPrinted>
  <dcterms:created xsi:type="dcterms:W3CDTF">2019-09-15T20:54:00Z</dcterms:created>
  <dcterms:modified xsi:type="dcterms:W3CDTF">2021-10-04T06:55:00Z</dcterms:modified>
</cp:coreProperties>
</file>