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5D78B" w14:textId="77777777" w:rsidR="008F1CB1" w:rsidRDefault="006D6EEE" w:rsidP="008F1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03">
        <w:rPr>
          <w:rFonts w:ascii="Times New Roman" w:hAnsi="Times New Roman" w:cs="Times New Roman"/>
          <w:b/>
          <w:sz w:val="32"/>
          <w:szCs w:val="32"/>
        </w:rPr>
        <w:t>Победители О</w:t>
      </w:r>
      <w:r w:rsidR="008F1CB1">
        <w:rPr>
          <w:rFonts w:ascii="Times New Roman" w:hAnsi="Times New Roman" w:cs="Times New Roman"/>
          <w:b/>
          <w:sz w:val="32"/>
          <w:szCs w:val="32"/>
        </w:rPr>
        <w:t>лимпиад и конкурсов</w:t>
      </w:r>
    </w:p>
    <w:p w14:paraId="22B5D78C" w14:textId="77777777" w:rsidR="008F1CB1" w:rsidRDefault="006D6EEE" w:rsidP="008F1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8F1CB1">
        <w:rPr>
          <w:rFonts w:ascii="Times New Roman" w:hAnsi="Times New Roman" w:cs="Times New Roman"/>
          <w:b/>
          <w:sz w:val="32"/>
          <w:szCs w:val="32"/>
        </w:rPr>
        <w:t>олодежного Союза экономистов и финансистов РФ</w:t>
      </w:r>
    </w:p>
    <w:p w14:paraId="22B5D78D" w14:textId="23AF69DD" w:rsidR="006D6EEE" w:rsidRDefault="006D6EEE" w:rsidP="008F1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694B82">
        <w:rPr>
          <w:rFonts w:ascii="Times New Roman" w:hAnsi="Times New Roman" w:cs="Times New Roman"/>
          <w:b/>
          <w:sz w:val="32"/>
          <w:szCs w:val="32"/>
        </w:rPr>
        <w:t>1</w:t>
      </w:r>
      <w:r w:rsidR="008F1C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1203">
        <w:rPr>
          <w:rFonts w:ascii="Times New Roman" w:hAnsi="Times New Roman" w:cs="Times New Roman"/>
          <w:b/>
          <w:sz w:val="32"/>
          <w:szCs w:val="32"/>
        </w:rPr>
        <w:t>г.</w:t>
      </w:r>
    </w:p>
    <w:p w14:paraId="22B5D78E" w14:textId="77777777" w:rsidR="008F1CB1" w:rsidRP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B5D78F" w14:textId="77777777" w:rsidR="008F1CB1" w:rsidRDefault="00D636AD" w:rsidP="008F1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8F1CB1">
        <w:rPr>
          <w:rFonts w:ascii="Times New Roman" w:hAnsi="Times New Roman" w:cs="Times New Roman"/>
          <w:b/>
          <w:sz w:val="28"/>
          <w:szCs w:val="28"/>
        </w:rPr>
        <w:t xml:space="preserve"> Всероссийская Олимпиада развития</w:t>
      </w:r>
    </w:p>
    <w:p w14:paraId="22B5D790" w14:textId="77777777" w:rsidR="006D6EEE" w:rsidRDefault="006D6EEE" w:rsidP="008F1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EEE">
        <w:rPr>
          <w:rFonts w:ascii="Times New Roman" w:hAnsi="Times New Roman" w:cs="Times New Roman"/>
          <w:b/>
          <w:sz w:val="28"/>
          <w:szCs w:val="28"/>
        </w:rPr>
        <w:t>народного хозяйства России</w:t>
      </w:r>
    </w:p>
    <w:p w14:paraId="22B5D791" w14:textId="77777777" w:rsidR="008F1CB1" w:rsidRP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2382"/>
        <w:gridCol w:w="3485"/>
        <w:gridCol w:w="2810"/>
      </w:tblGrid>
      <w:tr w:rsidR="00647CCD" w:rsidRPr="0019356D" w14:paraId="22B5D796" w14:textId="77777777" w:rsidTr="0081794F">
        <w:trPr>
          <w:jc w:val="center"/>
        </w:trPr>
        <w:tc>
          <w:tcPr>
            <w:tcW w:w="894" w:type="dxa"/>
            <w:vAlign w:val="center"/>
          </w:tcPr>
          <w:p w14:paraId="22B5D792" w14:textId="77777777" w:rsidR="006D6EEE" w:rsidRPr="0019356D" w:rsidRDefault="006D6EEE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82" w:type="dxa"/>
            <w:vAlign w:val="center"/>
          </w:tcPr>
          <w:p w14:paraId="22B5D793" w14:textId="77777777" w:rsidR="006D6EEE" w:rsidRPr="0019356D" w:rsidRDefault="006D6EEE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85" w:type="dxa"/>
            <w:vAlign w:val="center"/>
          </w:tcPr>
          <w:p w14:paraId="22B5D794" w14:textId="77777777" w:rsidR="006D6EEE" w:rsidRPr="0019356D" w:rsidRDefault="006D6EEE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810" w:type="dxa"/>
            <w:vAlign w:val="center"/>
          </w:tcPr>
          <w:p w14:paraId="22B5D795" w14:textId="77777777" w:rsidR="006D6EEE" w:rsidRPr="0019356D" w:rsidRDefault="006A2A4E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</w:tr>
      <w:tr w:rsidR="006D6EEE" w:rsidRPr="0019356D" w14:paraId="22B5D798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97" w14:textId="77777777" w:rsidR="006D6EEE" w:rsidRPr="0019356D" w:rsidRDefault="00D636AD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12. Научно-техническое развитие России</w:t>
            </w:r>
          </w:p>
        </w:tc>
      </w:tr>
      <w:tr w:rsidR="00647CCD" w:rsidRPr="0019356D" w14:paraId="22B5D79D" w14:textId="77777777" w:rsidTr="0081794F">
        <w:trPr>
          <w:jc w:val="center"/>
        </w:trPr>
        <w:tc>
          <w:tcPr>
            <w:tcW w:w="894" w:type="dxa"/>
            <w:vAlign w:val="center"/>
          </w:tcPr>
          <w:p w14:paraId="22B5D799" w14:textId="77777777" w:rsidR="006D6EEE" w:rsidRPr="0019356D" w:rsidRDefault="00315A07" w:rsidP="0031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82" w:type="dxa"/>
            <w:vAlign w:val="center"/>
          </w:tcPr>
          <w:p w14:paraId="22B5D79A" w14:textId="77777777" w:rsidR="006D6EEE" w:rsidRPr="0019356D" w:rsidRDefault="00315A07" w:rsidP="008F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Пимошина Елизавета Геннадьевна</w:t>
            </w:r>
          </w:p>
        </w:tc>
        <w:tc>
          <w:tcPr>
            <w:tcW w:w="3485" w:type="dxa"/>
            <w:vAlign w:val="center"/>
          </w:tcPr>
          <w:p w14:paraId="22B5D79B" w14:textId="77777777" w:rsidR="006D6EEE" w:rsidRPr="0019356D" w:rsidRDefault="00315A07" w:rsidP="008F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Применение научно-технической инновационной деятельности в России</w:t>
            </w:r>
          </w:p>
        </w:tc>
        <w:tc>
          <w:tcPr>
            <w:tcW w:w="2810" w:type="dxa"/>
            <w:vAlign w:val="center"/>
          </w:tcPr>
          <w:p w14:paraId="22B5D79C" w14:textId="77777777" w:rsidR="006D6EEE" w:rsidRPr="0019356D" w:rsidRDefault="00315A07" w:rsidP="008F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FF6AF3" w:rsidRPr="0019356D" w14:paraId="22B5D79F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9E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22. Ценообразование в России</w:t>
            </w:r>
          </w:p>
        </w:tc>
      </w:tr>
      <w:tr w:rsidR="00647CCD" w:rsidRPr="0019356D" w14:paraId="22B5D7A4" w14:textId="77777777" w:rsidTr="0081794F">
        <w:trPr>
          <w:jc w:val="center"/>
        </w:trPr>
        <w:tc>
          <w:tcPr>
            <w:tcW w:w="894" w:type="dxa"/>
            <w:vAlign w:val="center"/>
          </w:tcPr>
          <w:p w14:paraId="22B5D7A0" w14:textId="77777777" w:rsidR="00FF6AF3" w:rsidRPr="0019356D" w:rsidRDefault="00315A07" w:rsidP="00315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82" w:type="dxa"/>
            <w:vAlign w:val="center"/>
          </w:tcPr>
          <w:p w14:paraId="22B5D7A1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Ингиницкий Василий Александрович</w:t>
            </w:r>
          </w:p>
        </w:tc>
        <w:tc>
          <w:tcPr>
            <w:tcW w:w="3485" w:type="dxa"/>
            <w:vAlign w:val="center"/>
          </w:tcPr>
          <w:p w14:paraId="22B5D7A2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Ценообразование в России</w:t>
            </w:r>
          </w:p>
        </w:tc>
        <w:tc>
          <w:tcPr>
            <w:tcW w:w="2810" w:type="dxa"/>
            <w:vAlign w:val="center"/>
          </w:tcPr>
          <w:p w14:paraId="22B5D7A3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FF6AF3" w:rsidRPr="0019356D" w14:paraId="22B5D7A6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A5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26. Экономические механизмы экологических программ и проектов</w:t>
            </w:r>
          </w:p>
        </w:tc>
      </w:tr>
      <w:tr w:rsidR="00647CCD" w:rsidRPr="0019356D" w14:paraId="22B5D7AB" w14:textId="77777777" w:rsidTr="0081794F">
        <w:trPr>
          <w:jc w:val="center"/>
        </w:trPr>
        <w:tc>
          <w:tcPr>
            <w:tcW w:w="894" w:type="dxa"/>
            <w:vAlign w:val="center"/>
          </w:tcPr>
          <w:p w14:paraId="22B5D7A7" w14:textId="77777777" w:rsidR="00FF6AF3" w:rsidRPr="0019356D" w:rsidRDefault="00315A07" w:rsidP="00315A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82" w:type="dxa"/>
            <w:vAlign w:val="center"/>
          </w:tcPr>
          <w:p w14:paraId="22B5D7A8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Евтягина Екатерина Николаевна</w:t>
            </w:r>
          </w:p>
        </w:tc>
        <w:tc>
          <w:tcPr>
            <w:tcW w:w="3485" w:type="dxa"/>
            <w:vAlign w:val="center"/>
          </w:tcPr>
          <w:p w14:paraId="22B5D7A9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Экономические механизмы решения экологических проблем в России</w:t>
            </w:r>
          </w:p>
        </w:tc>
        <w:tc>
          <w:tcPr>
            <w:tcW w:w="2810" w:type="dxa"/>
            <w:vAlign w:val="center"/>
          </w:tcPr>
          <w:p w14:paraId="22B5D7AA" w14:textId="77777777" w:rsidR="00FF6AF3" w:rsidRPr="0019356D" w:rsidRDefault="00315A07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FF6AF3" w:rsidRPr="0019356D" w14:paraId="22B5D7AD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AC" w14:textId="77777777" w:rsidR="00FF6AF3" w:rsidRPr="0019356D" w:rsidRDefault="0013115E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31. Развитие военно-промышленного комплекса России</w:t>
            </w:r>
          </w:p>
        </w:tc>
      </w:tr>
      <w:tr w:rsidR="00647CCD" w:rsidRPr="0019356D" w14:paraId="22B5D7B2" w14:textId="77777777" w:rsidTr="0081794F">
        <w:trPr>
          <w:jc w:val="center"/>
        </w:trPr>
        <w:tc>
          <w:tcPr>
            <w:tcW w:w="894" w:type="dxa"/>
            <w:vAlign w:val="center"/>
          </w:tcPr>
          <w:p w14:paraId="22B5D7AE" w14:textId="77777777" w:rsidR="00FF6AF3" w:rsidRPr="0019356D" w:rsidRDefault="0013115E" w:rsidP="001311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82" w:type="dxa"/>
            <w:vAlign w:val="center"/>
          </w:tcPr>
          <w:p w14:paraId="22B5D7AF" w14:textId="77777777" w:rsidR="00FF6AF3" w:rsidRPr="0019356D" w:rsidRDefault="0013115E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Белоножко Надежда Викторовна</w:t>
            </w:r>
          </w:p>
        </w:tc>
        <w:tc>
          <w:tcPr>
            <w:tcW w:w="3485" w:type="dxa"/>
            <w:vAlign w:val="center"/>
          </w:tcPr>
          <w:p w14:paraId="22B5D7B0" w14:textId="77777777" w:rsidR="00FF6AF3" w:rsidRPr="0019356D" w:rsidRDefault="0013115E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промышленным предприятием военно-промышленного комплекса на основе анализа его финансового состояния</w:t>
            </w:r>
          </w:p>
        </w:tc>
        <w:tc>
          <w:tcPr>
            <w:tcW w:w="2810" w:type="dxa"/>
            <w:vAlign w:val="center"/>
          </w:tcPr>
          <w:p w14:paraId="22B5D7B1" w14:textId="77777777" w:rsidR="00FF6AF3" w:rsidRPr="0019356D" w:rsidRDefault="0013115E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3E22F6" w:rsidRPr="0019356D" w14:paraId="22B5D7B4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B3" w14:textId="77777777" w:rsidR="003E22F6" w:rsidRPr="0019356D" w:rsidRDefault="003E22F6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  <w:r w:rsidRPr="001935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3E22F6" w:rsidRPr="0019356D" w14:paraId="22B5D7BA" w14:textId="77777777" w:rsidTr="0081794F">
        <w:trPr>
          <w:jc w:val="center"/>
        </w:trPr>
        <w:tc>
          <w:tcPr>
            <w:tcW w:w="894" w:type="dxa"/>
          </w:tcPr>
          <w:p w14:paraId="22B5D7B5" w14:textId="77777777" w:rsidR="003E22F6" w:rsidRPr="0019356D" w:rsidRDefault="003E22F6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14:paraId="22B5D7B6" w14:textId="77777777" w:rsidR="003E22F6" w:rsidRPr="0019356D" w:rsidRDefault="003E22F6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  <w:p w14:paraId="22B5D7B7" w14:textId="77777777" w:rsidR="003E22F6" w:rsidRPr="0019356D" w:rsidRDefault="003E22F6" w:rsidP="006B62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3485" w:type="dxa"/>
          </w:tcPr>
          <w:p w14:paraId="22B5D7B8" w14:textId="77777777" w:rsidR="003E22F6" w:rsidRPr="0019356D" w:rsidRDefault="003E22F6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Финансовая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1935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10" w:type="dxa"/>
          </w:tcPr>
          <w:p w14:paraId="22B5D7B9" w14:textId="77777777" w:rsidR="003E22F6" w:rsidRPr="0019356D" w:rsidRDefault="003E22F6" w:rsidP="0019356D">
            <w:pPr>
              <w:pStyle w:val="TableParagraph"/>
              <w:spacing w:line="244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3E22F6" w:rsidRPr="0019356D" w14:paraId="22B5D7BC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BB" w14:textId="77777777" w:rsidR="003E22F6" w:rsidRPr="0019356D" w:rsidRDefault="003E22F6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торгово-промышленного</w:t>
            </w:r>
            <w:r w:rsidRPr="001935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комплекса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3E22F6" w:rsidRPr="0019356D" w14:paraId="22B5D7C2" w14:textId="77777777" w:rsidTr="0081794F">
        <w:trPr>
          <w:jc w:val="center"/>
        </w:trPr>
        <w:tc>
          <w:tcPr>
            <w:tcW w:w="894" w:type="dxa"/>
          </w:tcPr>
          <w:p w14:paraId="22B5D7BD" w14:textId="77777777" w:rsidR="003E22F6" w:rsidRPr="0019356D" w:rsidRDefault="003E22F6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22B5D7BE" w14:textId="77777777" w:rsidR="003E22F6" w:rsidRPr="0019356D" w:rsidRDefault="003E22F6" w:rsidP="006B6209">
            <w:pPr>
              <w:pStyle w:val="TableParagraph"/>
              <w:spacing w:line="244" w:lineRule="auto"/>
              <w:ind w:right="752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Зименкова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Дмитриевна</w:t>
            </w:r>
          </w:p>
        </w:tc>
        <w:tc>
          <w:tcPr>
            <w:tcW w:w="3485" w:type="dxa"/>
          </w:tcPr>
          <w:p w14:paraId="22B5D7BF" w14:textId="77777777" w:rsidR="003E22F6" w:rsidRPr="0019356D" w:rsidRDefault="003E22F6" w:rsidP="0019356D">
            <w:pPr>
              <w:pStyle w:val="TableParagraph"/>
              <w:spacing w:line="244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Основные критерии выбора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поставщика при осуществлении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закупки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материальных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ресурсов</w:t>
            </w:r>
          </w:p>
          <w:p w14:paraId="22B5D7C0" w14:textId="77777777" w:rsidR="003E22F6" w:rsidRPr="0019356D" w:rsidRDefault="003E22F6" w:rsidP="006B6209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810" w:type="dxa"/>
          </w:tcPr>
          <w:p w14:paraId="22B5D7C1" w14:textId="77777777" w:rsidR="003E22F6" w:rsidRPr="0019356D" w:rsidRDefault="003E22F6" w:rsidP="0019356D">
            <w:pPr>
              <w:pStyle w:val="TableParagraph"/>
              <w:spacing w:line="242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3E22F6" w:rsidRPr="0019356D" w14:paraId="22B5D7C4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C3" w14:textId="77777777" w:rsidR="003E22F6" w:rsidRPr="0019356D" w:rsidRDefault="003E22F6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3E22F6" w:rsidRPr="0019356D" w14:paraId="22B5D7CA" w14:textId="77777777" w:rsidTr="0081794F">
        <w:trPr>
          <w:jc w:val="center"/>
        </w:trPr>
        <w:tc>
          <w:tcPr>
            <w:tcW w:w="894" w:type="dxa"/>
          </w:tcPr>
          <w:p w14:paraId="22B5D7C5" w14:textId="77777777" w:rsidR="003E22F6" w:rsidRPr="0019356D" w:rsidRDefault="003E22F6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14:paraId="22B5D7C6" w14:textId="77777777" w:rsidR="003E22F6" w:rsidRPr="0019356D" w:rsidRDefault="003E22F6" w:rsidP="004516E6">
            <w:pPr>
              <w:pStyle w:val="TableParagraph"/>
              <w:spacing w:line="244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Демиденко</w:t>
            </w:r>
            <w:r w:rsidRPr="0019356D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22B5D7C7" w14:textId="77777777" w:rsidR="003E22F6" w:rsidRPr="0019356D" w:rsidRDefault="003E22F6" w:rsidP="006B6209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85" w:type="dxa"/>
          </w:tcPr>
          <w:p w14:paraId="22B5D7C8" w14:textId="77777777" w:rsidR="003E22F6" w:rsidRPr="0019356D" w:rsidRDefault="003E22F6" w:rsidP="00A75C76">
            <w:pPr>
              <w:pStyle w:val="TableParagraph"/>
              <w:spacing w:line="244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экономического</w:t>
            </w:r>
            <w:r w:rsidRPr="0019356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19356D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1935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2810" w:type="dxa"/>
          </w:tcPr>
          <w:p w14:paraId="22B5D7C9" w14:textId="77777777" w:rsidR="003E22F6" w:rsidRPr="0019356D" w:rsidRDefault="003E22F6" w:rsidP="00A75C76">
            <w:pPr>
              <w:pStyle w:val="TableParagraph"/>
              <w:spacing w:line="244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3E22F6" w:rsidRPr="0019356D" w14:paraId="22B5D7CC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CB" w14:textId="77777777" w:rsidR="003E22F6" w:rsidRPr="0019356D" w:rsidRDefault="00317192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лизинга</w:t>
            </w:r>
          </w:p>
        </w:tc>
      </w:tr>
      <w:tr w:rsidR="00317192" w:rsidRPr="0019356D" w14:paraId="22B5D7D2" w14:textId="77777777" w:rsidTr="0081794F">
        <w:trPr>
          <w:trHeight w:val="938"/>
          <w:jc w:val="center"/>
        </w:trPr>
        <w:tc>
          <w:tcPr>
            <w:tcW w:w="894" w:type="dxa"/>
          </w:tcPr>
          <w:p w14:paraId="22B5D7CD" w14:textId="77777777" w:rsidR="00317192" w:rsidRPr="0019356D" w:rsidRDefault="00317192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14:paraId="22B5D7CE" w14:textId="77777777" w:rsidR="00317192" w:rsidRPr="0019356D" w:rsidRDefault="00317192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  <w:p w14:paraId="22B5D7CF" w14:textId="77777777" w:rsidR="00317192" w:rsidRPr="0019356D" w:rsidRDefault="00317192" w:rsidP="006B6209">
            <w:pPr>
              <w:pStyle w:val="TableParagraph"/>
              <w:spacing w:before="4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1935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485" w:type="dxa"/>
          </w:tcPr>
          <w:p w14:paraId="22B5D7D0" w14:textId="77777777" w:rsidR="00317192" w:rsidRPr="0019356D" w:rsidRDefault="00317192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лизинга</w:t>
            </w:r>
          </w:p>
        </w:tc>
        <w:tc>
          <w:tcPr>
            <w:tcW w:w="2810" w:type="dxa"/>
          </w:tcPr>
          <w:p w14:paraId="22B5D7D1" w14:textId="77777777" w:rsidR="00317192" w:rsidRPr="0019356D" w:rsidRDefault="00317192" w:rsidP="006B6209">
            <w:pPr>
              <w:pStyle w:val="TableParagraph"/>
              <w:spacing w:line="230" w:lineRule="exact"/>
              <w:ind w:left="106" w:righ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3E22F6" w:rsidRPr="0019356D" w14:paraId="22B5D7D4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D3" w14:textId="77777777" w:rsidR="003E22F6" w:rsidRPr="0019356D" w:rsidRDefault="00317192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банковской</w:t>
            </w:r>
            <w:r w:rsidRPr="001935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317192" w:rsidRPr="0019356D" w14:paraId="22B5D7DA" w14:textId="77777777" w:rsidTr="0081794F">
        <w:trPr>
          <w:jc w:val="center"/>
        </w:trPr>
        <w:tc>
          <w:tcPr>
            <w:tcW w:w="894" w:type="dxa"/>
          </w:tcPr>
          <w:p w14:paraId="22B5D7D5" w14:textId="77777777" w:rsidR="00317192" w:rsidRPr="0019356D" w:rsidRDefault="00317192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2" w:type="dxa"/>
          </w:tcPr>
          <w:p w14:paraId="22B5D7D6" w14:textId="77777777" w:rsidR="00317192" w:rsidRPr="0019356D" w:rsidRDefault="00317192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Зинова</w:t>
            </w:r>
          </w:p>
          <w:p w14:paraId="22B5D7D7" w14:textId="77777777" w:rsidR="00317192" w:rsidRPr="0019356D" w:rsidRDefault="00317192" w:rsidP="006B62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485" w:type="dxa"/>
          </w:tcPr>
          <w:p w14:paraId="22B5D7D8" w14:textId="77777777" w:rsidR="00317192" w:rsidRPr="0019356D" w:rsidRDefault="00317192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банковской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10" w:type="dxa"/>
          </w:tcPr>
          <w:p w14:paraId="22B5D7D9" w14:textId="77777777" w:rsidR="00317192" w:rsidRPr="0019356D" w:rsidRDefault="00317192" w:rsidP="006B6209">
            <w:pPr>
              <w:pStyle w:val="TableParagraph"/>
              <w:spacing w:line="244" w:lineRule="auto"/>
              <w:ind w:left="106" w:righ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370199" w:rsidRPr="0019356D" w14:paraId="22B5D7DC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DB" w14:textId="77777777" w:rsidR="00370199" w:rsidRPr="0019356D" w:rsidRDefault="00647CCD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учёт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935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</w:tr>
      <w:tr w:rsidR="00647CCD" w:rsidRPr="0019356D" w14:paraId="22B5D7E3" w14:textId="77777777" w:rsidTr="0081794F">
        <w:trPr>
          <w:jc w:val="center"/>
        </w:trPr>
        <w:tc>
          <w:tcPr>
            <w:tcW w:w="894" w:type="dxa"/>
          </w:tcPr>
          <w:p w14:paraId="22B5D7DD" w14:textId="77777777" w:rsidR="00647CCD" w:rsidRPr="0019356D" w:rsidRDefault="00647CCD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14:paraId="22B5D7DE" w14:textId="77777777" w:rsidR="004516E6" w:rsidRDefault="00647CCD" w:rsidP="00F92FB9">
            <w:pPr>
              <w:pStyle w:val="TableParagraph"/>
              <w:tabs>
                <w:tab w:val="left" w:pos="2315"/>
              </w:tabs>
              <w:spacing w:line="242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Пищулина</w:t>
            </w:r>
          </w:p>
          <w:p w14:paraId="22B5D7DF" w14:textId="77777777" w:rsidR="00647CCD" w:rsidRPr="0019356D" w:rsidRDefault="00647CCD" w:rsidP="00F92FB9">
            <w:pPr>
              <w:pStyle w:val="TableParagraph"/>
              <w:tabs>
                <w:tab w:val="left" w:pos="2315"/>
              </w:tabs>
              <w:spacing w:line="242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22B5D7E0" w14:textId="77777777" w:rsidR="00647CCD" w:rsidRPr="0019356D" w:rsidRDefault="00647CCD" w:rsidP="006B6209">
            <w:pPr>
              <w:pStyle w:val="TableParagraph"/>
              <w:spacing w:before="3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485" w:type="dxa"/>
          </w:tcPr>
          <w:p w14:paraId="22B5D7E1" w14:textId="77777777" w:rsidR="00647CCD" w:rsidRPr="0019356D" w:rsidRDefault="00647CCD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1935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810" w:type="dxa"/>
          </w:tcPr>
          <w:p w14:paraId="22B5D7E2" w14:textId="77777777" w:rsidR="00647CCD" w:rsidRPr="0019356D" w:rsidRDefault="00647CCD" w:rsidP="00F92FB9">
            <w:pPr>
              <w:pStyle w:val="TableParagraph"/>
              <w:spacing w:line="242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47CCD" w:rsidRPr="0019356D" w14:paraId="22B5D7E5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E4" w14:textId="77777777" w:rsidR="00647CCD" w:rsidRPr="0019356D" w:rsidRDefault="00647CCD" w:rsidP="00F92F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</w:t>
            </w:r>
          </w:p>
        </w:tc>
      </w:tr>
      <w:tr w:rsidR="00647CCD" w:rsidRPr="0019356D" w14:paraId="22B5D7EB" w14:textId="77777777" w:rsidTr="0081794F">
        <w:trPr>
          <w:jc w:val="center"/>
        </w:trPr>
        <w:tc>
          <w:tcPr>
            <w:tcW w:w="894" w:type="dxa"/>
          </w:tcPr>
          <w:p w14:paraId="22B5D7E6" w14:textId="77777777" w:rsidR="00647CCD" w:rsidRPr="0019356D" w:rsidRDefault="00647CCD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22B5D7E7" w14:textId="77777777" w:rsidR="00647CCD" w:rsidRPr="0019356D" w:rsidRDefault="00647CCD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Сороковая</w:t>
            </w:r>
          </w:p>
          <w:p w14:paraId="22B5D7E8" w14:textId="77777777" w:rsidR="00647CCD" w:rsidRPr="0019356D" w:rsidRDefault="00647CCD" w:rsidP="006B62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1935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485" w:type="dxa"/>
          </w:tcPr>
          <w:p w14:paraId="22B5D7E9" w14:textId="77777777" w:rsidR="00647CCD" w:rsidRPr="0019356D" w:rsidRDefault="00647CCD" w:rsidP="006B6209">
            <w:pPr>
              <w:pStyle w:val="TableParagraph"/>
              <w:spacing w:line="244" w:lineRule="auto"/>
              <w:ind w:right="97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товародвижением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логистики</w:t>
            </w:r>
          </w:p>
        </w:tc>
        <w:tc>
          <w:tcPr>
            <w:tcW w:w="2810" w:type="dxa"/>
          </w:tcPr>
          <w:p w14:paraId="22B5D7EA" w14:textId="77777777" w:rsidR="00647CCD" w:rsidRPr="0019356D" w:rsidRDefault="00647CCD" w:rsidP="00F92FB9">
            <w:pPr>
              <w:pStyle w:val="TableParagraph"/>
              <w:spacing w:line="244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47CCD" w:rsidRPr="0019356D" w14:paraId="22B5D7ED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EC" w14:textId="77777777" w:rsidR="00647CCD" w:rsidRPr="0019356D" w:rsidRDefault="00647CCD" w:rsidP="00A75C7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процессов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647CCD" w:rsidRPr="0019356D" w14:paraId="22B5D7F3" w14:textId="77777777" w:rsidTr="0081794F">
        <w:trPr>
          <w:jc w:val="center"/>
        </w:trPr>
        <w:tc>
          <w:tcPr>
            <w:tcW w:w="894" w:type="dxa"/>
          </w:tcPr>
          <w:p w14:paraId="22B5D7EE" w14:textId="77777777" w:rsidR="00647CCD" w:rsidRPr="0019356D" w:rsidRDefault="00647CCD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14:paraId="22B5D7EF" w14:textId="77777777" w:rsidR="00647CCD" w:rsidRPr="0019356D" w:rsidRDefault="00647CCD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Каримов</w:t>
            </w:r>
          </w:p>
          <w:p w14:paraId="22B5D7F0" w14:textId="77777777" w:rsidR="00647CCD" w:rsidRPr="0019356D" w:rsidRDefault="00647CCD" w:rsidP="004516E6">
            <w:pPr>
              <w:pStyle w:val="TableParagraph"/>
              <w:spacing w:line="230" w:lineRule="atLeas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Абдукарим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Сафаралиевич</w:t>
            </w:r>
          </w:p>
        </w:tc>
        <w:tc>
          <w:tcPr>
            <w:tcW w:w="3485" w:type="dxa"/>
          </w:tcPr>
          <w:p w14:paraId="22B5D7F1" w14:textId="77777777" w:rsidR="00647CCD" w:rsidRPr="0019356D" w:rsidRDefault="00647CCD" w:rsidP="006B6209">
            <w:pPr>
              <w:pStyle w:val="TableParagraph"/>
              <w:spacing w:line="244" w:lineRule="auto"/>
              <w:ind w:right="969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Автоматизированные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810" w:type="dxa"/>
          </w:tcPr>
          <w:p w14:paraId="22B5D7F2" w14:textId="77777777" w:rsidR="00647CCD" w:rsidRPr="0019356D" w:rsidRDefault="00647CCD" w:rsidP="00A75C76">
            <w:pPr>
              <w:pStyle w:val="TableParagraph"/>
              <w:spacing w:line="244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47CCD" w:rsidRPr="0019356D" w14:paraId="22B5D7F5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F4" w14:textId="77777777" w:rsidR="00647CCD" w:rsidRPr="0019356D" w:rsidRDefault="00647CCD" w:rsidP="00A75C7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лёгкой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647CCD" w:rsidRPr="0019356D" w14:paraId="22B5D7FA" w14:textId="77777777" w:rsidTr="0081794F">
        <w:trPr>
          <w:jc w:val="center"/>
        </w:trPr>
        <w:tc>
          <w:tcPr>
            <w:tcW w:w="894" w:type="dxa"/>
          </w:tcPr>
          <w:p w14:paraId="22B5D7F6" w14:textId="77777777" w:rsidR="00647CCD" w:rsidRPr="0019356D" w:rsidRDefault="00647CCD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14:paraId="22B5D7F7" w14:textId="77777777" w:rsidR="00647CCD" w:rsidRPr="0019356D" w:rsidRDefault="00647CCD" w:rsidP="006B6209">
            <w:pPr>
              <w:pStyle w:val="TableParagraph"/>
              <w:spacing w:line="230" w:lineRule="exac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Дорощенков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Pr="001935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485" w:type="dxa"/>
          </w:tcPr>
          <w:p w14:paraId="22B5D7F8" w14:textId="77777777" w:rsidR="00647CCD" w:rsidRPr="0019356D" w:rsidRDefault="00647CCD" w:rsidP="00A75C76">
            <w:pPr>
              <w:pStyle w:val="TableParagraph"/>
              <w:spacing w:line="230" w:lineRule="exact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лёгкой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10" w:type="dxa"/>
          </w:tcPr>
          <w:p w14:paraId="22B5D7F9" w14:textId="77777777" w:rsidR="00647CCD" w:rsidRPr="0019356D" w:rsidRDefault="00647CCD" w:rsidP="00A75C76">
            <w:pPr>
              <w:pStyle w:val="TableParagraph"/>
              <w:tabs>
                <w:tab w:val="left" w:pos="2535"/>
              </w:tabs>
              <w:spacing w:line="230" w:lineRule="exact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47CCD" w:rsidRPr="0019356D" w14:paraId="22B5D7FC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7FB" w14:textId="77777777" w:rsidR="00647CCD" w:rsidRPr="0019356D" w:rsidRDefault="00604DF9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оценочной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604DF9" w:rsidRPr="0019356D" w14:paraId="22B5D803" w14:textId="77777777" w:rsidTr="0081794F">
        <w:trPr>
          <w:jc w:val="center"/>
        </w:trPr>
        <w:tc>
          <w:tcPr>
            <w:tcW w:w="894" w:type="dxa"/>
          </w:tcPr>
          <w:p w14:paraId="22B5D7FD" w14:textId="77777777" w:rsidR="00604DF9" w:rsidRPr="0019356D" w:rsidRDefault="00604DF9" w:rsidP="006B6209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14:paraId="22B5D7FE" w14:textId="77777777" w:rsidR="00604DF9" w:rsidRPr="0019356D" w:rsidRDefault="00604DF9" w:rsidP="00A75C76">
            <w:pPr>
              <w:pStyle w:val="TableParagraph"/>
              <w:spacing w:before="1" w:line="242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Агеева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22B5D7FF" w14:textId="77777777" w:rsidR="00604DF9" w:rsidRPr="0019356D" w:rsidRDefault="00604DF9" w:rsidP="006B6209">
            <w:pPr>
              <w:pStyle w:val="TableParagraph"/>
              <w:spacing w:before="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85" w:type="dxa"/>
          </w:tcPr>
          <w:p w14:paraId="22B5D800" w14:textId="77777777" w:rsidR="00604DF9" w:rsidRPr="0019356D" w:rsidRDefault="00604DF9" w:rsidP="00A75C76">
            <w:pPr>
              <w:pStyle w:val="TableParagraph"/>
              <w:spacing w:before="1" w:line="242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стоимости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  <w:p w14:paraId="22B5D801" w14:textId="77777777" w:rsidR="00604DF9" w:rsidRPr="0019356D" w:rsidRDefault="00604DF9" w:rsidP="006B6209">
            <w:pPr>
              <w:pStyle w:val="TableParagraph"/>
              <w:spacing w:before="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1935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</w:tc>
        <w:tc>
          <w:tcPr>
            <w:tcW w:w="2810" w:type="dxa"/>
          </w:tcPr>
          <w:p w14:paraId="22B5D802" w14:textId="77777777" w:rsidR="00604DF9" w:rsidRPr="0019356D" w:rsidRDefault="00604DF9" w:rsidP="006B6209">
            <w:pPr>
              <w:pStyle w:val="TableParagraph"/>
              <w:spacing w:before="1" w:line="242" w:lineRule="auto"/>
              <w:ind w:left="106" w:right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9762F7" w:rsidRPr="0019356D" w14:paraId="22B5D805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804" w14:textId="77777777" w:rsidR="009762F7" w:rsidRPr="0019356D" w:rsidRDefault="00C94F8B" w:rsidP="00E9011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перерабатывающей</w:t>
            </w:r>
            <w:r w:rsidRPr="0019356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C94F8B" w:rsidRPr="0019356D" w14:paraId="22B5D80C" w14:textId="77777777" w:rsidTr="0081794F">
        <w:trPr>
          <w:jc w:val="center"/>
        </w:trPr>
        <w:tc>
          <w:tcPr>
            <w:tcW w:w="894" w:type="dxa"/>
          </w:tcPr>
          <w:p w14:paraId="22B5D806" w14:textId="77777777" w:rsidR="00C94F8B" w:rsidRPr="0019356D" w:rsidRDefault="00C94F8B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2B5D807" w14:textId="77777777" w:rsidR="00C94F8B" w:rsidRPr="0019356D" w:rsidRDefault="00C94F8B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Сердюков</w:t>
            </w:r>
          </w:p>
          <w:p w14:paraId="22B5D808" w14:textId="77777777" w:rsidR="00C94F8B" w:rsidRPr="0019356D" w:rsidRDefault="00C94F8B" w:rsidP="006B62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Pr="001935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485" w:type="dxa"/>
          </w:tcPr>
          <w:p w14:paraId="22B5D809" w14:textId="77777777" w:rsidR="00C94F8B" w:rsidRPr="0019356D" w:rsidRDefault="00C94F8B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Логистические</w:t>
            </w:r>
            <w:r w:rsidRPr="0019356D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издержки</w:t>
            </w:r>
          </w:p>
          <w:p w14:paraId="22B5D80A" w14:textId="77777777" w:rsidR="00C94F8B" w:rsidRPr="0019356D" w:rsidRDefault="00C94F8B" w:rsidP="006B62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перерабатывающем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предприятии</w:t>
            </w:r>
          </w:p>
        </w:tc>
        <w:tc>
          <w:tcPr>
            <w:tcW w:w="2810" w:type="dxa"/>
          </w:tcPr>
          <w:p w14:paraId="22B5D80B" w14:textId="77777777" w:rsidR="00C94F8B" w:rsidRPr="0019356D" w:rsidRDefault="00C94F8B" w:rsidP="00E90110">
            <w:pPr>
              <w:pStyle w:val="TableParagraph"/>
              <w:spacing w:line="244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94F8B" w:rsidRPr="0019356D" w14:paraId="22B5D80E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80D" w14:textId="77777777" w:rsidR="00C94F8B" w:rsidRPr="0019356D" w:rsidRDefault="00C94F8B" w:rsidP="00E9011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инвестирования</w:t>
            </w:r>
          </w:p>
        </w:tc>
      </w:tr>
      <w:tr w:rsidR="00C94F8B" w:rsidRPr="0019356D" w14:paraId="22B5D814" w14:textId="77777777" w:rsidTr="0081794F">
        <w:trPr>
          <w:jc w:val="center"/>
        </w:trPr>
        <w:tc>
          <w:tcPr>
            <w:tcW w:w="894" w:type="dxa"/>
          </w:tcPr>
          <w:p w14:paraId="22B5D80F" w14:textId="77777777" w:rsidR="00C94F8B" w:rsidRPr="0019356D" w:rsidRDefault="00C94F8B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2B5D810" w14:textId="77777777" w:rsidR="00C94F8B" w:rsidRPr="0019356D" w:rsidRDefault="00C94F8B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14:paraId="22B5D811" w14:textId="77777777" w:rsidR="00C94F8B" w:rsidRPr="0019356D" w:rsidRDefault="00C94F8B" w:rsidP="006B6209">
            <w:pPr>
              <w:pStyle w:val="TableParagraph"/>
              <w:spacing w:before="4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1935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485" w:type="dxa"/>
          </w:tcPr>
          <w:p w14:paraId="22B5D812" w14:textId="77777777" w:rsidR="00C94F8B" w:rsidRPr="0019356D" w:rsidRDefault="00C94F8B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Сущность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экономики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инвестирования</w:t>
            </w:r>
          </w:p>
        </w:tc>
        <w:tc>
          <w:tcPr>
            <w:tcW w:w="2810" w:type="dxa"/>
          </w:tcPr>
          <w:p w14:paraId="22B5D813" w14:textId="77777777" w:rsidR="00C94F8B" w:rsidRPr="0019356D" w:rsidRDefault="00C94F8B" w:rsidP="00E90110">
            <w:pPr>
              <w:pStyle w:val="TableParagraph"/>
              <w:spacing w:line="230" w:lineRule="exact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94F8B" w:rsidRPr="0019356D" w14:paraId="22B5D816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815" w14:textId="77777777" w:rsidR="00C94F8B" w:rsidRPr="0019356D" w:rsidRDefault="00C94F8B" w:rsidP="00E9011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147. Развитие информационных технологий </w:t>
            </w:r>
            <w:r w:rsidRPr="00193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(</w:t>
            </w:r>
            <w:r w:rsidRPr="00193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IT</w:t>
            </w:r>
            <w:r w:rsidRPr="00193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) </w:t>
            </w:r>
            <w:r w:rsidRPr="00193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 России</w:t>
            </w:r>
          </w:p>
        </w:tc>
      </w:tr>
      <w:tr w:rsidR="00C94F8B" w:rsidRPr="0019356D" w14:paraId="22B5D81C" w14:textId="77777777" w:rsidTr="0081794F">
        <w:trPr>
          <w:jc w:val="center"/>
        </w:trPr>
        <w:tc>
          <w:tcPr>
            <w:tcW w:w="894" w:type="dxa"/>
          </w:tcPr>
          <w:p w14:paraId="22B5D817" w14:textId="77777777" w:rsidR="00C94F8B" w:rsidRPr="0019356D" w:rsidRDefault="00C94F8B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22B5D818" w14:textId="77777777" w:rsidR="00C94F8B" w:rsidRPr="0019356D" w:rsidRDefault="00C94F8B" w:rsidP="00F92FB9">
            <w:pPr>
              <w:pStyle w:val="TableParagraph"/>
              <w:spacing w:line="244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Прищепа</w:t>
            </w:r>
            <w:r w:rsidR="00F92F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14:paraId="22B5D819" w14:textId="77777777" w:rsidR="00C94F8B" w:rsidRPr="0019356D" w:rsidRDefault="00C94F8B" w:rsidP="006B6209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85" w:type="dxa"/>
          </w:tcPr>
          <w:p w14:paraId="22B5D81A" w14:textId="77777777" w:rsidR="00C94F8B" w:rsidRPr="0019356D" w:rsidRDefault="00C94F8B" w:rsidP="00F92FB9">
            <w:pPr>
              <w:pStyle w:val="TableParagraph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отрасли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1935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1935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(IT)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10" w:type="dxa"/>
          </w:tcPr>
          <w:p w14:paraId="22B5D81B" w14:textId="77777777" w:rsidR="00C94F8B" w:rsidRPr="0019356D" w:rsidRDefault="00C94F8B" w:rsidP="00E90110">
            <w:pPr>
              <w:pStyle w:val="TableParagraph"/>
              <w:spacing w:line="244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94F8B" w:rsidRPr="0019356D" w14:paraId="22B5D81E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81D" w14:textId="77777777" w:rsidR="00C94F8B" w:rsidRPr="0019356D" w:rsidRDefault="00C94F8B" w:rsidP="00E9011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  <w:r w:rsidRPr="0019356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Конкурентоспособность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современных</w:t>
            </w:r>
            <w:r w:rsidRPr="0019356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условиях</w:t>
            </w:r>
          </w:p>
        </w:tc>
      </w:tr>
      <w:tr w:rsidR="00C94F8B" w:rsidRPr="0019356D" w14:paraId="22B5D825" w14:textId="77777777" w:rsidTr="0081794F">
        <w:trPr>
          <w:jc w:val="center"/>
        </w:trPr>
        <w:tc>
          <w:tcPr>
            <w:tcW w:w="894" w:type="dxa"/>
          </w:tcPr>
          <w:p w14:paraId="22B5D81F" w14:textId="77777777" w:rsidR="00C94F8B" w:rsidRPr="0019356D" w:rsidRDefault="00C94F8B" w:rsidP="006B6209">
            <w:pPr>
              <w:pStyle w:val="TableParagraph"/>
              <w:spacing w:before="3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22B5D820" w14:textId="77777777" w:rsidR="00C94F8B" w:rsidRPr="0019356D" w:rsidRDefault="00C94F8B" w:rsidP="006B6209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</w:p>
          <w:p w14:paraId="22B5D821" w14:textId="77777777" w:rsidR="00C94F8B" w:rsidRPr="0019356D" w:rsidRDefault="00C94F8B" w:rsidP="006B62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1935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485" w:type="dxa"/>
          </w:tcPr>
          <w:p w14:paraId="22B5D822" w14:textId="77777777" w:rsidR="00C94F8B" w:rsidRPr="0019356D" w:rsidRDefault="00C94F8B" w:rsidP="006B6209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14:paraId="22B5D823" w14:textId="77777777" w:rsidR="00C94F8B" w:rsidRPr="0019356D" w:rsidRDefault="00C94F8B" w:rsidP="006B62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конкурентоспособности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810" w:type="dxa"/>
          </w:tcPr>
          <w:p w14:paraId="22B5D824" w14:textId="77777777" w:rsidR="00C94F8B" w:rsidRPr="0019356D" w:rsidRDefault="00C94F8B" w:rsidP="00E90110">
            <w:pPr>
              <w:pStyle w:val="TableParagraph"/>
              <w:spacing w:before="30" w:line="244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94F8B" w:rsidRPr="0019356D" w14:paraId="22B5D827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826" w14:textId="77777777" w:rsidR="00C94F8B" w:rsidRPr="0019356D" w:rsidRDefault="00C94F8B" w:rsidP="00E9011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153.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C94F8B" w:rsidRPr="0019356D" w14:paraId="22B5D82D" w14:textId="77777777" w:rsidTr="0081794F">
        <w:trPr>
          <w:jc w:val="center"/>
        </w:trPr>
        <w:tc>
          <w:tcPr>
            <w:tcW w:w="894" w:type="dxa"/>
          </w:tcPr>
          <w:p w14:paraId="22B5D828" w14:textId="77777777" w:rsidR="00C94F8B" w:rsidRPr="0019356D" w:rsidRDefault="00C94F8B" w:rsidP="006B6209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14:paraId="22B5D829" w14:textId="77777777" w:rsidR="00C94F8B" w:rsidRPr="0019356D" w:rsidRDefault="00C94F8B" w:rsidP="006B620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</w:p>
          <w:p w14:paraId="22B5D82A" w14:textId="77777777" w:rsidR="00C94F8B" w:rsidRPr="0019356D" w:rsidRDefault="00C94F8B" w:rsidP="00F92FB9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F92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Андреевна</w:t>
            </w:r>
          </w:p>
        </w:tc>
        <w:tc>
          <w:tcPr>
            <w:tcW w:w="3485" w:type="dxa"/>
          </w:tcPr>
          <w:p w14:paraId="22B5D82B" w14:textId="77777777" w:rsidR="00C94F8B" w:rsidRPr="0019356D" w:rsidRDefault="00C94F8B" w:rsidP="006B6209">
            <w:pPr>
              <w:pStyle w:val="TableParagraph"/>
              <w:spacing w:before="1" w:line="242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19356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5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10" w:type="dxa"/>
          </w:tcPr>
          <w:p w14:paraId="22B5D82C" w14:textId="77777777" w:rsidR="00C94F8B" w:rsidRPr="0019356D" w:rsidRDefault="00C94F8B" w:rsidP="00E90110">
            <w:pPr>
              <w:pStyle w:val="TableParagraph"/>
              <w:spacing w:before="1" w:line="242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94F8B" w:rsidRPr="0019356D" w14:paraId="22B5D82F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82E" w14:textId="77777777" w:rsidR="00C94F8B" w:rsidRPr="0019356D" w:rsidRDefault="00C94F8B" w:rsidP="00E9011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154.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Народонаселения</w:t>
            </w:r>
            <w:r w:rsidRPr="001935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C94F8B" w:rsidRPr="0019356D" w14:paraId="22B5D834" w14:textId="77777777" w:rsidTr="0081794F">
        <w:trPr>
          <w:jc w:val="center"/>
        </w:trPr>
        <w:tc>
          <w:tcPr>
            <w:tcW w:w="894" w:type="dxa"/>
          </w:tcPr>
          <w:p w14:paraId="22B5D830" w14:textId="77777777" w:rsidR="00C94F8B" w:rsidRPr="0019356D" w:rsidRDefault="00C94F8B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22B5D831" w14:textId="77777777" w:rsidR="00C94F8B" w:rsidRPr="0019356D" w:rsidRDefault="00C94F8B" w:rsidP="00F92FB9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Кузьменок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1935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485" w:type="dxa"/>
          </w:tcPr>
          <w:p w14:paraId="22B5D832" w14:textId="77777777" w:rsidR="00C94F8B" w:rsidRPr="0019356D" w:rsidRDefault="00C94F8B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Демографическая</w:t>
            </w:r>
            <w:r w:rsidRPr="001935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политика</w:t>
            </w:r>
            <w:r w:rsidRPr="001935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России</w:t>
            </w:r>
          </w:p>
        </w:tc>
        <w:tc>
          <w:tcPr>
            <w:tcW w:w="2810" w:type="dxa"/>
          </w:tcPr>
          <w:p w14:paraId="22B5D833" w14:textId="77777777" w:rsidR="00C94F8B" w:rsidRPr="0019356D" w:rsidRDefault="00C94F8B" w:rsidP="00E90110">
            <w:pPr>
              <w:pStyle w:val="TableParagraph"/>
              <w:spacing w:line="244" w:lineRule="auto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BF7CD4" w:rsidRPr="0019356D" w14:paraId="22B5D836" w14:textId="77777777" w:rsidTr="0019356D">
        <w:trPr>
          <w:jc w:val="center"/>
        </w:trPr>
        <w:tc>
          <w:tcPr>
            <w:tcW w:w="9571" w:type="dxa"/>
            <w:gridSpan w:val="4"/>
            <w:vAlign w:val="center"/>
          </w:tcPr>
          <w:p w14:paraId="22B5D835" w14:textId="77777777" w:rsidR="00BF7CD4" w:rsidRPr="0019356D" w:rsidRDefault="00320537" w:rsidP="00E9011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158.</w:t>
            </w:r>
            <w:r w:rsidRPr="001935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</w:t>
            </w:r>
            <w:r w:rsidRPr="001935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Pr="001935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</w:tc>
      </w:tr>
      <w:tr w:rsidR="00320537" w:rsidRPr="0019356D" w14:paraId="22B5D83C" w14:textId="77777777" w:rsidTr="0081794F">
        <w:trPr>
          <w:jc w:val="center"/>
        </w:trPr>
        <w:tc>
          <w:tcPr>
            <w:tcW w:w="894" w:type="dxa"/>
          </w:tcPr>
          <w:p w14:paraId="22B5D837" w14:textId="77777777" w:rsidR="00320537" w:rsidRPr="0019356D" w:rsidRDefault="00320537" w:rsidP="006B6209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22B5D838" w14:textId="77777777" w:rsidR="00320537" w:rsidRPr="0019356D" w:rsidRDefault="00320537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Радченко</w:t>
            </w:r>
          </w:p>
          <w:p w14:paraId="22B5D839" w14:textId="77777777" w:rsidR="00320537" w:rsidRPr="0019356D" w:rsidRDefault="00320537" w:rsidP="006B6209">
            <w:pPr>
              <w:pStyle w:val="TableParagraph"/>
              <w:spacing w:before="4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Pr="001935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485" w:type="dxa"/>
          </w:tcPr>
          <w:p w14:paraId="22B5D83A" w14:textId="77777777" w:rsidR="00320537" w:rsidRPr="0019356D" w:rsidRDefault="00320537" w:rsidP="006B62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1935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1935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810" w:type="dxa"/>
          </w:tcPr>
          <w:p w14:paraId="22B5D83B" w14:textId="77777777" w:rsidR="00320537" w:rsidRPr="0019356D" w:rsidRDefault="00320537" w:rsidP="00E90110">
            <w:pPr>
              <w:pStyle w:val="TableParagraph"/>
              <w:spacing w:line="230" w:lineRule="exact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1935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1935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356D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83D" w14:textId="77777777" w:rsidR="00545A5B" w:rsidRDefault="00545A5B" w:rsidP="008F1CB1">
      <w:pPr>
        <w:spacing w:after="0" w:line="240" w:lineRule="auto"/>
      </w:pPr>
    </w:p>
    <w:p w14:paraId="22B5D83E" w14:textId="77777777" w:rsidR="008F1CB1" w:rsidRDefault="008464F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="00567DFE" w:rsidRPr="00567DFE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</w:t>
      </w:r>
    </w:p>
    <w:p w14:paraId="22B5D83F" w14:textId="77777777" w:rsidR="00567DFE" w:rsidRDefault="00567DFE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DFE">
        <w:rPr>
          <w:rFonts w:ascii="Times New Roman" w:hAnsi="Times New Roman" w:cs="Times New Roman"/>
          <w:b/>
          <w:bCs/>
          <w:sz w:val="28"/>
          <w:szCs w:val="28"/>
        </w:rPr>
        <w:t>стратегического и проектного управления</w:t>
      </w:r>
    </w:p>
    <w:p w14:paraId="22B5D840" w14:textId="77777777" w:rsidR="00545A5B" w:rsidRPr="008F1CB1" w:rsidRDefault="00545A5B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2802"/>
        <w:gridCol w:w="3390"/>
        <w:gridCol w:w="2095"/>
      </w:tblGrid>
      <w:tr w:rsidR="00444A3B" w:rsidRPr="004516E6" w14:paraId="22B5D842" w14:textId="77777777" w:rsidTr="0081794F">
        <w:trPr>
          <w:jc w:val="center"/>
        </w:trPr>
        <w:tc>
          <w:tcPr>
            <w:tcW w:w="9469" w:type="dxa"/>
            <w:gridSpan w:val="4"/>
            <w:vAlign w:val="center"/>
          </w:tcPr>
          <w:p w14:paraId="22B5D841" w14:textId="77777777" w:rsidR="00444A3B" w:rsidRPr="004516E6" w:rsidRDefault="00102198" w:rsidP="0045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516E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  <w:r w:rsidRPr="004516E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пространственного</w:t>
            </w:r>
            <w:r w:rsidRPr="004516E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4516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</w:t>
            </w:r>
            <w:r w:rsidRPr="004516E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</w:tr>
      <w:tr w:rsidR="00102198" w:rsidRPr="004516E6" w14:paraId="22B5D848" w14:textId="77777777" w:rsidTr="0081794F">
        <w:trPr>
          <w:jc w:val="center"/>
        </w:trPr>
        <w:tc>
          <w:tcPr>
            <w:tcW w:w="1183" w:type="dxa"/>
            <w:vAlign w:val="center"/>
          </w:tcPr>
          <w:p w14:paraId="22B5D843" w14:textId="77777777" w:rsidR="00102198" w:rsidRPr="004516E6" w:rsidRDefault="00F12024" w:rsidP="00451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14:paraId="22B5D844" w14:textId="77777777" w:rsidR="00102198" w:rsidRPr="004516E6" w:rsidRDefault="00102198" w:rsidP="004516E6">
            <w:pPr>
              <w:pStyle w:val="TableParagraph"/>
              <w:ind w:left="242" w:right="22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Жемоедова</w:t>
            </w:r>
            <w:r w:rsidRPr="00451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4516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390" w:type="dxa"/>
          </w:tcPr>
          <w:p w14:paraId="22B5D845" w14:textId="77777777" w:rsidR="00102198" w:rsidRPr="004516E6" w:rsidRDefault="00102198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4516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</w:p>
          <w:p w14:paraId="22B5D846" w14:textId="77777777" w:rsidR="00102198" w:rsidRPr="004516E6" w:rsidRDefault="00102198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пространственного</w:t>
            </w:r>
            <w:r w:rsidRPr="004516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4516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94" w:type="dxa"/>
          </w:tcPr>
          <w:p w14:paraId="22B5D847" w14:textId="77777777" w:rsidR="00102198" w:rsidRPr="004516E6" w:rsidRDefault="00102198" w:rsidP="004516E6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516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02198" w:rsidRPr="004516E6" w14:paraId="22B5D84A" w14:textId="77777777" w:rsidTr="0081794F">
        <w:trPr>
          <w:jc w:val="center"/>
        </w:trPr>
        <w:tc>
          <w:tcPr>
            <w:tcW w:w="9469" w:type="dxa"/>
            <w:gridSpan w:val="4"/>
            <w:vAlign w:val="center"/>
          </w:tcPr>
          <w:p w14:paraId="22B5D849" w14:textId="77777777" w:rsidR="00102198" w:rsidRPr="004516E6" w:rsidRDefault="00102198" w:rsidP="0081794F">
            <w:pPr>
              <w:pStyle w:val="TableParagraph"/>
              <w:ind w:left="4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4516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</w:t>
            </w:r>
            <w:r w:rsidRPr="004516E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16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</w:t>
            </w:r>
            <w:r w:rsidRPr="004516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4516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машиностроительной</w:t>
            </w:r>
            <w:r w:rsidRPr="004516E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промышленностью</w:t>
            </w:r>
            <w:r w:rsidR="0081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102198" w:rsidRPr="004516E6" w14:paraId="22B5D850" w14:textId="77777777" w:rsidTr="0081794F">
        <w:trPr>
          <w:jc w:val="center"/>
        </w:trPr>
        <w:tc>
          <w:tcPr>
            <w:tcW w:w="1183" w:type="dxa"/>
            <w:vAlign w:val="center"/>
          </w:tcPr>
          <w:p w14:paraId="22B5D84B" w14:textId="77777777" w:rsidR="00102198" w:rsidRPr="004516E6" w:rsidRDefault="00F12024" w:rsidP="00451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14:paraId="22B5D84C" w14:textId="77777777" w:rsidR="00102198" w:rsidRPr="004516E6" w:rsidRDefault="00102198" w:rsidP="004516E6">
            <w:pPr>
              <w:pStyle w:val="TableParagraph"/>
              <w:ind w:left="302" w:right="283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Pr="00451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4516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390" w:type="dxa"/>
          </w:tcPr>
          <w:p w14:paraId="22B5D84D" w14:textId="77777777" w:rsidR="00102198" w:rsidRPr="004516E6" w:rsidRDefault="00102198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4516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4516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14:paraId="22B5D84E" w14:textId="77777777" w:rsidR="00102198" w:rsidRPr="004516E6" w:rsidRDefault="00102198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машиностроительных</w:t>
            </w:r>
            <w:r w:rsidRPr="004516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2094" w:type="dxa"/>
          </w:tcPr>
          <w:p w14:paraId="22B5D84F" w14:textId="77777777" w:rsidR="00102198" w:rsidRPr="004516E6" w:rsidRDefault="00102198" w:rsidP="004516E6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516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02198" w:rsidRPr="004516E6" w14:paraId="22B5D852" w14:textId="77777777" w:rsidTr="0081794F">
        <w:trPr>
          <w:jc w:val="center"/>
        </w:trPr>
        <w:tc>
          <w:tcPr>
            <w:tcW w:w="9469" w:type="dxa"/>
            <w:gridSpan w:val="4"/>
            <w:vAlign w:val="center"/>
          </w:tcPr>
          <w:p w14:paraId="22B5D851" w14:textId="77777777" w:rsidR="00102198" w:rsidRPr="004516E6" w:rsidRDefault="00102198" w:rsidP="0045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  <w:r w:rsidRPr="004516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</w:t>
            </w:r>
            <w:r w:rsidRPr="004516E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16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</w:t>
            </w:r>
            <w:r w:rsidRPr="004516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4516E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обрабатывающей</w:t>
            </w:r>
            <w:r w:rsidRPr="004516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промышленностью</w:t>
            </w:r>
            <w:r w:rsidRPr="004516E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102198" w:rsidRPr="004516E6" w14:paraId="22B5D858" w14:textId="77777777" w:rsidTr="0081794F">
        <w:trPr>
          <w:jc w:val="center"/>
        </w:trPr>
        <w:tc>
          <w:tcPr>
            <w:tcW w:w="1183" w:type="dxa"/>
            <w:vAlign w:val="center"/>
          </w:tcPr>
          <w:p w14:paraId="22B5D853" w14:textId="77777777" w:rsidR="00102198" w:rsidRPr="004516E6" w:rsidRDefault="00F12024" w:rsidP="00451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14:paraId="22B5D854" w14:textId="77777777" w:rsidR="00102198" w:rsidRPr="004516E6" w:rsidRDefault="00102198" w:rsidP="004516E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855" w14:textId="77777777" w:rsidR="00102198" w:rsidRPr="004516E6" w:rsidRDefault="00102198" w:rsidP="004516E6">
            <w:pPr>
              <w:pStyle w:val="TableParagraph"/>
              <w:ind w:left="263" w:right="25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Белоножко</w:t>
            </w:r>
            <w:r w:rsidRPr="00451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4516E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390" w:type="dxa"/>
          </w:tcPr>
          <w:p w14:paraId="22B5D856" w14:textId="77777777" w:rsidR="00102198" w:rsidRPr="004516E6" w:rsidRDefault="00102198" w:rsidP="004516E6">
            <w:pPr>
              <w:pStyle w:val="TableParagraph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4516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516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4516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4516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5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4516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обрабатывающей</w:t>
            </w:r>
            <w:r w:rsidRPr="004516E6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2094" w:type="dxa"/>
          </w:tcPr>
          <w:p w14:paraId="22B5D857" w14:textId="77777777" w:rsidR="00102198" w:rsidRPr="004516E6" w:rsidRDefault="00102198" w:rsidP="004516E6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516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02198" w:rsidRPr="004516E6" w14:paraId="22B5D85A" w14:textId="77777777" w:rsidTr="0081794F">
        <w:trPr>
          <w:jc w:val="center"/>
        </w:trPr>
        <w:tc>
          <w:tcPr>
            <w:tcW w:w="9469" w:type="dxa"/>
            <w:gridSpan w:val="4"/>
            <w:vAlign w:val="center"/>
          </w:tcPr>
          <w:p w14:paraId="22B5D859" w14:textId="77777777" w:rsidR="00102198" w:rsidRPr="004516E6" w:rsidRDefault="00102198" w:rsidP="0045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  <w:r w:rsidRPr="004516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</w:t>
            </w:r>
            <w:r w:rsidRPr="004516E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информационной</w:t>
            </w:r>
            <w:r w:rsidRPr="004516E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4516E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102198" w:rsidRPr="004516E6" w14:paraId="22B5D85F" w14:textId="77777777" w:rsidTr="0081794F">
        <w:trPr>
          <w:jc w:val="center"/>
        </w:trPr>
        <w:tc>
          <w:tcPr>
            <w:tcW w:w="1183" w:type="dxa"/>
            <w:vAlign w:val="center"/>
          </w:tcPr>
          <w:p w14:paraId="22B5D85B" w14:textId="77777777" w:rsidR="00102198" w:rsidRPr="004516E6" w:rsidRDefault="00F12024" w:rsidP="00451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14:paraId="22B5D85C" w14:textId="77777777" w:rsidR="00102198" w:rsidRPr="004516E6" w:rsidRDefault="00102198" w:rsidP="004516E6">
            <w:pPr>
              <w:pStyle w:val="TableParagraph"/>
              <w:ind w:left="182" w:right="165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Багажков</w:t>
            </w:r>
            <w:r w:rsidRPr="00451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r w:rsidRPr="004516E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390" w:type="dxa"/>
          </w:tcPr>
          <w:p w14:paraId="22B5D85D" w14:textId="77777777" w:rsidR="00102198" w:rsidRPr="004516E6" w:rsidRDefault="00102198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Стратегия обеспечения</w:t>
            </w:r>
            <w:r w:rsidRPr="00451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информационной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4516E6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94" w:type="dxa"/>
          </w:tcPr>
          <w:p w14:paraId="22B5D85E" w14:textId="77777777" w:rsidR="00102198" w:rsidRPr="004516E6" w:rsidRDefault="00102198" w:rsidP="004516E6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516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02198" w:rsidRPr="004516E6" w14:paraId="22B5D861" w14:textId="77777777" w:rsidTr="0081794F">
        <w:trPr>
          <w:jc w:val="center"/>
        </w:trPr>
        <w:tc>
          <w:tcPr>
            <w:tcW w:w="9469" w:type="dxa"/>
            <w:gridSpan w:val="4"/>
            <w:vAlign w:val="center"/>
          </w:tcPr>
          <w:p w14:paraId="22B5D860" w14:textId="77777777" w:rsidR="00102198" w:rsidRPr="004516E6" w:rsidRDefault="001C0697" w:rsidP="0045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  <w:r w:rsidRPr="004516E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4516E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Национального</w:t>
            </w:r>
            <w:r w:rsidRPr="004516E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Стратегического</w:t>
            </w:r>
            <w:r w:rsidRPr="004516E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Совета России</w:t>
            </w:r>
          </w:p>
        </w:tc>
      </w:tr>
      <w:tr w:rsidR="001C0697" w:rsidRPr="004516E6" w14:paraId="22B5D868" w14:textId="77777777" w:rsidTr="0081794F">
        <w:trPr>
          <w:trHeight w:val="291"/>
          <w:jc w:val="center"/>
        </w:trPr>
        <w:tc>
          <w:tcPr>
            <w:tcW w:w="1183" w:type="dxa"/>
            <w:vAlign w:val="center"/>
          </w:tcPr>
          <w:p w14:paraId="22B5D862" w14:textId="77777777" w:rsidR="001C0697" w:rsidRPr="004516E6" w:rsidRDefault="00F12024" w:rsidP="00451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14:paraId="22B5D863" w14:textId="77777777" w:rsidR="001C0697" w:rsidRPr="004516E6" w:rsidRDefault="001C0697" w:rsidP="004516E6">
            <w:pPr>
              <w:pStyle w:val="TableParagraph"/>
              <w:ind w:left="162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  <w:p w14:paraId="22B5D864" w14:textId="77777777" w:rsidR="001C0697" w:rsidRPr="004516E6" w:rsidRDefault="001C0697" w:rsidP="004516E6">
            <w:pPr>
              <w:pStyle w:val="TableParagraph"/>
              <w:ind w:left="162" w:right="54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451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Александрович</w:t>
            </w:r>
          </w:p>
        </w:tc>
        <w:tc>
          <w:tcPr>
            <w:tcW w:w="3390" w:type="dxa"/>
          </w:tcPr>
          <w:p w14:paraId="22B5D865" w14:textId="77777777" w:rsidR="001C0697" w:rsidRPr="004516E6" w:rsidRDefault="001C0697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Pr="004516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14:paraId="22B5D866" w14:textId="77777777" w:rsidR="001C0697" w:rsidRPr="004516E6" w:rsidRDefault="001C0697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Pr="004516E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r w:rsidRPr="004516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4516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94" w:type="dxa"/>
          </w:tcPr>
          <w:p w14:paraId="22B5D867" w14:textId="77777777" w:rsidR="001C0697" w:rsidRPr="004516E6" w:rsidRDefault="001C0697" w:rsidP="004516E6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516E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6BE49B0D" w14:textId="3E7F2A42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5055D" w14:textId="673E5F15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2A4DC" w14:textId="32F8D428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FCCDD" w14:textId="3422A352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05D8D" w14:textId="74A04967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CF7FE" w14:textId="5BAAF2FE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8E2B9" w14:textId="77777777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86A" w14:textId="77777777" w:rsidR="008F1CB1" w:rsidRDefault="00F12024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Семнадцатый</w:t>
      </w:r>
      <w:r w:rsidR="008F1CB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</w:t>
      </w:r>
    </w:p>
    <w:p w14:paraId="22B5D86B" w14:textId="77777777" w:rsidR="008F1CB1" w:rsidRDefault="004E375F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75F">
        <w:rPr>
          <w:rFonts w:ascii="Times New Roman" w:hAnsi="Times New Roman" w:cs="Times New Roman"/>
          <w:b/>
          <w:bCs/>
          <w:sz w:val="28"/>
          <w:szCs w:val="28"/>
        </w:rPr>
        <w:t>деловых, инновационно-технических</w:t>
      </w:r>
      <w:r w:rsidR="008F1CB1">
        <w:rPr>
          <w:rFonts w:ascii="Times New Roman" w:hAnsi="Times New Roman" w:cs="Times New Roman"/>
          <w:b/>
          <w:bCs/>
          <w:sz w:val="28"/>
          <w:szCs w:val="28"/>
        </w:rPr>
        <w:t xml:space="preserve"> идей и проектов</w:t>
      </w:r>
    </w:p>
    <w:p w14:paraId="22B5D86C" w14:textId="77777777" w:rsidR="00567DFE" w:rsidRDefault="004E375F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75F">
        <w:rPr>
          <w:rFonts w:ascii="Times New Roman" w:hAnsi="Times New Roman" w:cs="Times New Roman"/>
          <w:b/>
          <w:bCs/>
          <w:sz w:val="28"/>
          <w:szCs w:val="28"/>
        </w:rPr>
        <w:t>«Сотворение и созидание Будущей России!»</w:t>
      </w:r>
    </w:p>
    <w:p w14:paraId="22B5D86D" w14:textId="77777777" w:rsidR="008F1CB1" w:rsidRP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2802"/>
        <w:gridCol w:w="3390"/>
        <w:gridCol w:w="2080"/>
      </w:tblGrid>
      <w:tr w:rsidR="00986A7C" w:rsidRPr="004516E6" w14:paraId="22B5D86F" w14:textId="77777777" w:rsidTr="0081794F">
        <w:trPr>
          <w:jc w:val="center"/>
        </w:trPr>
        <w:tc>
          <w:tcPr>
            <w:tcW w:w="9454" w:type="dxa"/>
            <w:gridSpan w:val="4"/>
            <w:vAlign w:val="center"/>
          </w:tcPr>
          <w:p w14:paraId="22B5D86E" w14:textId="77777777" w:rsidR="00986A7C" w:rsidRPr="004516E6" w:rsidRDefault="00986A7C" w:rsidP="0045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516E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и</w:t>
            </w:r>
            <w:r w:rsidRPr="004516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идеи,</w:t>
            </w:r>
            <w:r w:rsidRPr="004516E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</w:t>
            </w:r>
            <w:r w:rsidRPr="004516E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4516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4516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национальной</w:t>
            </w:r>
            <w:r w:rsidRPr="004516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4516E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986A7C" w:rsidRPr="004516E6" w14:paraId="22B5D877" w14:textId="77777777" w:rsidTr="0081794F">
        <w:trPr>
          <w:jc w:val="center"/>
        </w:trPr>
        <w:tc>
          <w:tcPr>
            <w:tcW w:w="1183" w:type="dxa"/>
            <w:vAlign w:val="center"/>
          </w:tcPr>
          <w:p w14:paraId="22B5D870" w14:textId="77777777" w:rsidR="00986A7C" w:rsidRPr="004516E6" w:rsidRDefault="00986A7C" w:rsidP="00451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14:paraId="22B5D871" w14:textId="77777777" w:rsidR="00986A7C" w:rsidRPr="004516E6" w:rsidRDefault="00986A7C" w:rsidP="004516E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872" w14:textId="77777777" w:rsidR="00986A7C" w:rsidRPr="004516E6" w:rsidRDefault="00986A7C" w:rsidP="004516E6">
            <w:pPr>
              <w:pStyle w:val="TableParagraph"/>
              <w:ind w:left="88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Клещевникова</w:t>
            </w:r>
          </w:p>
          <w:p w14:paraId="22B5D873" w14:textId="77777777" w:rsidR="00986A7C" w:rsidRPr="004516E6" w:rsidRDefault="00986A7C" w:rsidP="004516E6">
            <w:pPr>
              <w:pStyle w:val="TableParagraph"/>
              <w:ind w:left="8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</w:t>
            </w:r>
            <w:r w:rsidRPr="004516E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3390" w:type="dxa"/>
          </w:tcPr>
          <w:p w14:paraId="22B5D874" w14:textId="77777777" w:rsidR="00986A7C" w:rsidRPr="004516E6" w:rsidRDefault="00986A7C" w:rsidP="004516E6">
            <w:pPr>
              <w:pStyle w:val="TableParagraph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Российская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16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4516E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011714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коронавирусного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кризиса: пути</w:t>
            </w:r>
            <w:r w:rsidRPr="004516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выхода</w:t>
            </w:r>
            <w:r w:rsidRPr="004516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516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кризиса</w:t>
            </w:r>
            <w:r w:rsidRPr="004516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6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14:paraId="22B5D875" w14:textId="77777777" w:rsidR="00986A7C" w:rsidRPr="004516E6" w:rsidRDefault="00986A7C" w:rsidP="004516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4516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079" w:type="dxa"/>
          </w:tcPr>
          <w:p w14:paraId="22B5D876" w14:textId="77777777" w:rsidR="00986A7C" w:rsidRPr="004516E6" w:rsidRDefault="00986A7C" w:rsidP="004516E6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16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Брянский государственный</w:t>
            </w:r>
            <w:r w:rsidRPr="004516E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</w:t>
            </w:r>
            <w:r w:rsidRPr="004516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16E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878" w14:textId="77777777" w:rsidR="0081794F" w:rsidRDefault="0081794F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879" w14:textId="77777777" w:rsidR="00D26BC0" w:rsidRPr="00D26BC0" w:rsidRDefault="00F708EE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Восемнадцатая</w:t>
      </w:r>
      <w:r w:rsidR="00D26BC0" w:rsidRPr="00D26BC0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Международная Олимпиада</w:t>
      </w:r>
    </w:p>
    <w:p w14:paraId="22B5D87A" w14:textId="77777777" w:rsidR="00D26BC0" w:rsidRDefault="00D26BC0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BC0">
        <w:rPr>
          <w:rFonts w:ascii="Times New Roman" w:hAnsi="Times New Roman" w:cs="Times New Roman"/>
          <w:b/>
          <w:bCs/>
          <w:sz w:val="28"/>
          <w:szCs w:val="28"/>
        </w:rPr>
        <w:t>по экономическим, финансовым дисциплинам и вопросам управления</w:t>
      </w:r>
    </w:p>
    <w:p w14:paraId="22B5D87B" w14:textId="77777777" w:rsidR="002356E1" w:rsidRPr="008F1CB1" w:rsidRDefault="002356E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2801"/>
        <w:gridCol w:w="3388"/>
        <w:gridCol w:w="2203"/>
      </w:tblGrid>
      <w:tr w:rsidR="007D5D3E" w:rsidRPr="00DD6A3F" w14:paraId="22B5D87D" w14:textId="77777777" w:rsidTr="0081794F">
        <w:trPr>
          <w:jc w:val="center"/>
        </w:trPr>
        <w:tc>
          <w:tcPr>
            <w:tcW w:w="9571" w:type="dxa"/>
            <w:gridSpan w:val="4"/>
            <w:vAlign w:val="center"/>
          </w:tcPr>
          <w:p w14:paraId="22B5D87C" w14:textId="77777777" w:rsidR="007D5D3E" w:rsidRPr="00DD6A3F" w:rsidRDefault="004477E4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</w:rPr>
              <w:t>11.</w:t>
            </w:r>
            <w:r w:rsidRPr="00DD6A3F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Международные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таможенно-тарифные</w:t>
            </w:r>
            <w:r w:rsidRPr="00DD6A3F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системы</w:t>
            </w:r>
          </w:p>
        </w:tc>
      </w:tr>
      <w:tr w:rsidR="004477E4" w:rsidRPr="00DD6A3F" w14:paraId="22B5D883" w14:textId="77777777" w:rsidTr="0081794F">
        <w:trPr>
          <w:jc w:val="center"/>
        </w:trPr>
        <w:tc>
          <w:tcPr>
            <w:tcW w:w="1180" w:type="dxa"/>
          </w:tcPr>
          <w:p w14:paraId="22B5D87E" w14:textId="77777777" w:rsidR="004477E4" w:rsidRPr="00DD6A3F" w:rsidRDefault="004477E4" w:rsidP="00DD6A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801" w:type="dxa"/>
          </w:tcPr>
          <w:p w14:paraId="22B5D87F" w14:textId="77777777" w:rsidR="004477E4" w:rsidRPr="00DD6A3F" w:rsidRDefault="004477E4" w:rsidP="00DD6A3F">
            <w:pPr>
              <w:pStyle w:val="TableParagraph"/>
              <w:ind w:left="201" w:right="189" w:hanging="37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Землянская</w:t>
            </w:r>
            <w:r w:rsidRPr="00DD6A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Полина</w:t>
            </w:r>
            <w:r w:rsidRPr="00DD6A3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Андреевна</w:t>
            </w:r>
          </w:p>
        </w:tc>
        <w:tc>
          <w:tcPr>
            <w:tcW w:w="3388" w:type="dxa"/>
          </w:tcPr>
          <w:p w14:paraId="22B5D880" w14:textId="77777777" w:rsidR="004477E4" w:rsidRPr="00DD6A3F" w:rsidRDefault="004477E4" w:rsidP="00DD6A3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Международные</w:t>
            </w:r>
          </w:p>
          <w:p w14:paraId="22B5D881" w14:textId="77777777" w:rsidR="004477E4" w:rsidRPr="00DD6A3F" w:rsidRDefault="004477E4" w:rsidP="00DD6A3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таможенно-тарифные</w:t>
            </w:r>
            <w:r w:rsidRPr="00DD6A3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системы</w:t>
            </w:r>
          </w:p>
        </w:tc>
        <w:tc>
          <w:tcPr>
            <w:tcW w:w="2202" w:type="dxa"/>
          </w:tcPr>
          <w:p w14:paraId="22B5D882" w14:textId="77777777" w:rsidR="004477E4" w:rsidRPr="00DD6A3F" w:rsidRDefault="004477E4" w:rsidP="00DD6A3F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</w:rPr>
              <w:t>Брянский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</w:rPr>
              <w:t>государственный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университет</w:t>
            </w:r>
          </w:p>
        </w:tc>
      </w:tr>
      <w:tr w:rsidR="004477E4" w:rsidRPr="00DD6A3F" w14:paraId="22B5D885" w14:textId="77777777" w:rsidTr="0081794F">
        <w:trPr>
          <w:jc w:val="center"/>
        </w:trPr>
        <w:tc>
          <w:tcPr>
            <w:tcW w:w="9571" w:type="dxa"/>
            <w:gridSpan w:val="4"/>
            <w:vAlign w:val="center"/>
          </w:tcPr>
          <w:p w14:paraId="22B5D884" w14:textId="77777777" w:rsidR="004477E4" w:rsidRPr="00DD6A3F" w:rsidRDefault="004477E4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</w:rPr>
              <w:t>21.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международной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торговли</w:t>
            </w:r>
          </w:p>
        </w:tc>
      </w:tr>
      <w:tr w:rsidR="004477E4" w:rsidRPr="00DD6A3F" w14:paraId="22B5D88A" w14:textId="77777777" w:rsidTr="0081794F">
        <w:trPr>
          <w:jc w:val="center"/>
        </w:trPr>
        <w:tc>
          <w:tcPr>
            <w:tcW w:w="1180" w:type="dxa"/>
          </w:tcPr>
          <w:p w14:paraId="22B5D886" w14:textId="77777777" w:rsidR="004477E4" w:rsidRPr="00DD6A3F" w:rsidRDefault="004477E4" w:rsidP="00DD6A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801" w:type="dxa"/>
          </w:tcPr>
          <w:p w14:paraId="22B5D887" w14:textId="77777777" w:rsidR="004477E4" w:rsidRPr="00DD6A3F" w:rsidRDefault="004477E4" w:rsidP="00DD6A3F">
            <w:pPr>
              <w:pStyle w:val="TableParagraph"/>
              <w:ind w:left="179" w:right="166" w:firstLine="427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Сафронова</w:t>
            </w:r>
            <w:r w:rsidRPr="00DD6A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>Вероника</w:t>
            </w:r>
            <w:r w:rsidRPr="00DD6A3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>Сергеевна</w:t>
            </w:r>
          </w:p>
        </w:tc>
        <w:tc>
          <w:tcPr>
            <w:tcW w:w="3388" w:type="dxa"/>
          </w:tcPr>
          <w:p w14:paraId="22B5D888" w14:textId="77777777" w:rsidR="004477E4" w:rsidRPr="00DD6A3F" w:rsidRDefault="004477E4" w:rsidP="00DD6A3F">
            <w:pPr>
              <w:pStyle w:val="TableParagraph"/>
              <w:ind w:left="104" w:right="680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Тенденции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факторы</w:t>
            </w:r>
            <w:r w:rsidRPr="00DD6A3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развития</w:t>
            </w:r>
            <w:r w:rsidRPr="00DD6A3F">
              <w:rPr>
                <w:rFonts w:ascii="Times New Roman" w:hAnsi="Times New Roman" w:cs="Times New Roman"/>
                <w:spacing w:val="-50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международной</w:t>
            </w: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торговли</w:t>
            </w:r>
          </w:p>
        </w:tc>
        <w:tc>
          <w:tcPr>
            <w:tcW w:w="2202" w:type="dxa"/>
          </w:tcPr>
          <w:p w14:paraId="22B5D889" w14:textId="77777777" w:rsidR="004477E4" w:rsidRPr="00DD6A3F" w:rsidRDefault="004477E4" w:rsidP="00DD6A3F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</w:rPr>
              <w:t>Брянский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</w:rPr>
              <w:t>государственный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университет</w:t>
            </w:r>
          </w:p>
        </w:tc>
      </w:tr>
      <w:tr w:rsidR="004477E4" w:rsidRPr="00DD6A3F" w14:paraId="22B5D88C" w14:textId="77777777" w:rsidTr="0081794F">
        <w:trPr>
          <w:jc w:val="center"/>
        </w:trPr>
        <w:tc>
          <w:tcPr>
            <w:tcW w:w="9571" w:type="dxa"/>
            <w:gridSpan w:val="4"/>
            <w:vAlign w:val="center"/>
          </w:tcPr>
          <w:p w14:paraId="22B5D88B" w14:textId="77777777" w:rsidR="004477E4" w:rsidRPr="00DD6A3F" w:rsidRDefault="0065782B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</w:rPr>
              <w:t>56.</w:t>
            </w:r>
            <w:r w:rsidRPr="00DD6A3F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Международные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системы</w:t>
            </w:r>
            <w:r w:rsidRPr="00DD6A3F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ценообразования</w:t>
            </w:r>
          </w:p>
        </w:tc>
      </w:tr>
      <w:tr w:rsidR="0065782B" w:rsidRPr="00DD6A3F" w14:paraId="22B5D894" w14:textId="77777777" w:rsidTr="0081794F">
        <w:trPr>
          <w:jc w:val="center"/>
        </w:trPr>
        <w:tc>
          <w:tcPr>
            <w:tcW w:w="1180" w:type="dxa"/>
          </w:tcPr>
          <w:p w14:paraId="22B5D88D" w14:textId="77777777" w:rsidR="0065782B" w:rsidRPr="00DD6A3F" w:rsidRDefault="0065782B" w:rsidP="00DD6A3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2B5D88E" w14:textId="77777777" w:rsidR="0065782B" w:rsidRPr="00DD6A3F" w:rsidRDefault="0065782B" w:rsidP="00DD6A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801" w:type="dxa"/>
          </w:tcPr>
          <w:p w14:paraId="22B5D88F" w14:textId="77777777" w:rsidR="0065782B" w:rsidRPr="00DD6A3F" w:rsidRDefault="0065782B" w:rsidP="00DD6A3F">
            <w:pPr>
              <w:pStyle w:val="TableParagraph"/>
              <w:ind w:left="341" w:right="341"/>
              <w:jc w:val="center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Алдошин</w:t>
            </w:r>
          </w:p>
          <w:p w14:paraId="22B5D890" w14:textId="77777777" w:rsidR="0065782B" w:rsidRPr="00DD6A3F" w:rsidRDefault="0065782B" w:rsidP="00DD6A3F">
            <w:pPr>
              <w:pStyle w:val="TableParagraph"/>
              <w:ind w:left="376" w:right="374" w:firstLine="3"/>
              <w:jc w:val="center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Артур</w:t>
            </w:r>
            <w:r w:rsidRPr="00DD6A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</w:rPr>
              <w:t>Александрович</w:t>
            </w:r>
          </w:p>
        </w:tc>
        <w:tc>
          <w:tcPr>
            <w:tcW w:w="3388" w:type="dxa"/>
          </w:tcPr>
          <w:p w14:paraId="22B5D891" w14:textId="77777777" w:rsidR="0065782B" w:rsidRPr="00DD6A3F" w:rsidRDefault="0065782B" w:rsidP="00DD6A3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2B5D892" w14:textId="77777777" w:rsidR="0065782B" w:rsidRPr="00DD6A3F" w:rsidRDefault="0065782B" w:rsidP="00DD6A3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Ценообразование</w:t>
            </w:r>
            <w:r w:rsidRPr="00DD6A3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2202" w:type="dxa"/>
          </w:tcPr>
          <w:p w14:paraId="22B5D893" w14:textId="77777777" w:rsidR="0065782B" w:rsidRPr="00DD6A3F" w:rsidRDefault="0065782B" w:rsidP="00DD6A3F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</w:rPr>
              <w:t>Брянский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</w:rPr>
              <w:t>государственный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университет</w:t>
            </w:r>
          </w:p>
        </w:tc>
      </w:tr>
      <w:tr w:rsidR="0065782B" w:rsidRPr="00DD6A3F" w14:paraId="22B5D896" w14:textId="77777777" w:rsidTr="0081794F">
        <w:trPr>
          <w:jc w:val="center"/>
        </w:trPr>
        <w:tc>
          <w:tcPr>
            <w:tcW w:w="9571" w:type="dxa"/>
            <w:gridSpan w:val="4"/>
            <w:vAlign w:val="center"/>
          </w:tcPr>
          <w:p w14:paraId="22B5D895" w14:textId="77777777" w:rsidR="0065782B" w:rsidRPr="00DD6A3F" w:rsidRDefault="0065782B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</w:rPr>
              <w:t>66.</w:t>
            </w:r>
            <w:r w:rsidRPr="00DD6A3F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Международное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строительство</w:t>
            </w:r>
          </w:p>
        </w:tc>
      </w:tr>
      <w:tr w:rsidR="0065782B" w:rsidRPr="00DD6A3F" w14:paraId="22B5D89D" w14:textId="77777777" w:rsidTr="0081794F">
        <w:trPr>
          <w:jc w:val="center"/>
        </w:trPr>
        <w:tc>
          <w:tcPr>
            <w:tcW w:w="1180" w:type="dxa"/>
          </w:tcPr>
          <w:p w14:paraId="22B5D897" w14:textId="77777777" w:rsidR="0065782B" w:rsidRPr="00DD6A3F" w:rsidRDefault="0065782B" w:rsidP="00DD6A3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2B5D898" w14:textId="77777777" w:rsidR="0065782B" w:rsidRPr="00DD6A3F" w:rsidRDefault="0065782B" w:rsidP="00DD6A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801" w:type="dxa"/>
          </w:tcPr>
          <w:p w14:paraId="22B5D899" w14:textId="77777777" w:rsidR="0065782B" w:rsidRPr="00DD6A3F" w:rsidRDefault="0065782B" w:rsidP="00DD6A3F">
            <w:pPr>
              <w:pStyle w:val="TableParagraph"/>
              <w:ind w:left="618" w:firstLine="141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Волков</w:t>
            </w:r>
          </w:p>
          <w:p w14:paraId="22B5D89A" w14:textId="77777777" w:rsidR="0065782B" w:rsidRPr="00DD6A3F" w:rsidRDefault="0065782B" w:rsidP="00DD6A3F">
            <w:pPr>
              <w:pStyle w:val="TableParagraph"/>
              <w:ind w:left="539" w:right="527" w:firstLine="79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Владимир</w:t>
            </w:r>
            <w:r w:rsidRPr="00DD6A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>Русланович</w:t>
            </w:r>
          </w:p>
        </w:tc>
        <w:tc>
          <w:tcPr>
            <w:tcW w:w="3388" w:type="dxa"/>
          </w:tcPr>
          <w:p w14:paraId="22B5D89B" w14:textId="77777777" w:rsidR="0065782B" w:rsidRPr="00DD6A3F" w:rsidRDefault="0065782B" w:rsidP="00DD6A3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строительства</w:t>
            </w:r>
            <w:r w:rsidRPr="00DD6A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2202" w:type="dxa"/>
          </w:tcPr>
          <w:p w14:paraId="22B5D89C" w14:textId="77777777" w:rsidR="0065782B" w:rsidRPr="00DD6A3F" w:rsidRDefault="0065782B" w:rsidP="00DD6A3F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</w:rPr>
              <w:t>Брянский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</w:rPr>
              <w:t>государственный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университет</w:t>
            </w:r>
          </w:p>
        </w:tc>
      </w:tr>
      <w:tr w:rsidR="0065782B" w:rsidRPr="00DD6A3F" w14:paraId="22B5D89F" w14:textId="77777777" w:rsidTr="0081794F">
        <w:trPr>
          <w:jc w:val="center"/>
        </w:trPr>
        <w:tc>
          <w:tcPr>
            <w:tcW w:w="9571" w:type="dxa"/>
            <w:gridSpan w:val="4"/>
            <w:vAlign w:val="center"/>
          </w:tcPr>
          <w:p w14:paraId="22B5D89E" w14:textId="77777777" w:rsidR="0065782B" w:rsidRPr="00DD6A3F" w:rsidRDefault="0065782B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</w:rPr>
              <w:t>93.</w:t>
            </w:r>
            <w:r w:rsidRPr="00DD6A3F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Бизнес-процессы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</w:rPr>
              <w:t>организаций</w:t>
            </w:r>
          </w:p>
        </w:tc>
      </w:tr>
      <w:tr w:rsidR="0065782B" w:rsidRPr="00DD6A3F" w14:paraId="22B5D8A4" w14:textId="77777777" w:rsidTr="0081794F">
        <w:trPr>
          <w:jc w:val="center"/>
        </w:trPr>
        <w:tc>
          <w:tcPr>
            <w:tcW w:w="1180" w:type="dxa"/>
          </w:tcPr>
          <w:p w14:paraId="22B5D8A0" w14:textId="77777777" w:rsidR="0065782B" w:rsidRPr="00DD6A3F" w:rsidRDefault="0065782B" w:rsidP="00DD6A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801" w:type="dxa"/>
          </w:tcPr>
          <w:p w14:paraId="22B5D8A1" w14:textId="77777777" w:rsidR="0065782B" w:rsidRPr="00DD6A3F" w:rsidRDefault="0065782B" w:rsidP="00DD6A3F">
            <w:pPr>
              <w:pStyle w:val="TableParagraph"/>
              <w:ind w:left="124" w:right="116" w:firstLine="580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z w:val="24"/>
              </w:rPr>
              <w:t>Курилова</w:t>
            </w:r>
            <w:r w:rsidRPr="00DD6A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>Светлана</w:t>
            </w:r>
            <w:r w:rsidRPr="00DD6A3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>Викторовна</w:t>
            </w:r>
          </w:p>
        </w:tc>
        <w:tc>
          <w:tcPr>
            <w:tcW w:w="3388" w:type="dxa"/>
          </w:tcPr>
          <w:p w14:paraId="22B5D8A2" w14:textId="77777777" w:rsidR="0065782B" w:rsidRPr="00DD6A3F" w:rsidRDefault="0065782B" w:rsidP="00DD6A3F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</w:rPr>
              <w:t xml:space="preserve">Особенности </w:t>
            </w:r>
            <w:r w:rsidRPr="00DD6A3F">
              <w:rPr>
                <w:rFonts w:ascii="Times New Roman" w:hAnsi="Times New Roman" w:cs="Times New Roman"/>
                <w:sz w:val="24"/>
              </w:rPr>
              <w:t>бизнес-процессов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на</w:t>
            </w:r>
            <w:r w:rsidRPr="00DD6A3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предприятии</w:t>
            </w:r>
          </w:p>
        </w:tc>
        <w:tc>
          <w:tcPr>
            <w:tcW w:w="2202" w:type="dxa"/>
          </w:tcPr>
          <w:p w14:paraId="22B5D8A3" w14:textId="77777777" w:rsidR="0065782B" w:rsidRPr="00DD6A3F" w:rsidRDefault="0065782B" w:rsidP="00DD6A3F">
            <w:pPr>
              <w:pStyle w:val="TableParagraph"/>
              <w:ind w:right="198"/>
              <w:rPr>
                <w:rFonts w:ascii="Times New Roman" w:hAnsi="Times New Roman" w:cs="Times New Roman"/>
                <w:sz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</w:rPr>
              <w:t>Брянский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</w:rPr>
              <w:t>государственный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</w:rPr>
              <w:t>университет</w:t>
            </w:r>
          </w:p>
        </w:tc>
      </w:tr>
    </w:tbl>
    <w:p w14:paraId="22B5D8A5" w14:textId="77777777" w:rsid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8A6" w14:textId="053E836E" w:rsid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4B5A7" w14:textId="70166E5E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4ED7B" w14:textId="69AD4E6C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6861D" w14:textId="473C17DA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BD192" w14:textId="44E73FDA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957FF" w14:textId="7C9FB319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6B3DB" w14:textId="119B1DE3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64BA9" w14:textId="4F546FBD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F85DD" w14:textId="77777777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8A7" w14:textId="77777777" w:rsidR="008F1CB1" w:rsidRDefault="008E239F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Четырнадцатый</w:t>
      </w:r>
      <w:r w:rsidR="00D97885" w:rsidRPr="00D97885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</w:t>
      </w:r>
      <w:r w:rsidR="008F1CB1">
        <w:rPr>
          <w:rFonts w:ascii="Times New Roman" w:hAnsi="Times New Roman" w:cs="Times New Roman"/>
          <w:b/>
          <w:bCs/>
          <w:sz w:val="28"/>
          <w:szCs w:val="28"/>
        </w:rPr>
        <w:t>нкурс информационных технологий</w:t>
      </w:r>
    </w:p>
    <w:p w14:paraId="22B5D8A8" w14:textId="77777777" w:rsidR="00D97885" w:rsidRP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97885" w:rsidRPr="00D97885">
        <w:rPr>
          <w:rFonts w:ascii="Times New Roman" w:hAnsi="Times New Roman" w:cs="Times New Roman"/>
          <w:b/>
          <w:bCs/>
          <w:sz w:val="28"/>
          <w:szCs w:val="28"/>
        </w:rPr>
        <w:t>информационной безопасности «Интеллектуальная Россия»</w:t>
      </w:r>
      <w:r w:rsidR="00D97885" w:rsidRPr="00D97885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659"/>
        <w:gridCol w:w="3225"/>
        <w:gridCol w:w="2727"/>
      </w:tblGrid>
      <w:tr w:rsidR="00D97885" w:rsidRPr="00DD6A3F" w14:paraId="22B5D8AA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A9" w14:textId="77777777" w:rsidR="00D97885" w:rsidRPr="00DD6A3F" w:rsidRDefault="00D97885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Глобальное информационное общество</w:t>
            </w:r>
          </w:p>
        </w:tc>
      </w:tr>
      <w:tr w:rsidR="0097713C" w:rsidRPr="00DD6A3F" w14:paraId="22B5D8AF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AB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AC" w14:textId="77777777" w:rsidR="0097713C" w:rsidRPr="00DD6A3F" w:rsidRDefault="0097713C" w:rsidP="00DD6A3F">
            <w:pPr>
              <w:pStyle w:val="TableParagraph"/>
              <w:ind w:left="397" w:right="384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Никишин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Николай</w:t>
            </w:r>
            <w:r w:rsidRPr="00DD6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Васильевич</w:t>
            </w:r>
          </w:p>
        </w:tc>
        <w:tc>
          <w:tcPr>
            <w:tcW w:w="3225" w:type="dxa"/>
          </w:tcPr>
          <w:p w14:paraId="22B5D8AD" w14:textId="77777777" w:rsidR="0097713C" w:rsidRPr="00DD6A3F" w:rsidRDefault="0097713C" w:rsidP="00DD6A3F">
            <w:pPr>
              <w:pStyle w:val="TableParagraph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Обеспечение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безопасности России</w:t>
            </w:r>
          </w:p>
        </w:tc>
        <w:tc>
          <w:tcPr>
            <w:tcW w:w="2727" w:type="dxa"/>
            <w:vAlign w:val="center"/>
          </w:tcPr>
          <w:p w14:paraId="22B5D8AE" w14:textId="77777777" w:rsidR="0097713C" w:rsidRPr="00DD6A3F" w:rsidRDefault="0097713C" w:rsidP="00DD6A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Брянский государственный технический университет</w:t>
            </w:r>
          </w:p>
        </w:tc>
      </w:tr>
      <w:tr w:rsidR="008161E3" w:rsidRPr="00DD6A3F" w14:paraId="22B5D8B1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B0" w14:textId="77777777" w:rsidR="008161E3" w:rsidRPr="00DD6A3F" w:rsidRDefault="0097713C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базами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</w:tr>
      <w:tr w:rsidR="0097713C" w:rsidRPr="00DD6A3F" w14:paraId="22B5D8B7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B2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B3" w14:textId="77777777" w:rsidR="0097713C" w:rsidRPr="00DD6A3F" w:rsidRDefault="0097713C" w:rsidP="00DD6A3F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Степеньков</w:t>
            </w:r>
          </w:p>
          <w:p w14:paraId="22B5D8B4" w14:textId="77777777" w:rsidR="0097713C" w:rsidRPr="00DD6A3F" w:rsidRDefault="0097713C" w:rsidP="00DD6A3F">
            <w:pPr>
              <w:pStyle w:val="TableParagraph"/>
              <w:ind w:left="9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Иван</w:t>
            </w:r>
            <w:r w:rsidRPr="00DD6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225" w:type="dxa"/>
          </w:tcPr>
          <w:p w14:paraId="22B5D8B5" w14:textId="77777777" w:rsidR="0097713C" w:rsidRPr="00DD6A3F" w:rsidRDefault="0097713C" w:rsidP="00DD6A3F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DD6A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базами данных</w:t>
            </w:r>
          </w:p>
        </w:tc>
        <w:tc>
          <w:tcPr>
            <w:tcW w:w="2727" w:type="dxa"/>
          </w:tcPr>
          <w:p w14:paraId="22B5D8B6" w14:textId="77777777" w:rsidR="0097713C" w:rsidRPr="00DD6A3F" w:rsidRDefault="0097713C" w:rsidP="00DD6A3F">
            <w:pPr>
              <w:pStyle w:val="TableParagraph"/>
              <w:ind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8B9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B8" w14:textId="77777777" w:rsidR="008161E3" w:rsidRPr="00DD6A3F" w:rsidRDefault="0097713C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97713C" w:rsidRPr="00DD6A3F" w14:paraId="22B5D8BF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BA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BB" w14:textId="77777777" w:rsidR="0097713C" w:rsidRPr="00DD6A3F" w:rsidRDefault="0097713C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  <w:p w14:paraId="22B5D8BC" w14:textId="77777777" w:rsidR="0097713C" w:rsidRPr="00DD6A3F" w:rsidRDefault="0097713C" w:rsidP="00DD6A3F">
            <w:pPr>
              <w:pStyle w:val="TableParagraph"/>
              <w:ind w:left="9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DD6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25" w:type="dxa"/>
          </w:tcPr>
          <w:p w14:paraId="22B5D8BD" w14:textId="77777777" w:rsidR="0097713C" w:rsidRPr="00DD6A3F" w:rsidRDefault="0097713C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DD6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27" w:type="dxa"/>
          </w:tcPr>
          <w:p w14:paraId="22B5D8BE" w14:textId="77777777" w:rsidR="0097713C" w:rsidRPr="00DD6A3F" w:rsidRDefault="0097713C" w:rsidP="00DD6A3F">
            <w:pPr>
              <w:pStyle w:val="TableParagraph"/>
              <w:ind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8C1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C0" w14:textId="77777777" w:rsidR="008161E3" w:rsidRPr="00DD6A3F" w:rsidRDefault="0097713C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бизнес-процессов</w:t>
            </w:r>
          </w:p>
        </w:tc>
      </w:tr>
      <w:tr w:rsidR="0097713C" w:rsidRPr="00DD6A3F" w14:paraId="22B5D8C8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C2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C3" w14:textId="77777777" w:rsidR="0097713C" w:rsidRPr="00DD6A3F" w:rsidRDefault="0097713C" w:rsidP="00DD6A3F">
            <w:pPr>
              <w:pStyle w:val="TableParagraph"/>
              <w:ind w:left="9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</w:p>
          <w:p w14:paraId="22B5D8C4" w14:textId="77777777" w:rsidR="0097713C" w:rsidRPr="00DD6A3F" w:rsidRDefault="0097713C" w:rsidP="00DD6A3F">
            <w:pPr>
              <w:pStyle w:val="TableParagraph"/>
              <w:ind w:left="9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225" w:type="dxa"/>
          </w:tcPr>
          <w:p w14:paraId="22B5D8C5" w14:textId="77777777" w:rsidR="0097713C" w:rsidRPr="00DD6A3F" w:rsidRDefault="0097713C" w:rsidP="00DD6A3F">
            <w:pPr>
              <w:pStyle w:val="TableParagraph"/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Реинжиниринг</w:t>
            </w:r>
            <w:r w:rsidRPr="00DD6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оптимизация</w:t>
            </w:r>
            <w:r w:rsidRPr="00DD6A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бизнес-процесса</w:t>
            </w:r>
            <w:r w:rsidRPr="00DD6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  <w:p w14:paraId="22B5D8C6" w14:textId="77777777" w:rsidR="0097713C" w:rsidRPr="00DD6A3F" w:rsidRDefault="0097713C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</w:p>
        </w:tc>
        <w:tc>
          <w:tcPr>
            <w:tcW w:w="2727" w:type="dxa"/>
          </w:tcPr>
          <w:p w14:paraId="22B5D8C7" w14:textId="77777777" w:rsidR="0097713C" w:rsidRPr="00DD6A3F" w:rsidRDefault="0097713C" w:rsidP="00DD6A3F">
            <w:pPr>
              <w:pStyle w:val="TableParagraph"/>
              <w:ind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8CA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C9" w14:textId="77777777" w:rsidR="008161E3" w:rsidRPr="00DD6A3F" w:rsidRDefault="0097713C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облачных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вычислений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</w:p>
        </w:tc>
      </w:tr>
      <w:tr w:rsidR="0097713C" w:rsidRPr="00DD6A3F" w14:paraId="22B5D8D1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CB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CC" w14:textId="77777777" w:rsidR="0097713C" w:rsidRPr="00DD6A3F" w:rsidRDefault="0097713C" w:rsidP="00DD6A3F">
            <w:pPr>
              <w:pStyle w:val="TableParagraph"/>
              <w:ind w:left="9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Трошечкина</w:t>
            </w:r>
          </w:p>
          <w:p w14:paraId="22B5D8CD" w14:textId="77777777" w:rsidR="0097713C" w:rsidRPr="00DD6A3F" w:rsidRDefault="0097713C" w:rsidP="00DD6A3F">
            <w:pPr>
              <w:pStyle w:val="TableParagraph"/>
              <w:ind w:left="9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225" w:type="dxa"/>
          </w:tcPr>
          <w:p w14:paraId="22B5D8CE" w14:textId="77777777" w:rsidR="0097713C" w:rsidRPr="00DD6A3F" w:rsidRDefault="0097713C" w:rsidP="00DD6A3F">
            <w:pPr>
              <w:pStyle w:val="TableParagraph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облачных</w:t>
            </w:r>
            <w:r w:rsidRPr="00DD6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r w:rsidRPr="00DD6A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 современных</w:t>
            </w:r>
          </w:p>
          <w:p w14:paraId="22B5D8CF" w14:textId="77777777" w:rsidR="0097713C" w:rsidRPr="00DD6A3F" w:rsidRDefault="0097713C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2727" w:type="dxa"/>
          </w:tcPr>
          <w:p w14:paraId="22B5D8D0" w14:textId="77777777" w:rsidR="0097713C" w:rsidRPr="00DD6A3F" w:rsidRDefault="0097713C" w:rsidP="00DD6A3F">
            <w:pPr>
              <w:pStyle w:val="TableParagraph"/>
              <w:ind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8D3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D2" w14:textId="77777777" w:rsidR="008161E3" w:rsidRPr="00DD6A3F" w:rsidRDefault="0097713C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Системная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инженерия</w:t>
            </w:r>
          </w:p>
        </w:tc>
      </w:tr>
      <w:tr w:rsidR="0097713C" w:rsidRPr="00DD6A3F" w14:paraId="22B5D8D9" w14:textId="77777777" w:rsidTr="0081794F">
        <w:trPr>
          <w:trHeight w:val="404"/>
          <w:jc w:val="center"/>
        </w:trPr>
        <w:tc>
          <w:tcPr>
            <w:tcW w:w="960" w:type="dxa"/>
            <w:vMerge w:val="restart"/>
            <w:vAlign w:val="center"/>
          </w:tcPr>
          <w:p w14:paraId="22B5D8D4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14:paraId="22B5D8D5" w14:textId="77777777" w:rsidR="0097713C" w:rsidRPr="00DD6A3F" w:rsidRDefault="0097713C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</w:p>
          <w:p w14:paraId="22B5D8D6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225" w:type="dxa"/>
            <w:vMerge w:val="restart"/>
          </w:tcPr>
          <w:p w14:paraId="22B5D8D7" w14:textId="77777777" w:rsidR="0097713C" w:rsidRPr="00DD6A3F" w:rsidRDefault="0097713C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системной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программной</w:t>
            </w:r>
            <w:r w:rsidRPr="00DD6A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инженерии</w:t>
            </w:r>
          </w:p>
        </w:tc>
        <w:tc>
          <w:tcPr>
            <w:tcW w:w="2727" w:type="dxa"/>
            <w:vMerge w:val="restart"/>
          </w:tcPr>
          <w:p w14:paraId="22B5D8D8" w14:textId="77777777" w:rsidR="0097713C" w:rsidRPr="00DD6A3F" w:rsidRDefault="0097713C" w:rsidP="00DD6A3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97713C" w:rsidRPr="00DD6A3F" w14:paraId="22B5D8DE" w14:textId="77777777" w:rsidTr="0081794F">
        <w:trPr>
          <w:trHeight w:val="404"/>
          <w:jc w:val="center"/>
        </w:trPr>
        <w:tc>
          <w:tcPr>
            <w:tcW w:w="960" w:type="dxa"/>
            <w:vMerge/>
            <w:vAlign w:val="center"/>
          </w:tcPr>
          <w:p w14:paraId="22B5D8DA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2B5D8DB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Гулин Никита Сергеевич</w:t>
            </w:r>
          </w:p>
        </w:tc>
        <w:tc>
          <w:tcPr>
            <w:tcW w:w="3225" w:type="dxa"/>
            <w:vMerge/>
          </w:tcPr>
          <w:p w14:paraId="22B5D8DC" w14:textId="77777777" w:rsidR="0097713C" w:rsidRPr="00DD6A3F" w:rsidRDefault="0097713C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2B5D8DD" w14:textId="77777777" w:rsidR="0097713C" w:rsidRPr="00DD6A3F" w:rsidRDefault="0097713C" w:rsidP="00DD6A3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7713C" w:rsidRPr="00DD6A3F" w14:paraId="22B5D8E3" w14:textId="77777777" w:rsidTr="0081794F">
        <w:trPr>
          <w:trHeight w:val="404"/>
          <w:jc w:val="center"/>
        </w:trPr>
        <w:tc>
          <w:tcPr>
            <w:tcW w:w="960" w:type="dxa"/>
            <w:vMerge/>
            <w:vAlign w:val="center"/>
          </w:tcPr>
          <w:p w14:paraId="22B5D8DF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2B5D8E0" w14:textId="77777777" w:rsidR="0097713C" w:rsidRPr="00DD6A3F" w:rsidRDefault="0097713C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Демиденко Александр Александрович</w:t>
            </w:r>
          </w:p>
        </w:tc>
        <w:tc>
          <w:tcPr>
            <w:tcW w:w="3225" w:type="dxa"/>
            <w:vMerge/>
          </w:tcPr>
          <w:p w14:paraId="22B5D8E1" w14:textId="77777777" w:rsidR="0097713C" w:rsidRPr="00DD6A3F" w:rsidRDefault="0097713C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2B5D8E2" w14:textId="77777777" w:rsidR="0097713C" w:rsidRPr="00DD6A3F" w:rsidRDefault="0097713C" w:rsidP="00DD6A3F">
            <w:pPr>
              <w:pStyle w:val="TableParagraph"/>
              <w:ind w:right="-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161E3" w:rsidRPr="00DD6A3F" w14:paraId="22B5D8E5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E4" w14:textId="77777777" w:rsidR="008161E3" w:rsidRPr="00DD6A3F" w:rsidRDefault="0097713C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авторских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прав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Интернете</w:t>
            </w:r>
          </w:p>
        </w:tc>
      </w:tr>
      <w:tr w:rsidR="0097713C" w:rsidRPr="00DD6A3F" w14:paraId="22B5D8EA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E6" w14:textId="77777777" w:rsidR="0097713C" w:rsidRPr="00DD6A3F" w:rsidRDefault="0097713C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E7" w14:textId="77777777" w:rsidR="0097713C" w:rsidRPr="00DD6A3F" w:rsidRDefault="0097713C" w:rsidP="00DD6A3F">
            <w:pPr>
              <w:pStyle w:val="TableParagraph"/>
              <w:ind w:left="245"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Никита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Игоревич</w:t>
            </w:r>
          </w:p>
        </w:tc>
        <w:tc>
          <w:tcPr>
            <w:tcW w:w="3225" w:type="dxa"/>
          </w:tcPr>
          <w:p w14:paraId="22B5D8E8" w14:textId="77777777" w:rsidR="0097713C" w:rsidRPr="00DD6A3F" w:rsidRDefault="0097713C" w:rsidP="00DD6A3F">
            <w:pPr>
              <w:pStyle w:val="TableParagraph"/>
              <w:ind w:left="245" w:right="11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D6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r w:rsidRPr="00DD6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DD6A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</w:p>
        </w:tc>
        <w:tc>
          <w:tcPr>
            <w:tcW w:w="2727" w:type="dxa"/>
          </w:tcPr>
          <w:p w14:paraId="22B5D8E9" w14:textId="77777777" w:rsidR="0097713C" w:rsidRPr="00DD6A3F" w:rsidRDefault="0097713C" w:rsidP="00DD6A3F">
            <w:pPr>
              <w:pStyle w:val="TableParagraph"/>
              <w:ind w:left="245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8EC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EB" w14:textId="77777777" w:rsidR="008161E3" w:rsidRPr="00DD6A3F" w:rsidRDefault="00D46FD5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рынка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</w:tr>
      <w:tr w:rsidR="00D46FD5" w:rsidRPr="00DD6A3F" w14:paraId="22B5D8F3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ED" w14:textId="77777777" w:rsidR="00D46FD5" w:rsidRPr="00DD6A3F" w:rsidRDefault="00D46FD5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EE" w14:textId="77777777" w:rsidR="00D46FD5" w:rsidRPr="00DD6A3F" w:rsidRDefault="00D46FD5" w:rsidP="00DD6A3F">
            <w:pPr>
              <w:pStyle w:val="TableParagraph"/>
              <w:ind w:left="9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Гервик</w:t>
            </w:r>
          </w:p>
          <w:p w14:paraId="22B5D8EF" w14:textId="77777777" w:rsidR="00D46FD5" w:rsidRPr="00DD6A3F" w:rsidRDefault="00D46FD5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3225" w:type="dxa"/>
          </w:tcPr>
          <w:p w14:paraId="22B5D8F0" w14:textId="77777777" w:rsidR="00D46FD5" w:rsidRPr="00DD6A3F" w:rsidRDefault="00D46FD5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  <w:p w14:paraId="22B5D8F1" w14:textId="77777777" w:rsidR="00D46FD5" w:rsidRPr="00DD6A3F" w:rsidRDefault="00D46FD5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DD6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727" w:type="dxa"/>
          </w:tcPr>
          <w:p w14:paraId="22B5D8F2" w14:textId="77777777" w:rsidR="00D46FD5" w:rsidRPr="00DD6A3F" w:rsidRDefault="00D46FD5" w:rsidP="00DD6A3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8F5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F4" w14:textId="77777777" w:rsidR="008161E3" w:rsidRPr="00DD6A3F" w:rsidRDefault="005965EF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торговых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площадок</w:t>
            </w:r>
          </w:p>
        </w:tc>
      </w:tr>
      <w:tr w:rsidR="005965EF" w:rsidRPr="00DD6A3F" w14:paraId="22B5D8FB" w14:textId="77777777" w:rsidTr="0081794F">
        <w:trPr>
          <w:trHeight w:val="798"/>
          <w:jc w:val="center"/>
        </w:trPr>
        <w:tc>
          <w:tcPr>
            <w:tcW w:w="960" w:type="dxa"/>
            <w:vAlign w:val="center"/>
          </w:tcPr>
          <w:p w14:paraId="22B5D8F6" w14:textId="77777777" w:rsidR="005965EF" w:rsidRPr="00DD6A3F" w:rsidRDefault="005965EF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F7" w14:textId="77777777" w:rsidR="005965EF" w:rsidRPr="00DD6A3F" w:rsidRDefault="005965EF" w:rsidP="00DD6A3F">
            <w:pPr>
              <w:pStyle w:val="TableParagraph"/>
              <w:ind w:left="491" w:right="469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Малютенко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225" w:type="dxa"/>
          </w:tcPr>
          <w:p w14:paraId="22B5D8F8" w14:textId="77777777" w:rsidR="005965EF" w:rsidRPr="00DD6A3F" w:rsidRDefault="005965EF" w:rsidP="00DD6A3F">
            <w:pPr>
              <w:pStyle w:val="TableParagraph"/>
              <w:ind w:left="0" w:firstLin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8F9" w14:textId="77777777" w:rsidR="005965EF" w:rsidRPr="00DD6A3F" w:rsidRDefault="005965EF" w:rsidP="00DD6A3F">
            <w:pPr>
              <w:pStyle w:val="TableParagraph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DD6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торговые</w:t>
            </w:r>
            <w:r w:rsidRPr="00DD6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2727" w:type="dxa"/>
          </w:tcPr>
          <w:p w14:paraId="22B5D8FA" w14:textId="77777777" w:rsidR="005965EF" w:rsidRPr="00DD6A3F" w:rsidRDefault="005965EF" w:rsidP="00DD6A3F">
            <w:pPr>
              <w:pStyle w:val="TableParagraph"/>
              <w:ind w:right="-1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8FD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8FC" w14:textId="77777777" w:rsidR="008161E3" w:rsidRPr="00DD6A3F" w:rsidRDefault="005965EF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</w:t>
            </w:r>
            <w:r w:rsidRPr="00DD6A3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5965EF" w:rsidRPr="00DD6A3F" w14:paraId="22B5D902" w14:textId="77777777" w:rsidTr="0081794F">
        <w:trPr>
          <w:jc w:val="center"/>
        </w:trPr>
        <w:tc>
          <w:tcPr>
            <w:tcW w:w="960" w:type="dxa"/>
            <w:vAlign w:val="center"/>
          </w:tcPr>
          <w:p w14:paraId="22B5D8FE" w14:textId="77777777" w:rsidR="005965EF" w:rsidRPr="00DD6A3F" w:rsidRDefault="005965EF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8FF" w14:textId="77777777" w:rsidR="005965EF" w:rsidRPr="00DD6A3F" w:rsidRDefault="005965EF" w:rsidP="00DD6A3F">
            <w:pPr>
              <w:pStyle w:val="TableParagraph"/>
              <w:ind w:left="505" w:right="48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Резцов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Денис</w:t>
            </w:r>
            <w:r w:rsidRPr="00DD6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Валерьевич</w:t>
            </w:r>
          </w:p>
        </w:tc>
        <w:tc>
          <w:tcPr>
            <w:tcW w:w="3225" w:type="dxa"/>
          </w:tcPr>
          <w:p w14:paraId="22B5D900" w14:textId="77777777" w:rsidR="005965EF" w:rsidRPr="00DD6A3F" w:rsidRDefault="005965EF" w:rsidP="00DD6A3F">
            <w:pPr>
              <w:pStyle w:val="TableParagraph"/>
              <w:ind w:right="20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комплексной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защиты информации</w:t>
            </w:r>
          </w:p>
        </w:tc>
        <w:tc>
          <w:tcPr>
            <w:tcW w:w="2727" w:type="dxa"/>
          </w:tcPr>
          <w:p w14:paraId="22B5D901" w14:textId="77777777" w:rsidR="005965EF" w:rsidRPr="00DD6A3F" w:rsidRDefault="005965EF" w:rsidP="00DD6A3F">
            <w:pPr>
              <w:pStyle w:val="TableParagraph"/>
              <w:ind w:right="-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161E3" w:rsidRPr="00DD6A3F" w14:paraId="22B5D904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903" w14:textId="77777777" w:rsidR="008161E3" w:rsidRPr="00DD6A3F" w:rsidRDefault="00E2737B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 Разработка антивирусных прог</w:t>
            </w:r>
            <w:r w:rsidR="00517DE4" w:rsidRPr="00DD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D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амм</w:t>
            </w:r>
          </w:p>
        </w:tc>
      </w:tr>
      <w:tr w:rsidR="00517DE4" w:rsidRPr="00DD6A3F" w14:paraId="22B5D90A" w14:textId="77777777" w:rsidTr="0081794F">
        <w:trPr>
          <w:trHeight w:val="360"/>
          <w:jc w:val="center"/>
        </w:trPr>
        <w:tc>
          <w:tcPr>
            <w:tcW w:w="960" w:type="dxa"/>
            <w:vMerge w:val="restart"/>
            <w:vAlign w:val="center"/>
          </w:tcPr>
          <w:p w14:paraId="22B5D905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14:paraId="22B5D906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Акулова Варвара Юрьевна</w:t>
            </w:r>
          </w:p>
        </w:tc>
        <w:tc>
          <w:tcPr>
            <w:tcW w:w="3225" w:type="dxa"/>
            <w:vMerge w:val="restart"/>
            <w:vAlign w:val="center"/>
          </w:tcPr>
          <w:p w14:paraId="22B5D907" w14:textId="77777777" w:rsidR="00517DE4" w:rsidRPr="00DD6A3F" w:rsidRDefault="00517DE4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Pr="00DD6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  <w:p w14:paraId="22B5D908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антивирусные</w:t>
            </w:r>
            <w:r w:rsidRPr="00DD6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27" w:type="dxa"/>
            <w:vMerge w:val="restart"/>
            <w:vAlign w:val="center"/>
          </w:tcPr>
          <w:p w14:paraId="22B5D909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517DE4" w:rsidRPr="00DD6A3F" w14:paraId="22B5D90F" w14:textId="77777777" w:rsidTr="0081794F">
        <w:trPr>
          <w:trHeight w:val="360"/>
          <w:jc w:val="center"/>
        </w:trPr>
        <w:tc>
          <w:tcPr>
            <w:tcW w:w="960" w:type="dxa"/>
            <w:vMerge/>
            <w:vAlign w:val="center"/>
          </w:tcPr>
          <w:p w14:paraId="22B5D90B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2B5D90C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Савраскина Александра Сергеевна</w:t>
            </w:r>
          </w:p>
        </w:tc>
        <w:tc>
          <w:tcPr>
            <w:tcW w:w="3225" w:type="dxa"/>
            <w:vMerge/>
            <w:vAlign w:val="center"/>
          </w:tcPr>
          <w:p w14:paraId="22B5D90D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vAlign w:val="center"/>
          </w:tcPr>
          <w:p w14:paraId="22B5D90E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E4" w:rsidRPr="00DD6A3F" w14:paraId="22B5D914" w14:textId="77777777" w:rsidTr="0081794F">
        <w:trPr>
          <w:trHeight w:val="276"/>
          <w:jc w:val="center"/>
        </w:trPr>
        <w:tc>
          <w:tcPr>
            <w:tcW w:w="960" w:type="dxa"/>
            <w:vMerge/>
            <w:vAlign w:val="center"/>
          </w:tcPr>
          <w:p w14:paraId="22B5D910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2B5D911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Шафранова Татьяна Юрьевна</w:t>
            </w:r>
          </w:p>
        </w:tc>
        <w:tc>
          <w:tcPr>
            <w:tcW w:w="3225" w:type="dxa"/>
            <w:vMerge/>
            <w:vAlign w:val="center"/>
          </w:tcPr>
          <w:p w14:paraId="22B5D912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vAlign w:val="center"/>
          </w:tcPr>
          <w:p w14:paraId="22B5D913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E4" w:rsidRPr="00DD6A3F" w14:paraId="22B5D919" w14:textId="77777777" w:rsidTr="0081794F">
        <w:trPr>
          <w:trHeight w:val="276"/>
          <w:jc w:val="center"/>
        </w:trPr>
        <w:tc>
          <w:tcPr>
            <w:tcW w:w="960" w:type="dxa"/>
            <w:vMerge/>
            <w:vAlign w:val="center"/>
          </w:tcPr>
          <w:p w14:paraId="22B5D915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22B5D916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Шевченко Галина Александровна</w:t>
            </w:r>
          </w:p>
        </w:tc>
        <w:tc>
          <w:tcPr>
            <w:tcW w:w="3225" w:type="dxa"/>
            <w:vMerge/>
            <w:vAlign w:val="center"/>
          </w:tcPr>
          <w:p w14:paraId="22B5D917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vAlign w:val="center"/>
          </w:tcPr>
          <w:p w14:paraId="22B5D918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7B" w:rsidRPr="00DD6A3F" w14:paraId="22B5D91B" w14:textId="77777777" w:rsidTr="0097713C">
        <w:trPr>
          <w:jc w:val="center"/>
        </w:trPr>
        <w:tc>
          <w:tcPr>
            <w:tcW w:w="9571" w:type="dxa"/>
            <w:gridSpan w:val="4"/>
            <w:vAlign w:val="center"/>
          </w:tcPr>
          <w:p w14:paraId="22B5D91A" w14:textId="77777777" w:rsidR="00E2737B" w:rsidRPr="00DD6A3F" w:rsidRDefault="00517DE4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Динамическое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  <w:tr w:rsidR="00517DE4" w:rsidRPr="00DD6A3F" w14:paraId="22B5D923" w14:textId="77777777" w:rsidTr="0081794F">
        <w:trPr>
          <w:trHeight w:val="69"/>
          <w:jc w:val="center"/>
        </w:trPr>
        <w:tc>
          <w:tcPr>
            <w:tcW w:w="960" w:type="dxa"/>
            <w:vMerge w:val="restart"/>
            <w:vAlign w:val="center"/>
          </w:tcPr>
          <w:p w14:paraId="22B5D91C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22B5D91D" w14:textId="77777777" w:rsidR="00517DE4" w:rsidRPr="00DD6A3F" w:rsidRDefault="00517DE4" w:rsidP="00DD6A3F">
            <w:pPr>
              <w:pStyle w:val="TableParagraph"/>
              <w:ind w:left="9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14:paraId="22B5D91E" w14:textId="77777777" w:rsidR="00517DE4" w:rsidRPr="00DD6A3F" w:rsidRDefault="00517DE4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25" w:type="dxa"/>
            <w:vMerge w:val="restart"/>
          </w:tcPr>
          <w:p w14:paraId="22B5D91F" w14:textId="77777777" w:rsidR="00517DE4" w:rsidRPr="00DD6A3F" w:rsidRDefault="00517DE4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20" w14:textId="77777777" w:rsidR="00517DE4" w:rsidRPr="00DD6A3F" w:rsidRDefault="00517DE4" w:rsidP="00DD6A3F">
            <w:pPr>
              <w:pStyle w:val="TableParagraph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Динамическое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программирование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вычислительных систем</w:t>
            </w:r>
          </w:p>
        </w:tc>
        <w:tc>
          <w:tcPr>
            <w:tcW w:w="2727" w:type="dxa"/>
            <w:vMerge w:val="restart"/>
          </w:tcPr>
          <w:p w14:paraId="22B5D921" w14:textId="77777777" w:rsidR="00517DE4" w:rsidRPr="00DD6A3F" w:rsidRDefault="00517DE4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22" w14:textId="77777777" w:rsidR="00517DE4" w:rsidRPr="00DD6A3F" w:rsidRDefault="00517DE4" w:rsidP="00DD6A3F">
            <w:pPr>
              <w:pStyle w:val="TableParagraph"/>
              <w:ind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Брянский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517DE4" w:rsidRPr="00DD6A3F" w14:paraId="22B5D929" w14:textId="77777777" w:rsidTr="0081794F">
        <w:trPr>
          <w:trHeight w:val="69"/>
          <w:jc w:val="center"/>
        </w:trPr>
        <w:tc>
          <w:tcPr>
            <w:tcW w:w="960" w:type="dxa"/>
            <w:vMerge/>
            <w:vAlign w:val="center"/>
          </w:tcPr>
          <w:p w14:paraId="22B5D924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2B5D925" w14:textId="77777777" w:rsidR="00517DE4" w:rsidRPr="00DD6A3F" w:rsidRDefault="00517DE4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Зенкин</w:t>
            </w:r>
          </w:p>
          <w:p w14:paraId="22B5D926" w14:textId="77777777" w:rsidR="00517DE4" w:rsidRPr="00DD6A3F" w:rsidRDefault="00517DE4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225" w:type="dxa"/>
            <w:vMerge/>
          </w:tcPr>
          <w:p w14:paraId="22B5D927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2B5D928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DE4" w:rsidRPr="00DD6A3F" w14:paraId="22B5D92F" w14:textId="77777777" w:rsidTr="0081794F">
        <w:trPr>
          <w:trHeight w:val="69"/>
          <w:jc w:val="center"/>
        </w:trPr>
        <w:tc>
          <w:tcPr>
            <w:tcW w:w="960" w:type="dxa"/>
            <w:vMerge/>
            <w:vAlign w:val="center"/>
          </w:tcPr>
          <w:p w14:paraId="22B5D92A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2B5D92B" w14:textId="77777777" w:rsidR="00517DE4" w:rsidRPr="00DD6A3F" w:rsidRDefault="00517DE4" w:rsidP="00DD6A3F">
            <w:pPr>
              <w:pStyle w:val="TableParagraph"/>
              <w:ind w:left="9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</w:p>
          <w:p w14:paraId="22B5D92C" w14:textId="77777777" w:rsidR="00517DE4" w:rsidRPr="00DD6A3F" w:rsidRDefault="00517DE4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 w:rsidRPr="00DD6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225" w:type="dxa"/>
            <w:vMerge/>
          </w:tcPr>
          <w:p w14:paraId="22B5D92D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2B5D92E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7DE4" w:rsidRPr="00DD6A3F" w14:paraId="22B5D935" w14:textId="77777777" w:rsidTr="0081794F">
        <w:trPr>
          <w:trHeight w:val="69"/>
          <w:jc w:val="center"/>
        </w:trPr>
        <w:tc>
          <w:tcPr>
            <w:tcW w:w="960" w:type="dxa"/>
            <w:vMerge/>
            <w:vAlign w:val="center"/>
          </w:tcPr>
          <w:p w14:paraId="22B5D930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14:paraId="22B5D931" w14:textId="77777777" w:rsidR="00517DE4" w:rsidRPr="00DD6A3F" w:rsidRDefault="00517DE4" w:rsidP="00DD6A3F">
            <w:pPr>
              <w:pStyle w:val="TableParagraph"/>
              <w:ind w:left="9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14:paraId="22B5D932" w14:textId="77777777" w:rsidR="00517DE4" w:rsidRPr="00DD6A3F" w:rsidRDefault="00517DE4" w:rsidP="00DD6A3F">
            <w:pPr>
              <w:pStyle w:val="TableParagraph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DD6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25" w:type="dxa"/>
            <w:vMerge/>
          </w:tcPr>
          <w:p w14:paraId="22B5D933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14:paraId="22B5D934" w14:textId="77777777" w:rsidR="00517DE4" w:rsidRPr="00DD6A3F" w:rsidRDefault="00517DE4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B5D936" w14:textId="77777777" w:rsidR="00D97885" w:rsidRDefault="00D97885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937" w14:textId="77777777" w:rsidR="008F1CB1" w:rsidRDefault="005C1E7A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Четырнадцатый</w:t>
      </w:r>
      <w:r w:rsidR="00A961CF" w:rsidRPr="00A961CF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 на лучший проект</w:t>
      </w:r>
    </w:p>
    <w:p w14:paraId="22B5D938" w14:textId="77777777" w:rsidR="00A961CF" w:rsidRDefault="00A961CF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1CF">
        <w:rPr>
          <w:rFonts w:ascii="Times New Roman" w:hAnsi="Times New Roman" w:cs="Times New Roman"/>
          <w:b/>
          <w:bCs/>
          <w:sz w:val="28"/>
          <w:szCs w:val="28"/>
        </w:rPr>
        <w:t>по молодёжному самоуправлению «Россия сильна тобою!»</w:t>
      </w:r>
    </w:p>
    <w:p w14:paraId="22B5D939" w14:textId="77777777" w:rsidR="008F1CB1" w:rsidRP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690"/>
        <w:gridCol w:w="3167"/>
        <w:gridCol w:w="2781"/>
      </w:tblGrid>
      <w:tr w:rsidR="00A961CF" w:rsidRPr="00DD6A3F" w14:paraId="22B5D93B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3A" w14:textId="77777777" w:rsidR="00A961CF" w:rsidRPr="00DD6A3F" w:rsidRDefault="00A961CF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Проекты и идеи, направленные на формирование инновационной личности</w:t>
            </w:r>
          </w:p>
        </w:tc>
      </w:tr>
      <w:tr w:rsidR="006B6209" w:rsidRPr="00DD6A3F" w14:paraId="22B5D943" w14:textId="77777777" w:rsidTr="003E174E">
        <w:trPr>
          <w:trHeight w:val="244"/>
          <w:jc w:val="center"/>
        </w:trPr>
        <w:tc>
          <w:tcPr>
            <w:tcW w:w="933" w:type="dxa"/>
          </w:tcPr>
          <w:p w14:paraId="22B5D93C" w14:textId="77777777" w:rsidR="006B6209" w:rsidRPr="00DD6A3F" w:rsidRDefault="006B6209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3D" w14:textId="77777777" w:rsidR="006B6209" w:rsidRPr="00DD6A3F" w:rsidRDefault="006B6209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3E" w14:textId="77777777" w:rsidR="006B6209" w:rsidRPr="00DD6A3F" w:rsidRDefault="006B6209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</w:p>
          <w:p w14:paraId="22B5D93F" w14:textId="77777777" w:rsidR="006B6209" w:rsidRPr="00DD6A3F" w:rsidRDefault="006B6209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167" w:type="dxa"/>
          </w:tcPr>
          <w:p w14:paraId="22B5D940" w14:textId="77777777" w:rsidR="006B6209" w:rsidRPr="00DD6A3F" w:rsidRDefault="006B6209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D6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процессом</w:t>
            </w:r>
          </w:p>
          <w:p w14:paraId="22B5D941" w14:textId="77777777" w:rsidR="006B6209" w:rsidRPr="00DD6A3F" w:rsidRDefault="006B6209" w:rsidP="00DD6A3F">
            <w:pPr>
              <w:pStyle w:val="TableParagraph"/>
              <w:ind w:left="106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формирования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DD6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вузах</w:t>
            </w:r>
          </w:p>
        </w:tc>
        <w:tc>
          <w:tcPr>
            <w:tcW w:w="2781" w:type="dxa"/>
          </w:tcPr>
          <w:p w14:paraId="22B5D942" w14:textId="77777777" w:rsidR="006B6209" w:rsidRPr="00DD6A3F" w:rsidRDefault="006B6209" w:rsidP="00DD6A3F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B6209" w:rsidRPr="00DD6A3F" w14:paraId="22B5D945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44" w14:textId="77777777" w:rsidR="006B6209" w:rsidRPr="00DD6A3F" w:rsidRDefault="006B6209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 Проекты и идеи, направленные на развитие научных объединений среди молодёжи</w:t>
            </w:r>
          </w:p>
        </w:tc>
      </w:tr>
      <w:tr w:rsidR="006B6209" w:rsidRPr="00DD6A3F" w14:paraId="22B5D94C" w14:textId="77777777" w:rsidTr="003E174E">
        <w:trPr>
          <w:trHeight w:val="994"/>
          <w:jc w:val="center"/>
        </w:trPr>
        <w:tc>
          <w:tcPr>
            <w:tcW w:w="933" w:type="dxa"/>
          </w:tcPr>
          <w:p w14:paraId="22B5D946" w14:textId="77777777" w:rsidR="006B6209" w:rsidRPr="00DD6A3F" w:rsidRDefault="006B6209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47" w14:textId="77777777" w:rsidR="006B6209" w:rsidRPr="00DD6A3F" w:rsidRDefault="006B6209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48" w14:textId="77777777" w:rsidR="006B6209" w:rsidRPr="00DD6A3F" w:rsidRDefault="006B6209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14:paraId="22B5D949" w14:textId="77777777" w:rsidR="006B6209" w:rsidRPr="00DD6A3F" w:rsidRDefault="006B6209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67" w:type="dxa"/>
          </w:tcPr>
          <w:p w14:paraId="22B5D94A" w14:textId="77777777" w:rsidR="006B6209" w:rsidRPr="00DD6A3F" w:rsidRDefault="006B6209" w:rsidP="00DD6A3F">
            <w:pPr>
              <w:pStyle w:val="TableParagraph"/>
              <w:ind w:left="106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развития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молодёжных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DD6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2781" w:type="dxa"/>
          </w:tcPr>
          <w:p w14:paraId="22B5D94B" w14:textId="77777777" w:rsidR="006B6209" w:rsidRPr="00DD6A3F" w:rsidRDefault="006B6209" w:rsidP="00DD6A3F">
            <w:pPr>
              <w:pStyle w:val="TableParagraph"/>
              <w:ind w:left="106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B6209" w:rsidRPr="00DD6A3F" w14:paraId="22B5D94E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4D" w14:textId="77777777" w:rsidR="006B6209" w:rsidRPr="00DD6A3F" w:rsidRDefault="006B6209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6. Проекты и идеи, направленные на развитие молодёжных инновационных научно- образовательных комплексов</w:t>
            </w:r>
          </w:p>
        </w:tc>
      </w:tr>
      <w:tr w:rsidR="006B6209" w:rsidRPr="00DD6A3F" w14:paraId="22B5D956" w14:textId="77777777" w:rsidTr="003E174E">
        <w:trPr>
          <w:trHeight w:val="1114"/>
          <w:jc w:val="center"/>
        </w:trPr>
        <w:tc>
          <w:tcPr>
            <w:tcW w:w="933" w:type="dxa"/>
          </w:tcPr>
          <w:p w14:paraId="22B5D94F" w14:textId="77777777" w:rsidR="006B6209" w:rsidRPr="00DD6A3F" w:rsidRDefault="006B6209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50" w14:textId="77777777" w:rsidR="006B6209" w:rsidRPr="00DD6A3F" w:rsidRDefault="006B6209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51" w14:textId="77777777" w:rsidR="006B6209" w:rsidRPr="00DD6A3F" w:rsidRDefault="006B6209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14:paraId="22B5D952" w14:textId="77777777" w:rsidR="006B6209" w:rsidRPr="00DD6A3F" w:rsidRDefault="006B6209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DD6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67" w:type="dxa"/>
          </w:tcPr>
          <w:p w14:paraId="22B5D953" w14:textId="77777777" w:rsidR="006B6209" w:rsidRPr="00DD6A3F" w:rsidRDefault="006B6209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Создания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молодёжного</w:t>
            </w:r>
          </w:p>
          <w:p w14:paraId="22B5D954" w14:textId="77777777" w:rsidR="006B6209" w:rsidRPr="00DD6A3F" w:rsidRDefault="006B6209" w:rsidP="00DD6A3F">
            <w:pPr>
              <w:pStyle w:val="TableParagraph"/>
              <w:ind w:left="106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инновационного технологического</w:t>
            </w:r>
            <w:r w:rsidRPr="00DD6A3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781" w:type="dxa"/>
          </w:tcPr>
          <w:p w14:paraId="22B5D955" w14:textId="77777777" w:rsidR="006B6209" w:rsidRPr="00DD6A3F" w:rsidRDefault="006B6209" w:rsidP="00DD6A3F">
            <w:pPr>
              <w:pStyle w:val="TableParagraph"/>
              <w:ind w:left="106" w:righ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B6209" w:rsidRPr="00DD6A3F" w14:paraId="22B5D958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57" w14:textId="77777777" w:rsidR="006B6209" w:rsidRPr="00DD6A3F" w:rsidRDefault="006B6209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идеи,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</w:tc>
      </w:tr>
      <w:tr w:rsidR="006B6209" w:rsidRPr="00DD6A3F" w14:paraId="22B5D960" w14:textId="77777777" w:rsidTr="003E174E">
        <w:trPr>
          <w:trHeight w:val="540"/>
          <w:jc w:val="center"/>
        </w:trPr>
        <w:tc>
          <w:tcPr>
            <w:tcW w:w="933" w:type="dxa"/>
          </w:tcPr>
          <w:p w14:paraId="22B5D959" w14:textId="77777777" w:rsidR="006B6209" w:rsidRPr="00DD6A3F" w:rsidRDefault="006B6209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5A" w14:textId="77777777" w:rsidR="006B6209" w:rsidRPr="00DD6A3F" w:rsidRDefault="006B6209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5B" w14:textId="77777777" w:rsidR="006B6209" w:rsidRPr="00DD6A3F" w:rsidRDefault="006B6209" w:rsidP="00DD6A3F">
            <w:pPr>
              <w:pStyle w:val="TableParagraph"/>
              <w:ind w:right="101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Пустовалова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22B5D95C" w14:textId="77777777" w:rsidR="006B6209" w:rsidRPr="00DD6A3F" w:rsidRDefault="006B6209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167" w:type="dxa"/>
          </w:tcPr>
          <w:p w14:paraId="22B5D95D" w14:textId="77777777" w:rsidR="006B6209" w:rsidRPr="00DD6A3F" w:rsidRDefault="006B6209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  <w:p w14:paraId="22B5D95E" w14:textId="77777777" w:rsidR="006B6209" w:rsidRPr="00DD6A3F" w:rsidRDefault="006B6209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безработицы</w:t>
            </w:r>
            <w:r w:rsidRPr="00DD6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</w:p>
        </w:tc>
        <w:tc>
          <w:tcPr>
            <w:tcW w:w="2781" w:type="dxa"/>
          </w:tcPr>
          <w:p w14:paraId="22B5D95F" w14:textId="77777777" w:rsidR="006B6209" w:rsidRPr="00DD6A3F" w:rsidRDefault="006B6209" w:rsidP="00DD6A3F">
            <w:pPr>
              <w:pStyle w:val="TableParagraph"/>
              <w:ind w:righ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B6209" w:rsidRPr="00DD6A3F" w14:paraId="22B5D962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61" w14:textId="77777777" w:rsidR="006B6209" w:rsidRPr="00DD6A3F" w:rsidRDefault="00115FD3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идеи,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подготовку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инженерно-технических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кадров</w:t>
            </w:r>
          </w:p>
        </w:tc>
      </w:tr>
      <w:tr w:rsidR="00115FD3" w:rsidRPr="00DD6A3F" w14:paraId="22B5D96A" w14:textId="77777777" w:rsidTr="003E174E">
        <w:trPr>
          <w:trHeight w:val="540"/>
          <w:jc w:val="center"/>
        </w:trPr>
        <w:tc>
          <w:tcPr>
            <w:tcW w:w="933" w:type="dxa"/>
          </w:tcPr>
          <w:p w14:paraId="22B5D963" w14:textId="77777777" w:rsidR="00115FD3" w:rsidRPr="00DD6A3F" w:rsidRDefault="00115FD3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64" w14:textId="77777777" w:rsidR="00115FD3" w:rsidRPr="00DD6A3F" w:rsidRDefault="00115FD3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65" w14:textId="77777777" w:rsidR="00115FD3" w:rsidRPr="00DD6A3F" w:rsidRDefault="00115FD3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Зенкин</w:t>
            </w:r>
          </w:p>
          <w:p w14:paraId="22B5D966" w14:textId="77777777" w:rsidR="00115FD3" w:rsidRPr="00DD6A3F" w:rsidRDefault="00115FD3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167" w:type="dxa"/>
          </w:tcPr>
          <w:p w14:paraId="22B5D967" w14:textId="77777777" w:rsidR="00115FD3" w:rsidRPr="00DD6A3F" w:rsidRDefault="00115FD3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Повышения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14:paraId="22B5D968" w14:textId="77777777" w:rsidR="00115FD3" w:rsidRPr="00DD6A3F" w:rsidRDefault="00115FD3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инженеров</w:t>
            </w:r>
            <w:r w:rsidRPr="00DD6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DD6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вузах</w:t>
            </w:r>
          </w:p>
        </w:tc>
        <w:tc>
          <w:tcPr>
            <w:tcW w:w="2781" w:type="dxa"/>
          </w:tcPr>
          <w:p w14:paraId="22B5D969" w14:textId="77777777" w:rsidR="00115FD3" w:rsidRPr="00DD6A3F" w:rsidRDefault="00115FD3" w:rsidP="00DD6A3F">
            <w:pPr>
              <w:pStyle w:val="TableParagraph"/>
              <w:ind w:righ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15FD3" w:rsidRPr="00DD6A3F" w14:paraId="22B5D96C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6B" w14:textId="77777777" w:rsidR="00115FD3" w:rsidRPr="00DD6A3F" w:rsidRDefault="00115FD3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идеи,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и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</w:tc>
      </w:tr>
      <w:tr w:rsidR="00115FD3" w:rsidRPr="00DD6A3F" w14:paraId="22B5D971" w14:textId="77777777" w:rsidTr="003E174E">
        <w:trPr>
          <w:trHeight w:val="540"/>
          <w:jc w:val="center"/>
        </w:trPr>
        <w:tc>
          <w:tcPr>
            <w:tcW w:w="933" w:type="dxa"/>
          </w:tcPr>
          <w:p w14:paraId="22B5D96D" w14:textId="77777777" w:rsidR="00115FD3" w:rsidRPr="00DD6A3F" w:rsidRDefault="00115FD3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6E" w14:textId="77777777" w:rsidR="00115FD3" w:rsidRPr="00DD6A3F" w:rsidRDefault="00115FD3" w:rsidP="00DD6A3F">
            <w:pPr>
              <w:pStyle w:val="TableParagraph"/>
              <w:ind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Сехина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67" w:type="dxa"/>
          </w:tcPr>
          <w:p w14:paraId="22B5D96F" w14:textId="77777777" w:rsidR="00115FD3" w:rsidRPr="00DD6A3F" w:rsidRDefault="00115FD3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Оздоровительная физическая</w:t>
            </w:r>
            <w:r w:rsidRPr="00DD6A3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 её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781" w:type="dxa"/>
          </w:tcPr>
          <w:p w14:paraId="22B5D970" w14:textId="77777777" w:rsidR="00115FD3" w:rsidRPr="00DD6A3F" w:rsidRDefault="00115FD3" w:rsidP="00DD6A3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15FD3" w:rsidRPr="00DD6A3F" w14:paraId="22B5D973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72" w14:textId="77777777" w:rsidR="00115FD3" w:rsidRPr="00DD6A3F" w:rsidRDefault="00115FD3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24. Проекты и идеи, направленные на развитие семейной и демографической политики</w:t>
            </w:r>
            <w:r w:rsidRPr="00DD6A3F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</w:tc>
      </w:tr>
      <w:tr w:rsidR="00115FD3" w:rsidRPr="00DD6A3F" w14:paraId="22B5D97B" w14:textId="77777777" w:rsidTr="003E174E">
        <w:trPr>
          <w:trHeight w:val="844"/>
          <w:jc w:val="center"/>
        </w:trPr>
        <w:tc>
          <w:tcPr>
            <w:tcW w:w="933" w:type="dxa"/>
          </w:tcPr>
          <w:p w14:paraId="22B5D974" w14:textId="77777777" w:rsidR="00115FD3" w:rsidRPr="00DD6A3F" w:rsidRDefault="00115FD3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75" w14:textId="77777777" w:rsidR="00115FD3" w:rsidRPr="00DD6A3F" w:rsidRDefault="00115FD3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76" w14:textId="77777777" w:rsidR="00115FD3" w:rsidRPr="00DD6A3F" w:rsidRDefault="00115FD3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Шафранова</w:t>
            </w:r>
          </w:p>
          <w:p w14:paraId="22B5D977" w14:textId="77777777" w:rsidR="00115FD3" w:rsidRPr="00DD6A3F" w:rsidRDefault="00115FD3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167" w:type="dxa"/>
          </w:tcPr>
          <w:p w14:paraId="22B5D978" w14:textId="77777777" w:rsidR="00115FD3" w:rsidRPr="00DD6A3F" w:rsidRDefault="00115FD3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D6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  <w:p w14:paraId="22B5D979" w14:textId="77777777" w:rsidR="00115FD3" w:rsidRPr="00DD6A3F" w:rsidRDefault="00115FD3" w:rsidP="00DD6A3F">
            <w:pPr>
              <w:pStyle w:val="TableParagraph"/>
              <w:ind w:left="106" w:righ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программ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поддержки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молодых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2781" w:type="dxa"/>
          </w:tcPr>
          <w:p w14:paraId="22B5D97A" w14:textId="77777777" w:rsidR="00115FD3" w:rsidRPr="00DD6A3F" w:rsidRDefault="00115FD3" w:rsidP="00DD6A3F">
            <w:pPr>
              <w:pStyle w:val="TableParagraph"/>
              <w:ind w:righ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15FD3" w:rsidRPr="00DD6A3F" w14:paraId="22B5D97D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7C" w14:textId="77777777" w:rsidR="00115FD3" w:rsidRPr="00DD6A3F" w:rsidRDefault="00115FD3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идеи,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реализацию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молодёжных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</w:tr>
      <w:tr w:rsidR="00115FD3" w:rsidRPr="00DD6A3F" w14:paraId="22B5D984" w14:textId="77777777" w:rsidTr="003E174E">
        <w:trPr>
          <w:trHeight w:val="875"/>
          <w:jc w:val="center"/>
        </w:trPr>
        <w:tc>
          <w:tcPr>
            <w:tcW w:w="933" w:type="dxa"/>
          </w:tcPr>
          <w:p w14:paraId="22B5D97E" w14:textId="77777777" w:rsidR="00115FD3" w:rsidRPr="00DD6A3F" w:rsidRDefault="00115FD3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7F" w14:textId="77777777" w:rsidR="00115FD3" w:rsidRPr="00DD6A3F" w:rsidRDefault="00115FD3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80" w14:textId="77777777" w:rsidR="00115FD3" w:rsidRPr="00DD6A3F" w:rsidRDefault="00115FD3" w:rsidP="00DD6A3F">
            <w:pPr>
              <w:pStyle w:val="TableParagraph"/>
              <w:ind w:right="129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Шевченко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22B5D981" w14:textId="77777777" w:rsidR="00115FD3" w:rsidRPr="00DD6A3F" w:rsidRDefault="00115FD3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67" w:type="dxa"/>
          </w:tcPr>
          <w:p w14:paraId="22B5D982" w14:textId="77777777" w:rsidR="00115FD3" w:rsidRPr="00DD6A3F" w:rsidRDefault="00115FD3" w:rsidP="00DD6A3F">
            <w:pPr>
              <w:pStyle w:val="TableParagraph"/>
              <w:ind w:left="10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Реализация молодёжной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DD6A3F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2781" w:type="dxa"/>
          </w:tcPr>
          <w:p w14:paraId="22B5D983" w14:textId="77777777" w:rsidR="00115FD3" w:rsidRPr="00DD6A3F" w:rsidRDefault="00115FD3" w:rsidP="00DD6A3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15FD3" w:rsidRPr="00DD6A3F" w14:paraId="22B5D986" w14:textId="77777777" w:rsidTr="006B6209">
        <w:trPr>
          <w:jc w:val="center"/>
        </w:trPr>
        <w:tc>
          <w:tcPr>
            <w:tcW w:w="9571" w:type="dxa"/>
            <w:gridSpan w:val="4"/>
            <w:vAlign w:val="center"/>
          </w:tcPr>
          <w:p w14:paraId="22B5D985" w14:textId="77777777" w:rsidR="00115FD3" w:rsidRPr="00DD6A3F" w:rsidRDefault="000F2441" w:rsidP="00DD6A3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идеи,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направленные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DD6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студенческого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</w:t>
            </w:r>
          </w:p>
        </w:tc>
      </w:tr>
      <w:tr w:rsidR="000F2441" w:rsidRPr="00DD6A3F" w14:paraId="22B5D98E" w14:textId="77777777" w:rsidTr="003E174E">
        <w:trPr>
          <w:trHeight w:val="540"/>
          <w:jc w:val="center"/>
        </w:trPr>
        <w:tc>
          <w:tcPr>
            <w:tcW w:w="933" w:type="dxa"/>
          </w:tcPr>
          <w:p w14:paraId="22B5D987" w14:textId="77777777" w:rsidR="000F2441" w:rsidRPr="00DD6A3F" w:rsidRDefault="000F2441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88" w14:textId="77777777" w:rsidR="000F2441" w:rsidRPr="00DD6A3F" w:rsidRDefault="000F2441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89" w14:textId="77777777" w:rsidR="000F2441" w:rsidRPr="00DD6A3F" w:rsidRDefault="000F2441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</w:p>
          <w:p w14:paraId="22B5D98A" w14:textId="77777777" w:rsidR="000F2441" w:rsidRPr="00DD6A3F" w:rsidRDefault="000F2441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67" w:type="dxa"/>
          </w:tcPr>
          <w:p w14:paraId="22B5D98B" w14:textId="77777777" w:rsidR="000F2441" w:rsidRPr="00DD6A3F" w:rsidRDefault="000F2441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Приоритетные</w:t>
            </w:r>
            <w:r w:rsidRPr="00DD6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14:paraId="22B5D98C" w14:textId="77777777" w:rsidR="000F2441" w:rsidRPr="00DD6A3F" w:rsidRDefault="000F2441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развития молодёжного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Вузах</w:t>
            </w:r>
          </w:p>
        </w:tc>
        <w:tc>
          <w:tcPr>
            <w:tcW w:w="2781" w:type="dxa"/>
          </w:tcPr>
          <w:p w14:paraId="22B5D98D" w14:textId="77777777" w:rsidR="000F2441" w:rsidRPr="00DD6A3F" w:rsidRDefault="000F2441" w:rsidP="00DD6A3F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0F2441" w:rsidRPr="00DD6A3F" w14:paraId="22B5D990" w14:textId="77777777" w:rsidTr="004516E6">
        <w:trPr>
          <w:jc w:val="center"/>
        </w:trPr>
        <w:tc>
          <w:tcPr>
            <w:tcW w:w="9571" w:type="dxa"/>
            <w:gridSpan w:val="4"/>
            <w:vAlign w:val="center"/>
          </w:tcPr>
          <w:p w14:paraId="22B5D98F" w14:textId="77777777" w:rsidR="000F2441" w:rsidRPr="00DD6A3F" w:rsidRDefault="000F2441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28. Проекты и идеи, направленные на развитие социально-общественных</w:t>
            </w:r>
            <w:r w:rsidRPr="00DD6A3F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молодёжных</w:t>
            </w:r>
            <w:r w:rsidRPr="00DD6A3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</w:t>
            </w:r>
          </w:p>
        </w:tc>
      </w:tr>
      <w:tr w:rsidR="000F2441" w:rsidRPr="00DD6A3F" w14:paraId="22B5D996" w14:textId="77777777" w:rsidTr="003E174E">
        <w:trPr>
          <w:trHeight w:val="540"/>
          <w:jc w:val="center"/>
        </w:trPr>
        <w:tc>
          <w:tcPr>
            <w:tcW w:w="933" w:type="dxa"/>
          </w:tcPr>
          <w:p w14:paraId="22B5D991" w14:textId="77777777" w:rsidR="000F2441" w:rsidRPr="00DD6A3F" w:rsidRDefault="000F2441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92" w14:textId="77777777" w:rsidR="000F2441" w:rsidRPr="00DD6A3F" w:rsidRDefault="000F2441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93" w14:textId="77777777" w:rsidR="000F2441" w:rsidRPr="00DD6A3F" w:rsidRDefault="000F2441" w:rsidP="00DD6A3F">
            <w:pPr>
              <w:pStyle w:val="TableParagraph"/>
              <w:ind w:right="1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Савраскина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Александра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67" w:type="dxa"/>
          </w:tcPr>
          <w:p w14:paraId="22B5D994" w14:textId="77777777" w:rsidR="000F2441" w:rsidRPr="00DD6A3F" w:rsidRDefault="000F2441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общественных инициатив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             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 молодёжной среде</w:t>
            </w:r>
          </w:p>
        </w:tc>
        <w:tc>
          <w:tcPr>
            <w:tcW w:w="2781" w:type="dxa"/>
          </w:tcPr>
          <w:p w14:paraId="22B5D995" w14:textId="77777777" w:rsidR="000F2441" w:rsidRPr="00DD6A3F" w:rsidRDefault="000F2441" w:rsidP="00DD6A3F">
            <w:pPr>
              <w:pStyle w:val="TableParagraph"/>
              <w:ind w:righ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0F2441" w:rsidRPr="00DD6A3F" w14:paraId="22B5D998" w14:textId="77777777" w:rsidTr="004516E6">
        <w:trPr>
          <w:jc w:val="center"/>
        </w:trPr>
        <w:tc>
          <w:tcPr>
            <w:tcW w:w="9571" w:type="dxa"/>
            <w:gridSpan w:val="4"/>
            <w:vAlign w:val="center"/>
          </w:tcPr>
          <w:p w14:paraId="22B5D997" w14:textId="77777777" w:rsidR="000F2441" w:rsidRPr="00DD6A3F" w:rsidRDefault="000F2441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36. Проекты и идеи, направленные на развитие творческого и интеллектуального</w:t>
            </w:r>
            <w:r w:rsidRPr="00DD6A3F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потенциала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</w:tc>
      </w:tr>
      <w:tr w:rsidR="000F2441" w:rsidRPr="00DD6A3F" w14:paraId="22B5D9A0" w14:textId="77777777" w:rsidTr="003E174E">
        <w:trPr>
          <w:trHeight w:val="643"/>
          <w:jc w:val="center"/>
        </w:trPr>
        <w:tc>
          <w:tcPr>
            <w:tcW w:w="933" w:type="dxa"/>
          </w:tcPr>
          <w:p w14:paraId="22B5D999" w14:textId="77777777" w:rsidR="000F2441" w:rsidRPr="00DD6A3F" w:rsidRDefault="000F2441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9A" w14:textId="77777777" w:rsidR="000F2441" w:rsidRPr="00DD6A3F" w:rsidRDefault="000F2441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9B" w14:textId="77777777" w:rsidR="000F2441" w:rsidRPr="00DD6A3F" w:rsidRDefault="000F2441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</w:p>
          <w:p w14:paraId="22B5D99C" w14:textId="77777777" w:rsidR="000F2441" w:rsidRPr="00DD6A3F" w:rsidRDefault="000F2441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Pr="00DD6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67" w:type="dxa"/>
          </w:tcPr>
          <w:p w14:paraId="22B5D99D" w14:textId="77777777" w:rsidR="000F2441" w:rsidRPr="00DD6A3F" w:rsidRDefault="000F2441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22B5D99E" w14:textId="77777777" w:rsidR="000F2441" w:rsidRPr="00DD6A3F" w:rsidRDefault="000F2441" w:rsidP="00DD6A3F">
            <w:pPr>
              <w:pStyle w:val="TableParagraph"/>
              <w:tabs>
                <w:tab w:val="left" w:pos="2946"/>
              </w:tabs>
              <w:ind w:left="106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интеллектуального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2781" w:type="dxa"/>
          </w:tcPr>
          <w:p w14:paraId="22B5D99F" w14:textId="77777777" w:rsidR="000F2441" w:rsidRPr="00DD6A3F" w:rsidRDefault="000F2441" w:rsidP="00DD6A3F">
            <w:pPr>
              <w:pStyle w:val="TableParagraph"/>
              <w:ind w:righ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0F2441" w:rsidRPr="00DD6A3F" w14:paraId="22B5D9A2" w14:textId="77777777" w:rsidTr="004516E6">
        <w:trPr>
          <w:jc w:val="center"/>
        </w:trPr>
        <w:tc>
          <w:tcPr>
            <w:tcW w:w="9571" w:type="dxa"/>
            <w:gridSpan w:val="4"/>
            <w:vAlign w:val="center"/>
          </w:tcPr>
          <w:p w14:paraId="22B5D9A1" w14:textId="77777777" w:rsidR="000F2441" w:rsidRPr="00DD6A3F" w:rsidRDefault="006465F2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38. Проекты и идеи, направленные на создание молодёжных бизнес-инкубаторов</w:t>
            </w:r>
            <w:r w:rsidRPr="00DD6A3F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и технопарков</w:t>
            </w:r>
          </w:p>
        </w:tc>
      </w:tr>
      <w:tr w:rsidR="006465F2" w:rsidRPr="00DD6A3F" w14:paraId="22B5D9AA" w14:textId="77777777" w:rsidTr="003E174E">
        <w:trPr>
          <w:trHeight w:val="821"/>
          <w:jc w:val="center"/>
        </w:trPr>
        <w:tc>
          <w:tcPr>
            <w:tcW w:w="933" w:type="dxa"/>
          </w:tcPr>
          <w:p w14:paraId="22B5D9A3" w14:textId="77777777" w:rsidR="006465F2" w:rsidRPr="00DD6A3F" w:rsidRDefault="006465F2" w:rsidP="00DD6A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9A4" w14:textId="77777777" w:rsidR="006465F2" w:rsidRPr="00DD6A3F" w:rsidRDefault="006465F2" w:rsidP="00DD6A3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14:paraId="22B5D9A5" w14:textId="77777777" w:rsidR="006465F2" w:rsidRPr="00DD6A3F" w:rsidRDefault="006465F2" w:rsidP="00DD6A3F">
            <w:pPr>
              <w:pStyle w:val="TableParagraph"/>
              <w:ind w:right="120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Демиденко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22B5D9A6" w14:textId="77777777" w:rsidR="006465F2" w:rsidRPr="00DD6A3F" w:rsidRDefault="006465F2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67" w:type="dxa"/>
          </w:tcPr>
          <w:p w14:paraId="22B5D9A7" w14:textId="77777777" w:rsidR="006465F2" w:rsidRPr="00DD6A3F" w:rsidRDefault="006465F2" w:rsidP="00DD6A3F">
            <w:pPr>
              <w:pStyle w:val="TableParagraph"/>
              <w:ind w:left="10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молодёжных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    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</w:p>
          <w:p w14:paraId="22B5D9A8" w14:textId="77777777" w:rsidR="006465F2" w:rsidRPr="00DD6A3F" w:rsidRDefault="006465F2" w:rsidP="00DD6A3F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технопарков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781" w:type="dxa"/>
          </w:tcPr>
          <w:p w14:paraId="22B5D9A9" w14:textId="77777777" w:rsidR="006465F2" w:rsidRPr="00DD6A3F" w:rsidRDefault="006465F2" w:rsidP="00DD6A3F">
            <w:pPr>
              <w:pStyle w:val="TableParagraph"/>
              <w:ind w:righ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D6A3F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9AB" w14:textId="77777777" w:rsid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9AC" w14:textId="77777777" w:rsidR="008F1CB1" w:rsidRDefault="006465F2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Двенадцатая </w:t>
      </w:r>
      <w:r w:rsidR="008F1CB1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</w:t>
      </w:r>
    </w:p>
    <w:p w14:paraId="22B5D9AD" w14:textId="77777777" w:rsidR="00AD075A" w:rsidRDefault="00AD075A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75A">
        <w:rPr>
          <w:rFonts w:ascii="Times New Roman" w:hAnsi="Times New Roman" w:cs="Times New Roman"/>
          <w:b/>
          <w:bCs/>
          <w:sz w:val="28"/>
          <w:szCs w:val="28"/>
        </w:rPr>
        <w:t>развития архитектурно-строительного</w:t>
      </w:r>
      <w:r w:rsidR="008F1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75A">
        <w:rPr>
          <w:rFonts w:ascii="Times New Roman" w:hAnsi="Times New Roman" w:cs="Times New Roman"/>
          <w:b/>
          <w:bCs/>
          <w:sz w:val="28"/>
          <w:szCs w:val="28"/>
        </w:rPr>
        <w:t>и жилищно-коммунального хозяйства России</w:t>
      </w:r>
    </w:p>
    <w:p w14:paraId="22B5D9AE" w14:textId="77777777" w:rsidR="00E611BA" w:rsidRPr="008F1CB1" w:rsidRDefault="00E611BA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2632"/>
        <w:gridCol w:w="3148"/>
        <w:gridCol w:w="2815"/>
      </w:tblGrid>
      <w:tr w:rsidR="00AD075A" w:rsidRPr="00DD6A3F" w14:paraId="22B5D9B0" w14:textId="77777777" w:rsidTr="0044065D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9AF" w14:textId="77777777" w:rsidR="00AD075A" w:rsidRPr="00DD6A3F" w:rsidRDefault="0044065D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ландшафтного</w:t>
            </w:r>
            <w:r w:rsidRPr="00DD6A3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дизайна</w:t>
            </w:r>
          </w:p>
        </w:tc>
      </w:tr>
      <w:tr w:rsidR="0044065D" w:rsidRPr="00DD6A3F" w14:paraId="22B5D9B5" w14:textId="77777777" w:rsidTr="004516E6">
        <w:trPr>
          <w:trHeight w:val="540"/>
          <w:jc w:val="center"/>
        </w:trPr>
        <w:tc>
          <w:tcPr>
            <w:tcW w:w="976" w:type="dxa"/>
            <w:vAlign w:val="center"/>
          </w:tcPr>
          <w:p w14:paraId="22B5D9B1" w14:textId="77777777" w:rsidR="0044065D" w:rsidRPr="00DD6A3F" w:rsidRDefault="0044065D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14:paraId="22B5D9B2" w14:textId="77777777" w:rsidR="0044065D" w:rsidRPr="00DD6A3F" w:rsidRDefault="0044065D" w:rsidP="00DD6A3F">
            <w:pPr>
              <w:pStyle w:val="TableParagraph"/>
              <w:ind w:left="357" w:right="34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Тризна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DD6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48" w:type="dxa"/>
          </w:tcPr>
          <w:p w14:paraId="22B5D9B3" w14:textId="77777777" w:rsidR="0044065D" w:rsidRPr="00DD6A3F" w:rsidRDefault="0044065D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ландшафтного</w:t>
            </w:r>
            <w:r w:rsidRPr="00DD6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2815" w:type="dxa"/>
          </w:tcPr>
          <w:p w14:paraId="22B5D9B4" w14:textId="77777777" w:rsidR="0044065D" w:rsidRPr="00DD6A3F" w:rsidRDefault="0044065D" w:rsidP="00DD6A3F">
            <w:pPr>
              <w:pStyle w:val="TableParagraph"/>
              <w:ind w:left="106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9B6" w14:textId="77777777" w:rsid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9B7" w14:textId="77777777" w:rsidR="00EA190A" w:rsidRPr="00EA190A" w:rsidRDefault="00AF6E1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Двенадцатая</w:t>
      </w:r>
      <w:r w:rsidR="00EA190A" w:rsidRPr="00EA190A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Всероссийская Олимпиада</w:t>
      </w:r>
    </w:p>
    <w:p w14:paraId="22B5D9B8" w14:textId="77777777" w:rsidR="00EA190A" w:rsidRDefault="00EA190A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0A">
        <w:rPr>
          <w:rFonts w:ascii="Times New Roman" w:hAnsi="Times New Roman" w:cs="Times New Roman"/>
          <w:b/>
          <w:bCs/>
          <w:sz w:val="28"/>
          <w:szCs w:val="28"/>
        </w:rPr>
        <w:t>развития сельского хозяйства и агропромышленного комплекса России</w:t>
      </w:r>
    </w:p>
    <w:p w14:paraId="22B5D9B9" w14:textId="77777777" w:rsidR="00E611BA" w:rsidRPr="008F1CB1" w:rsidRDefault="00E611BA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2692"/>
        <w:gridCol w:w="3198"/>
        <w:gridCol w:w="2655"/>
      </w:tblGrid>
      <w:tr w:rsidR="00EA190A" w:rsidRPr="00DD6A3F" w14:paraId="22B5D9BB" w14:textId="77777777" w:rsidTr="00AF6E18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9BA" w14:textId="77777777" w:rsidR="00EA190A" w:rsidRPr="00DD6A3F" w:rsidRDefault="00AF6E18" w:rsidP="00DD6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логистических</w:t>
            </w:r>
            <w:r w:rsidRPr="00DD6A3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 w:rsidRPr="00DD6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агропромышленном</w:t>
            </w:r>
            <w:r w:rsidRPr="00DD6A3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комплексе</w:t>
            </w:r>
          </w:p>
        </w:tc>
      </w:tr>
      <w:tr w:rsidR="00AF6E18" w:rsidRPr="00DD6A3F" w14:paraId="22B5D9C1" w14:textId="77777777" w:rsidTr="003E174E">
        <w:trPr>
          <w:trHeight w:val="540"/>
          <w:jc w:val="center"/>
        </w:trPr>
        <w:tc>
          <w:tcPr>
            <w:tcW w:w="1026" w:type="dxa"/>
            <w:vAlign w:val="center"/>
          </w:tcPr>
          <w:p w14:paraId="22B5D9BC" w14:textId="77777777" w:rsidR="00AF6E18" w:rsidRPr="00DD6A3F" w:rsidRDefault="00AF6E18" w:rsidP="00DD6A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14:paraId="22B5D9BD" w14:textId="77777777" w:rsidR="00AF6E18" w:rsidRPr="00DD6A3F" w:rsidRDefault="00AF6E18" w:rsidP="00DD6A3F">
            <w:pPr>
              <w:pStyle w:val="TableParagraph"/>
              <w:ind w:left="455" w:right="447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  <w:r w:rsidRPr="00DD6A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Кирилл</w:t>
            </w:r>
            <w:r w:rsidRPr="00DD6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Андреевич</w:t>
            </w:r>
          </w:p>
        </w:tc>
        <w:tc>
          <w:tcPr>
            <w:tcW w:w="3198" w:type="dxa"/>
          </w:tcPr>
          <w:p w14:paraId="22B5D9BE" w14:textId="77777777" w:rsidR="00AF6E18" w:rsidRPr="00DD6A3F" w:rsidRDefault="00AF6E18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Логистическая</w:t>
            </w:r>
            <w:r w:rsidRPr="00DD6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инфраструктура</w:t>
            </w:r>
          </w:p>
          <w:p w14:paraId="22B5D9BF" w14:textId="77777777" w:rsidR="00AF6E18" w:rsidRPr="00DD6A3F" w:rsidRDefault="00AF6E18" w:rsidP="00DD6A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6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агропромышленном</w:t>
            </w:r>
            <w:r w:rsidRPr="00DD6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предприятии</w:t>
            </w:r>
          </w:p>
        </w:tc>
        <w:tc>
          <w:tcPr>
            <w:tcW w:w="2655" w:type="dxa"/>
          </w:tcPr>
          <w:p w14:paraId="22B5D9C0" w14:textId="77777777" w:rsidR="00AF6E18" w:rsidRPr="00DD6A3F" w:rsidRDefault="00AF6E18" w:rsidP="00DD6A3F">
            <w:pPr>
              <w:pStyle w:val="TableParagraph"/>
              <w:ind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D6A3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D6A3F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D6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6A3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9C2" w14:textId="77777777" w:rsidR="008F1CB1" w:rsidRPr="009E6565" w:rsidRDefault="009E6565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65">
        <w:rPr>
          <w:rFonts w:ascii="Times New Roman" w:hAnsi="Times New Roman" w:cs="Times New Roman"/>
          <w:b/>
          <w:bCs/>
          <w:sz w:val="28"/>
          <w:szCs w:val="28"/>
        </w:rPr>
        <w:t>Двенадцатый</w:t>
      </w:r>
      <w:r w:rsidR="006C5BC0" w:rsidRPr="009E6565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</w:t>
      </w:r>
      <w:r w:rsidR="008F1CB1" w:rsidRPr="009E6565">
        <w:rPr>
          <w:rFonts w:ascii="Times New Roman" w:hAnsi="Times New Roman" w:cs="Times New Roman"/>
          <w:b/>
          <w:bCs/>
          <w:sz w:val="28"/>
          <w:szCs w:val="28"/>
        </w:rPr>
        <w:t>курс научных и прикладных работ</w:t>
      </w:r>
    </w:p>
    <w:p w14:paraId="22B5D9C3" w14:textId="77777777" w:rsidR="006C5BC0" w:rsidRPr="00DD6A3F" w:rsidRDefault="006C5BC0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565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14:paraId="22B5D9C4" w14:textId="77777777" w:rsidR="008F1CB1" w:rsidRP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2794"/>
        <w:gridCol w:w="3350"/>
        <w:gridCol w:w="2335"/>
      </w:tblGrid>
      <w:tr w:rsidR="006C5BC0" w:rsidRPr="00DF05EE" w14:paraId="22B5D9C6" w14:textId="77777777" w:rsidTr="009E6565">
        <w:trPr>
          <w:trHeight w:val="164"/>
          <w:jc w:val="center"/>
        </w:trPr>
        <w:tc>
          <w:tcPr>
            <w:tcW w:w="9561" w:type="dxa"/>
            <w:gridSpan w:val="4"/>
            <w:vAlign w:val="center"/>
          </w:tcPr>
          <w:p w14:paraId="22B5D9C5" w14:textId="77777777" w:rsidR="006C5BC0" w:rsidRPr="00DF05EE" w:rsidRDefault="006C5BC0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32. Противодействие транснациональной коррупции</w:t>
            </w:r>
          </w:p>
        </w:tc>
      </w:tr>
      <w:tr w:rsidR="009E6565" w:rsidRPr="00DF05EE" w14:paraId="22B5D9CB" w14:textId="77777777" w:rsidTr="009E6565">
        <w:trPr>
          <w:trHeight w:val="540"/>
          <w:jc w:val="center"/>
        </w:trPr>
        <w:tc>
          <w:tcPr>
            <w:tcW w:w="1178" w:type="dxa"/>
            <w:vAlign w:val="center"/>
          </w:tcPr>
          <w:p w14:paraId="22B5D9C7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14:paraId="22B5D9C8" w14:textId="77777777" w:rsidR="009E6565" w:rsidRPr="00DF05EE" w:rsidRDefault="009E6565" w:rsidP="00DF05EE">
            <w:pPr>
              <w:pStyle w:val="TableParagraph"/>
              <w:ind w:left="381" w:right="36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Алексей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383" w:type="dxa"/>
          </w:tcPr>
          <w:p w14:paraId="22B5D9C9" w14:textId="77777777" w:rsidR="009E6565" w:rsidRPr="00DF05EE" w:rsidRDefault="009E6565" w:rsidP="00DF05EE">
            <w:pPr>
              <w:pStyle w:val="TableParagraph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F05EE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DF05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185" w:type="dxa"/>
          </w:tcPr>
          <w:p w14:paraId="22B5D9CA" w14:textId="77777777" w:rsidR="009E6565" w:rsidRPr="00DF05EE" w:rsidRDefault="009E6565" w:rsidP="00DF05EE">
            <w:pPr>
              <w:pStyle w:val="TableParagraph"/>
              <w:ind w:right="33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7E2483" w:rsidRPr="00DF05EE" w14:paraId="22B5D9CD" w14:textId="77777777" w:rsidTr="009E6565">
        <w:trPr>
          <w:trHeight w:val="164"/>
          <w:jc w:val="center"/>
        </w:trPr>
        <w:tc>
          <w:tcPr>
            <w:tcW w:w="9561" w:type="dxa"/>
            <w:gridSpan w:val="4"/>
            <w:vAlign w:val="center"/>
          </w:tcPr>
          <w:p w14:paraId="22B5D9CC" w14:textId="77777777" w:rsidR="007E2483" w:rsidRPr="00DF05EE" w:rsidRDefault="009E6565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r w:rsidRPr="00DF05E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E6565" w:rsidRPr="00DF05EE" w14:paraId="22B5D9D2" w14:textId="77777777" w:rsidTr="009E6565">
        <w:trPr>
          <w:trHeight w:val="540"/>
          <w:jc w:val="center"/>
        </w:trPr>
        <w:tc>
          <w:tcPr>
            <w:tcW w:w="1178" w:type="dxa"/>
            <w:vAlign w:val="center"/>
          </w:tcPr>
          <w:p w14:paraId="22B5D9CE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14:paraId="22B5D9CF" w14:textId="77777777" w:rsidR="009E6565" w:rsidRPr="00DF05EE" w:rsidRDefault="009E6565" w:rsidP="00DF05EE">
            <w:pPr>
              <w:pStyle w:val="TableParagraph"/>
              <w:ind w:left="477" w:right="467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Моисенков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Артём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Иванович</w:t>
            </w:r>
          </w:p>
        </w:tc>
        <w:tc>
          <w:tcPr>
            <w:tcW w:w="3383" w:type="dxa"/>
          </w:tcPr>
          <w:p w14:paraId="22B5D9D0" w14:textId="77777777" w:rsidR="009E6565" w:rsidRPr="00DF05EE" w:rsidRDefault="009E6565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Антикоррупционное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85" w:type="dxa"/>
          </w:tcPr>
          <w:p w14:paraId="22B5D9D1" w14:textId="77777777" w:rsidR="009E6565" w:rsidRPr="00DF05EE" w:rsidRDefault="009E6565" w:rsidP="00DF05EE">
            <w:pPr>
              <w:pStyle w:val="TableParagraph"/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9E6565" w:rsidRPr="00DF05EE" w14:paraId="22B5D9D4" w14:textId="77777777" w:rsidTr="009E6565">
        <w:trPr>
          <w:trHeight w:val="164"/>
          <w:jc w:val="center"/>
        </w:trPr>
        <w:tc>
          <w:tcPr>
            <w:tcW w:w="9561" w:type="dxa"/>
            <w:gridSpan w:val="4"/>
            <w:vAlign w:val="center"/>
          </w:tcPr>
          <w:p w14:paraId="22B5D9D3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коррупции</w:t>
            </w:r>
          </w:p>
        </w:tc>
      </w:tr>
      <w:tr w:rsidR="009E6565" w:rsidRPr="00DF05EE" w14:paraId="22B5D9D9" w14:textId="77777777" w:rsidTr="009E6565">
        <w:trPr>
          <w:trHeight w:val="540"/>
          <w:jc w:val="center"/>
        </w:trPr>
        <w:tc>
          <w:tcPr>
            <w:tcW w:w="1178" w:type="dxa"/>
            <w:vAlign w:val="center"/>
          </w:tcPr>
          <w:p w14:paraId="22B5D9D5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14:paraId="22B5D9D6" w14:textId="77777777" w:rsidR="009E6565" w:rsidRPr="00DF05EE" w:rsidRDefault="009E6565" w:rsidP="00DF05EE">
            <w:pPr>
              <w:pStyle w:val="TableParagraph"/>
              <w:ind w:left="403" w:right="385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DF05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383" w:type="dxa"/>
          </w:tcPr>
          <w:p w14:paraId="22B5D9D7" w14:textId="77777777" w:rsidR="009E6565" w:rsidRPr="00DF05EE" w:rsidRDefault="009E6565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коррупции</w:t>
            </w:r>
          </w:p>
        </w:tc>
        <w:tc>
          <w:tcPr>
            <w:tcW w:w="2185" w:type="dxa"/>
          </w:tcPr>
          <w:p w14:paraId="22B5D9D8" w14:textId="77777777" w:rsidR="009E6565" w:rsidRPr="00DF05EE" w:rsidRDefault="009E6565" w:rsidP="00DF05EE">
            <w:pPr>
              <w:pStyle w:val="TableParagraph"/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9E6565" w:rsidRPr="00DF05EE" w14:paraId="22B5D9DB" w14:textId="77777777" w:rsidTr="009E6565">
        <w:trPr>
          <w:trHeight w:val="164"/>
          <w:jc w:val="center"/>
        </w:trPr>
        <w:tc>
          <w:tcPr>
            <w:tcW w:w="9561" w:type="dxa"/>
            <w:gridSpan w:val="4"/>
            <w:vAlign w:val="center"/>
          </w:tcPr>
          <w:p w14:paraId="22B5D9DA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противодействия</w:t>
            </w:r>
            <w:r w:rsidRPr="00DF05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коррупции</w:t>
            </w:r>
          </w:p>
        </w:tc>
      </w:tr>
      <w:tr w:rsidR="009E6565" w:rsidRPr="00DF05EE" w14:paraId="22B5D9E0" w14:textId="77777777" w:rsidTr="00492B2A">
        <w:trPr>
          <w:trHeight w:val="540"/>
          <w:jc w:val="center"/>
        </w:trPr>
        <w:tc>
          <w:tcPr>
            <w:tcW w:w="1178" w:type="dxa"/>
            <w:vAlign w:val="center"/>
          </w:tcPr>
          <w:p w14:paraId="22B5D9DC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14:paraId="22B5D9DD" w14:textId="77777777" w:rsidR="009E6565" w:rsidRPr="00DF05EE" w:rsidRDefault="009E6565" w:rsidP="00DF05EE">
            <w:pPr>
              <w:pStyle w:val="TableParagraph"/>
              <w:ind w:left="239" w:right="225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Колотова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Анастасия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383" w:type="dxa"/>
          </w:tcPr>
          <w:p w14:paraId="22B5D9DE" w14:textId="77777777" w:rsidR="009E6565" w:rsidRPr="00DF05EE" w:rsidRDefault="009E6565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F05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DF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DF05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185" w:type="dxa"/>
          </w:tcPr>
          <w:p w14:paraId="22B5D9DF" w14:textId="77777777" w:rsidR="009E6565" w:rsidRPr="00DF05EE" w:rsidRDefault="009E6565" w:rsidP="00DF05EE">
            <w:pPr>
              <w:pStyle w:val="TableParagraph"/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9E6565" w:rsidRPr="00DF05EE" w14:paraId="22B5D9E2" w14:textId="77777777" w:rsidTr="009E6565">
        <w:trPr>
          <w:trHeight w:val="164"/>
          <w:jc w:val="center"/>
        </w:trPr>
        <w:tc>
          <w:tcPr>
            <w:tcW w:w="9561" w:type="dxa"/>
            <w:gridSpan w:val="4"/>
            <w:vAlign w:val="center"/>
          </w:tcPr>
          <w:p w14:paraId="22B5D9E1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r w:rsidRPr="00DF05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</w:t>
            </w:r>
          </w:p>
        </w:tc>
      </w:tr>
      <w:tr w:rsidR="009E6565" w:rsidRPr="00DF05EE" w14:paraId="22B5D9E8" w14:textId="77777777" w:rsidTr="00492B2A">
        <w:trPr>
          <w:trHeight w:val="540"/>
          <w:jc w:val="center"/>
        </w:trPr>
        <w:tc>
          <w:tcPr>
            <w:tcW w:w="1178" w:type="dxa"/>
            <w:vAlign w:val="center"/>
          </w:tcPr>
          <w:p w14:paraId="22B5D9E3" w14:textId="77777777" w:rsidR="009E6565" w:rsidRPr="00DF05EE" w:rsidRDefault="009E6565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14:paraId="22B5D9E4" w14:textId="77777777" w:rsidR="009E6565" w:rsidRPr="00DF05EE" w:rsidRDefault="009E6565" w:rsidP="00DF05EE">
            <w:pPr>
              <w:pStyle w:val="TableParagraph"/>
              <w:ind w:left="242" w:right="18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Карпенко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Кристина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Алексеевна</w:t>
            </w:r>
          </w:p>
        </w:tc>
        <w:tc>
          <w:tcPr>
            <w:tcW w:w="3383" w:type="dxa"/>
          </w:tcPr>
          <w:p w14:paraId="22B5D9E5" w14:textId="77777777" w:rsidR="009E6565" w:rsidRPr="00DF05EE" w:rsidRDefault="009E6565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Антикоррупционная</w:t>
            </w:r>
            <w:r w:rsidRPr="00DF05EE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педагогика</w:t>
            </w:r>
          </w:p>
          <w:p w14:paraId="22B5D9E6" w14:textId="77777777" w:rsidR="009E6565" w:rsidRPr="00DF05EE" w:rsidRDefault="009E6565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r w:rsidRPr="00DF05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 w:rsidRPr="00DF05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185" w:type="dxa"/>
          </w:tcPr>
          <w:p w14:paraId="22B5D9E7" w14:textId="77777777" w:rsidR="009E6565" w:rsidRPr="00DF05EE" w:rsidRDefault="009E6565" w:rsidP="00DF05EE">
            <w:pPr>
              <w:pStyle w:val="TableParagraph"/>
              <w:ind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9E9" w14:textId="77777777" w:rsidR="008F1CB1" w:rsidRDefault="008F1CB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9EA" w14:textId="77777777" w:rsidR="007E2483" w:rsidRDefault="001F3C66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Двенадцатый</w:t>
      </w:r>
      <w:r w:rsidR="007E2483" w:rsidRPr="007E2483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 социальной рекламы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2095"/>
      </w:tblGrid>
      <w:tr w:rsidR="004969AB" w:rsidRPr="00DF05EE" w14:paraId="22B5D9EC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9EB" w14:textId="77777777" w:rsidR="004969AB" w:rsidRPr="00DF05EE" w:rsidRDefault="001F3C6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</w:t>
            </w:r>
            <w:r w:rsidRPr="00DF05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рекламы</w:t>
            </w:r>
            <w:r w:rsidRPr="00DF05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1F3C66" w:rsidRPr="00DF05EE" w14:paraId="22B5D9F3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9ED" w14:textId="77777777" w:rsidR="001F3C66" w:rsidRPr="00DF05EE" w:rsidRDefault="001F3C66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22B5D9EE" w14:textId="77777777" w:rsidR="001F3C66" w:rsidRPr="00DF05EE" w:rsidRDefault="001F3C66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Гелах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376" w:type="dxa"/>
          </w:tcPr>
          <w:p w14:paraId="22B5D9EF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  <w:p w14:paraId="22B5D9F0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8" w:type="dxa"/>
          </w:tcPr>
          <w:p w14:paraId="22B5D9F1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14:paraId="22B5D9F2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F3C66" w:rsidRPr="00DF05EE" w14:paraId="22B5D9F5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9F4" w14:textId="77777777" w:rsidR="001F3C66" w:rsidRPr="00DF05EE" w:rsidRDefault="001F3C6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1F3C66" w:rsidRPr="00DF05EE" w14:paraId="22B5D9FA" w14:textId="77777777" w:rsidTr="001F3C66">
        <w:trPr>
          <w:trHeight w:val="462"/>
          <w:jc w:val="center"/>
        </w:trPr>
        <w:tc>
          <w:tcPr>
            <w:tcW w:w="1173" w:type="dxa"/>
            <w:vMerge w:val="restart"/>
          </w:tcPr>
          <w:p w14:paraId="22B5D9F6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22B5D9F7" w14:textId="77777777" w:rsidR="001F3C66" w:rsidRPr="00DF05EE" w:rsidRDefault="001F3C66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Pr="00DF05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376" w:type="dxa"/>
            <w:vMerge w:val="restart"/>
          </w:tcPr>
          <w:p w14:paraId="22B5D9F8" w14:textId="77777777" w:rsidR="001F3C66" w:rsidRPr="00DF05EE" w:rsidRDefault="001F3C66" w:rsidP="00DF05EE">
            <w:pPr>
              <w:pStyle w:val="TableParagraph"/>
              <w:ind w:righ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краше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   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</w:p>
        </w:tc>
        <w:tc>
          <w:tcPr>
            <w:tcW w:w="1988" w:type="dxa"/>
            <w:vMerge w:val="restart"/>
          </w:tcPr>
          <w:p w14:paraId="22B5D9F9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F3C66" w:rsidRPr="00DF05EE" w14:paraId="22B5D9FF" w14:textId="77777777" w:rsidTr="00EA2E83">
        <w:trPr>
          <w:trHeight w:val="462"/>
          <w:jc w:val="center"/>
        </w:trPr>
        <w:tc>
          <w:tcPr>
            <w:tcW w:w="1173" w:type="dxa"/>
            <w:vMerge/>
          </w:tcPr>
          <w:p w14:paraId="22B5D9FB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2B5D9FC" w14:textId="77777777" w:rsidR="001F3C66" w:rsidRPr="00DF05EE" w:rsidRDefault="001F3C66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376" w:type="dxa"/>
            <w:vMerge/>
          </w:tcPr>
          <w:p w14:paraId="22B5D9FD" w14:textId="77777777" w:rsidR="001F3C66" w:rsidRPr="00DF05EE" w:rsidRDefault="001F3C66" w:rsidP="00DF05EE">
            <w:pPr>
              <w:pStyle w:val="TableParagraph"/>
              <w:ind w:righ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22B5D9FE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1F3C66" w:rsidRPr="00DF05EE" w14:paraId="22B5DA01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00" w14:textId="77777777" w:rsidR="001F3C66" w:rsidRPr="00DF05EE" w:rsidRDefault="001F3C6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F05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r w:rsidRPr="00DF05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творчества,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роста</w:t>
            </w:r>
            <w:r w:rsidRPr="00DF05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развития!</w:t>
            </w:r>
          </w:p>
        </w:tc>
      </w:tr>
      <w:tr w:rsidR="001F3C66" w:rsidRPr="00DF05EE" w14:paraId="22B5DA09" w14:textId="77777777" w:rsidTr="001F3C66">
        <w:trPr>
          <w:trHeight w:val="576"/>
          <w:jc w:val="center"/>
        </w:trPr>
        <w:tc>
          <w:tcPr>
            <w:tcW w:w="1173" w:type="dxa"/>
            <w:vMerge w:val="restart"/>
          </w:tcPr>
          <w:p w14:paraId="22B5DA02" w14:textId="77777777" w:rsidR="001F3C66" w:rsidRPr="00DF05EE" w:rsidRDefault="001F3C6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A03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22B5DA04" w14:textId="77777777" w:rsidR="001F3C66" w:rsidRPr="00DF05EE" w:rsidRDefault="001F3C66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Шафранова</w:t>
            </w:r>
          </w:p>
          <w:p w14:paraId="22B5DA05" w14:textId="77777777" w:rsidR="001F3C66" w:rsidRPr="00DF05EE" w:rsidRDefault="001F3C66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376" w:type="dxa"/>
            <w:vMerge w:val="restart"/>
          </w:tcPr>
          <w:p w14:paraId="22B5DA06" w14:textId="77777777" w:rsidR="001F3C66" w:rsidRPr="00DF05EE" w:rsidRDefault="001F3C6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A07" w14:textId="77777777" w:rsidR="001F3C66" w:rsidRPr="00DF05EE" w:rsidRDefault="001F3C66" w:rsidP="00DF05EE">
            <w:pPr>
              <w:pStyle w:val="TableParagraph"/>
              <w:ind w:righ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DF05E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DF05E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5E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</w:t>
            </w:r>
          </w:p>
        </w:tc>
        <w:tc>
          <w:tcPr>
            <w:tcW w:w="1988" w:type="dxa"/>
            <w:vMerge w:val="restart"/>
          </w:tcPr>
          <w:p w14:paraId="22B5DA08" w14:textId="77777777" w:rsidR="001F3C66" w:rsidRPr="00DF05EE" w:rsidRDefault="001F3C6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F3C66" w:rsidRPr="00DF05EE" w14:paraId="22B5DA0F" w14:textId="77777777" w:rsidTr="00EA2E83">
        <w:trPr>
          <w:trHeight w:val="576"/>
          <w:jc w:val="center"/>
        </w:trPr>
        <w:tc>
          <w:tcPr>
            <w:tcW w:w="1173" w:type="dxa"/>
            <w:vMerge/>
          </w:tcPr>
          <w:p w14:paraId="22B5DA0A" w14:textId="77777777" w:rsidR="001F3C66" w:rsidRPr="00DF05EE" w:rsidRDefault="001F3C6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2B5DA0B" w14:textId="77777777" w:rsidR="001F3C66" w:rsidRPr="00DF05EE" w:rsidRDefault="001F3C66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14:paraId="22B5DA0C" w14:textId="77777777" w:rsidR="001F3C66" w:rsidRPr="00DF05EE" w:rsidRDefault="001F3C66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376" w:type="dxa"/>
            <w:vMerge/>
          </w:tcPr>
          <w:p w14:paraId="22B5DA0D" w14:textId="77777777" w:rsidR="001F3C66" w:rsidRPr="00DF05EE" w:rsidRDefault="001F3C6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22B5DA0E" w14:textId="77777777" w:rsidR="001F3C66" w:rsidRPr="00DF05EE" w:rsidRDefault="001F3C6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66" w:rsidRPr="00DF05EE" w14:paraId="22B5DA11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10" w14:textId="77777777" w:rsidR="001F3C66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Сделай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лучше!</w:t>
            </w:r>
          </w:p>
        </w:tc>
      </w:tr>
      <w:tr w:rsidR="00205D77" w:rsidRPr="00DF05EE" w14:paraId="22B5DA16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A12" w14:textId="77777777" w:rsidR="00205D77" w:rsidRPr="00DF05EE" w:rsidRDefault="00205D77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22B5DA13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376" w:type="dxa"/>
          </w:tcPr>
          <w:p w14:paraId="22B5DA14" w14:textId="77777777" w:rsidR="00205D77" w:rsidRPr="00DF05EE" w:rsidRDefault="00205D77" w:rsidP="00DF05EE">
            <w:pPr>
              <w:pStyle w:val="TableParagraph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Мир делают трудом,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не словами</w:t>
            </w:r>
          </w:p>
        </w:tc>
        <w:tc>
          <w:tcPr>
            <w:tcW w:w="1988" w:type="dxa"/>
          </w:tcPr>
          <w:p w14:paraId="22B5DA15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18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17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детства</w:t>
            </w:r>
          </w:p>
        </w:tc>
      </w:tr>
      <w:tr w:rsidR="00205D77" w:rsidRPr="00DF05EE" w14:paraId="22B5DA1E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A19" w14:textId="77777777" w:rsidR="00205D77" w:rsidRPr="00DF05EE" w:rsidRDefault="00205D77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22B5DA1A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</w:p>
          <w:p w14:paraId="22B5DA1B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Субхиддин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Иброхимшохович</w:t>
            </w:r>
          </w:p>
        </w:tc>
        <w:tc>
          <w:tcPr>
            <w:tcW w:w="3376" w:type="dxa"/>
          </w:tcPr>
          <w:p w14:paraId="22B5DA1C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F05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счастливого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</w:p>
        </w:tc>
        <w:tc>
          <w:tcPr>
            <w:tcW w:w="1988" w:type="dxa"/>
          </w:tcPr>
          <w:p w14:paraId="22B5DA1D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20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1F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молодёжи</w:t>
            </w:r>
          </w:p>
        </w:tc>
      </w:tr>
      <w:tr w:rsidR="00205D77" w:rsidRPr="00DF05EE" w14:paraId="22B5DA26" w14:textId="77777777" w:rsidTr="00EA2E83">
        <w:trPr>
          <w:trHeight w:val="540"/>
          <w:jc w:val="center"/>
        </w:trPr>
        <w:tc>
          <w:tcPr>
            <w:tcW w:w="1173" w:type="dxa"/>
            <w:vAlign w:val="center"/>
          </w:tcPr>
          <w:p w14:paraId="22B5DA21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08" w:type="dxa"/>
          </w:tcPr>
          <w:p w14:paraId="22B5DA22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Файзуллоев</w:t>
            </w:r>
          </w:p>
          <w:p w14:paraId="22B5DA23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Фаридун</w:t>
            </w:r>
            <w:r w:rsidRPr="00DF05EE"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Саидмахмадович</w:t>
            </w:r>
          </w:p>
        </w:tc>
        <w:tc>
          <w:tcPr>
            <w:tcW w:w="3376" w:type="dxa"/>
          </w:tcPr>
          <w:p w14:paraId="22B5DA24" w14:textId="77777777" w:rsidR="00205D77" w:rsidRPr="00DF05EE" w:rsidRDefault="00205D77" w:rsidP="00DF05EE">
            <w:pPr>
              <w:pStyle w:val="TableParagraph"/>
              <w:ind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1988" w:type="dxa"/>
          </w:tcPr>
          <w:p w14:paraId="22B5DA25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28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27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Природоохранная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мировоззрение</w:t>
            </w:r>
          </w:p>
        </w:tc>
      </w:tr>
      <w:tr w:rsidR="00205D77" w:rsidRPr="00DF05EE" w14:paraId="22B5DA2D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A29" w14:textId="77777777" w:rsidR="00205D77" w:rsidRPr="00DF05EE" w:rsidRDefault="00205D77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22B5DA2A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Зенкин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376" w:type="dxa"/>
          </w:tcPr>
          <w:p w14:paraId="22B5DA2B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ласку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</w:p>
        </w:tc>
        <w:tc>
          <w:tcPr>
            <w:tcW w:w="1988" w:type="dxa"/>
          </w:tcPr>
          <w:p w14:paraId="22B5DA2C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2F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2E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Родина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счастливого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детства</w:t>
            </w:r>
          </w:p>
        </w:tc>
      </w:tr>
      <w:tr w:rsidR="00205D77" w:rsidRPr="00DF05EE" w14:paraId="22B5DA34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A30" w14:textId="77777777" w:rsidR="00205D77" w:rsidRPr="00DF05EE" w:rsidRDefault="00205D77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22B5DA31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Лукьянов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376" w:type="dxa"/>
          </w:tcPr>
          <w:p w14:paraId="22B5DA32" w14:textId="77777777" w:rsidR="00205D77" w:rsidRPr="00DF05EE" w:rsidRDefault="00205D77" w:rsidP="00DF05EE">
            <w:pPr>
              <w:pStyle w:val="TableParagraph"/>
              <w:ind w:right="79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Обеспечим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счастливое</w:t>
            </w:r>
            <w:r w:rsidRPr="00DF05E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1988" w:type="dxa"/>
          </w:tcPr>
          <w:p w14:paraId="22B5DA33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36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35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Инженерные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кадры XXI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</w:tr>
      <w:tr w:rsidR="00205D77" w:rsidRPr="00DF05EE" w14:paraId="22B5DA3C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A37" w14:textId="77777777" w:rsidR="00205D77" w:rsidRPr="00DF05EE" w:rsidRDefault="00205D77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22B5DA38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</w:p>
          <w:p w14:paraId="22B5DA39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Александр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376" w:type="dxa"/>
          </w:tcPr>
          <w:p w14:paraId="22B5DA3A" w14:textId="77777777" w:rsidR="00205D77" w:rsidRPr="00DF05EE" w:rsidRDefault="00205D77" w:rsidP="00DF05EE">
            <w:pPr>
              <w:pStyle w:val="TableParagraph"/>
              <w:ind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Научно-инженерные</w:t>
            </w:r>
            <w:r w:rsidRPr="00DF05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кадры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</w:p>
        </w:tc>
        <w:tc>
          <w:tcPr>
            <w:tcW w:w="1988" w:type="dxa"/>
          </w:tcPr>
          <w:p w14:paraId="22B5DA3B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3E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3D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DF05E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наша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Мать!</w:t>
            </w:r>
          </w:p>
        </w:tc>
      </w:tr>
      <w:tr w:rsidR="00205D77" w:rsidRPr="00DF05EE" w14:paraId="22B5DA43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A3F" w14:textId="77777777" w:rsidR="00205D77" w:rsidRPr="00DF05EE" w:rsidRDefault="00205D77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22B5DA40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376" w:type="dxa"/>
          </w:tcPr>
          <w:p w14:paraId="22B5DA41" w14:textId="77777777" w:rsidR="00205D77" w:rsidRPr="00DF05EE" w:rsidRDefault="00205D77" w:rsidP="00DF05EE">
            <w:pPr>
              <w:pStyle w:val="TableParagraph"/>
              <w:ind w:righ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Кто землю лелеет,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жалеет</w:t>
            </w:r>
          </w:p>
        </w:tc>
        <w:tc>
          <w:tcPr>
            <w:tcW w:w="1988" w:type="dxa"/>
          </w:tcPr>
          <w:p w14:paraId="22B5DA42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45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44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Делай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добрые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205D77" w:rsidRPr="00DF05EE" w14:paraId="22B5DA4A" w14:textId="77777777" w:rsidTr="00EA2E83">
        <w:trPr>
          <w:trHeight w:val="540"/>
          <w:jc w:val="center"/>
        </w:trPr>
        <w:tc>
          <w:tcPr>
            <w:tcW w:w="1173" w:type="dxa"/>
            <w:vAlign w:val="center"/>
          </w:tcPr>
          <w:p w14:paraId="22B5DA46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08" w:type="dxa"/>
          </w:tcPr>
          <w:p w14:paraId="22B5DA47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376" w:type="dxa"/>
          </w:tcPr>
          <w:p w14:paraId="22B5DA48" w14:textId="77777777" w:rsidR="00205D77" w:rsidRPr="00DF05EE" w:rsidRDefault="00205D77" w:rsidP="00DF05EE">
            <w:pPr>
              <w:pStyle w:val="TableParagraph"/>
              <w:ind w:right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Добро сеять –</w:t>
            </w:r>
            <w:r w:rsidRPr="00DF05E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пожинать</w:t>
            </w:r>
          </w:p>
        </w:tc>
        <w:tc>
          <w:tcPr>
            <w:tcW w:w="1988" w:type="dxa"/>
          </w:tcPr>
          <w:p w14:paraId="22B5DA49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05D77" w:rsidRPr="00DF05EE" w14:paraId="22B5DA4C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A4B" w14:textId="77777777" w:rsidR="00205D77" w:rsidRPr="00DF05EE" w:rsidRDefault="00205D77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вредным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привычкам!</w:t>
            </w:r>
          </w:p>
        </w:tc>
      </w:tr>
      <w:tr w:rsidR="00205D77" w:rsidRPr="00DF05EE" w14:paraId="22B5DA52" w14:textId="77777777" w:rsidTr="00EA2E83">
        <w:trPr>
          <w:trHeight w:val="540"/>
          <w:jc w:val="center"/>
        </w:trPr>
        <w:tc>
          <w:tcPr>
            <w:tcW w:w="1173" w:type="dxa"/>
          </w:tcPr>
          <w:p w14:paraId="22B5DA4D" w14:textId="77777777" w:rsidR="00205D77" w:rsidRPr="00DF05EE" w:rsidRDefault="00205D77" w:rsidP="00DF05E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22B5DA4E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Шевцова</w:t>
            </w:r>
          </w:p>
          <w:p w14:paraId="22B5DA4F" w14:textId="77777777" w:rsidR="00205D77" w:rsidRPr="00DF05EE" w:rsidRDefault="00205D77" w:rsidP="00DF05E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Pr="00DF05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376" w:type="dxa"/>
          </w:tcPr>
          <w:p w14:paraId="22B5DA50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вредным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привычкам!</w:t>
            </w:r>
          </w:p>
        </w:tc>
        <w:tc>
          <w:tcPr>
            <w:tcW w:w="1988" w:type="dxa"/>
          </w:tcPr>
          <w:p w14:paraId="22B5DA51" w14:textId="77777777" w:rsidR="00205D77" w:rsidRPr="00DF05EE" w:rsidRDefault="00205D77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A53" w14:textId="0FD785D5" w:rsidR="000077A1" w:rsidRDefault="000077A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6001D" w14:textId="2458969C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6AD32" w14:textId="63E507D1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9D39C" w14:textId="5474B770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A54" w14:textId="77777777" w:rsidR="000077A1" w:rsidRDefault="00082FCA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0077A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Всероссийская Олимпиада</w:t>
      </w:r>
    </w:p>
    <w:p w14:paraId="22B5DA55" w14:textId="77777777" w:rsidR="004F7147" w:rsidRPr="004F7147" w:rsidRDefault="004F7147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47">
        <w:rPr>
          <w:rFonts w:ascii="Times New Roman" w:hAnsi="Times New Roman" w:cs="Times New Roman"/>
          <w:b/>
          <w:bCs/>
          <w:sz w:val="28"/>
          <w:szCs w:val="28"/>
        </w:rPr>
        <w:t>научных и прикладных работ</w:t>
      </w:r>
    </w:p>
    <w:p w14:paraId="22B5DA56" w14:textId="77777777" w:rsidR="004F7147" w:rsidRDefault="004F7147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147">
        <w:rPr>
          <w:rFonts w:ascii="Times New Roman" w:hAnsi="Times New Roman" w:cs="Times New Roman"/>
          <w:b/>
          <w:bCs/>
          <w:sz w:val="28"/>
          <w:szCs w:val="28"/>
        </w:rPr>
        <w:t>по национальной безопасности и геополитике России</w:t>
      </w:r>
    </w:p>
    <w:p w14:paraId="22B5DA57" w14:textId="77777777" w:rsidR="002356E1" w:rsidRPr="000077A1" w:rsidRDefault="002356E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2004"/>
      </w:tblGrid>
      <w:tr w:rsidR="00082FCA" w:rsidRPr="00DF05EE" w14:paraId="22B5DA59" w14:textId="77777777" w:rsidTr="00011714">
        <w:trPr>
          <w:trHeight w:val="164"/>
          <w:jc w:val="center"/>
        </w:trPr>
        <w:tc>
          <w:tcPr>
            <w:tcW w:w="9360" w:type="dxa"/>
            <w:gridSpan w:val="4"/>
            <w:vAlign w:val="center"/>
          </w:tcPr>
          <w:p w14:paraId="22B5DA58" w14:textId="77777777" w:rsidR="00082FCA" w:rsidRPr="00DF05EE" w:rsidRDefault="00082FCA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Военная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082FCA" w:rsidRPr="00DF05EE" w14:paraId="22B5DA5E" w14:textId="77777777" w:rsidTr="00011714">
        <w:trPr>
          <w:trHeight w:val="286"/>
          <w:jc w:val="center"/>
        </w:trPr>
        <w:tc>
          <w:tcPr>
            <w:tcW w:w="1173" w:type="dxa"/>
            <w:vAlign w:val="center"/>
          </w:tcPr>
          <w:p w14:paraId="22B5DA5A" w14:textId="77777777" w:rsidR="00082FCA" w:rsidRPr="00DF05EE" w:rsidRDefault="00082FCA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08" w:type="dxa"/>
          </w:tcPr>
          <w:p w14:paraId="22B5DA5B" w14:textId="77777777" w:rsidR="00082FCA" w:rsidRPr="00DF05EE" w:rsidRDefault="00082FCA" w:rsidP="00DF05EE">
            <w:pPr>
              <w:pStyle w:val="TableParagraph"/>
              <w:ind w:left="556" w:right="174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Демиденко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Александр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376" w:type="dxa"/>
          </w:tcPr>
          <w:p w14:paraId="22B5DA5C" w14:textId="77777777" w:rsidR="00082FCA" w:rsidRPr="00DF05EE" w:rsidRDefault="00082FCA" w:rsidP="00DF05EE">
            <w:pPr>
              <w:pStyle w:val="TableParagraph"/>
              <w:ind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Механизмы обеспечения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03" w:type="dxa"/>
          </w:tcPr>
          <w:p w14:paraId="22B5DA5D" w14:textId="77777777" w:rsidR="00082FCA" w:rsidRPr="00DF05EE" w:rsidRDefault="00082FCA" w:rsidP="00DF05EE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082FCA" w:rsidRPr="00DF05EE" w14:paraId="22B5DA60" w14:textId="77777777" w:rsidTr="00011714">
        <w:trPr>
          <w:trHeight w:val="164"/>
          <w:jc w:val="center"/>
        </w:trPr>
        <w:tc>
          <w:tcPr>
            <w:tcW w:w="9360" w:type="dxa"/>
            <w:gridSpan w:val="4"/>
            <w:vAlign w:val="center"/>
          </w:tcPr>
          <w:p w14:paraId="22B5DA5F" w14:textId="77777777" w:rsidR="00082FCA" w:rsidRPr="00DF05EE" w:rsidRDefault="00082FCA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DF05E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</w:t>
            </w:r>
            <w:r w:rsidRPr="00DF05E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082FCA" w:rsidRPr="00DF05EE" w14:paraId="22B5DA65" w14:textId="77777777" w:rsidTr="00011714">
        <w:trPr>
          <w:trHeight w:val="540"/>
          <w:jc w:val="center"/>
        </w:trPr>
        <w:tc>
          <w:tcPr>
            <w:tcW w:w="1173" w:type="dxa"/>
            <w:vAlign w:val="center"/>
          </w:tcPr>
          <w:p w14:paraId="22B5DA61" w14:textId="77777777" w:rsidR="00082FCA" w:rsidRPr="00DF05EE" w:rsidRDefault="00082FCA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08" w:type="dxa"/>
          </w:tcPr>
          <w:p w14:paraId="22B5DA62" w14:textId="77777777" w:rsidR="00082FCA" w:rsidRPr="00DF05EE" w:rsidRDefault="00082FCA" w:rsidP="00DF05EE">
            <w:pPr>
              <w:pStyle w:val="TableParagraph"/>
              <w:ind w:left="292" w:right="174" w:firstLine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Дмитрий</w:t>
            </w:r>
            <w:r w:rsidRPr="00DF05EE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Алексеевич</w:t>
            </w:r>
          </w:p>
        </w:tc>
        <w:tc>
          <w:tcPr>
            <w:tcW w:w="3376" w:type="dxa"/>
          </w:tcPr>
          <w:p w14:paraId="22B5DA63" w14:textId="77777777" w:rsidR="00082FCA" w:rsidRPr="00DF05EE" w:rsidRDefault="00082FCA" w:rsidP="00DF05EE">
            <w:pPr>
              <w:pStyle w:val="TableParagraph"/>
              <w:ind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03" w:type="dxa"/>
          </w:tcPr>
          <w:p w14:paraId="22B5DA64" w14:textId="77777777" w:rsidR="00082FCA" w:rsidRPr="00DF05EE" w:rsidRDefault="00082FCA" w:rsidP="00DF05EE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082FCA" w:rsidRPr="00DF05EE" w14:paraId="22B5DA67" w14:textId="77777777" w:rsidTr="00011714">
        <w:trPr>
          <w:trHeight w:val="164"/>
          <w:jc w:val="center"/>
        </w:trPr>
        <w:tc>
          <w:tcPr>
            <w:tcW w:w="9360" w:type="dxa"/>
            <w:gridSpan w:val="4"/>
            <w:vAlign w:val="center"/>
          </w:tcPr>
          <w:p w14:paraId="22B5DA66" w14:textId="77777777" w:rsidR="00082FCA" w:rsidRPr="00DF05EE" w:rsidRDefault="00082FCA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коммерческой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тайны</w:t>
            </w:r>
          </w:p>
        </w:tc>
      </w:tr>
      <w:tr w:rsidR="00082FCA" w:rsidRPr="00DF05EE" w14:paraId="22B5DA6C" w14:textId="77777777" w:rsidTr="00011714">
        <w:trPr>
          <w:trHeight w:val="540"/>
          <w:jc w:val="center"/>
        </w:trPr>
        <w:tc>
          <w:tcPr>
            <w:tcW w:w="1173" w:type="dxa"/>
            <w:vAlign w:val="center"/>
          </w:tcPr>
          <w:p w14:paraId="22B5DA68" w14:textId="77777777" w:rsidR="00082FCA" w:rsidRPr="00DF05EE" w:rsidRDefault="00082FCA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08" w:type="dxa"/>
          </w:tcPr>
          <w:p w14:paraId="22B5DA69" w14:textId="77777777" w:rsidR="00082FCA" w:rsidRPr="00DF05EE" w:rsidRDefault="00082FCA" w:rsidP="00DF05EE">
            <w:pPr>
              <w:pStyle w:val="TableParagraph"/>
              <w:ind w:left="292" w:right="174" w:firstLine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Дмитрий</w:t>
            </w:r>
            <w:r w:rsidRPr="00DF05EE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Алексеевич</w:t>
            </w:r>
          </w:p>
        </w:tc>
        <w:tc>
          <w:tcPr>
            <w:tcW w:w="3376" w:type="dxa"/>
          </w:tcPr>
          <w:p w14:paraId="22B5DA6A" w14:textId="77777777" w:rsidR="00082FCA" w:rsidRPr="00DF05EE" w:rsidRDefault="00082FCA" w:rsidP="00DF05EE">
            <w:pPr>
              <w:pStyle w:val="TableParagraph"/>
              <w:ind w:right="141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Комплексная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защита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</w:p>
        </w:tc>
        <w:tc>
          <w:tcPr>
            <w:tcW w:w="2003" w:type="dxa"/>
          </w:tcPr>
          <w:p w14:paraId="22B5DA6B" w14:textId="77777777" w:rsidR="00082FCA" w:rsidRPr="00DF05EE" w:rsidRDefault="00082FCA" w:rsidP="00DF05EE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A6D" w14:textId="77777777" w:rsidR="004F7147" w:rsidRDefault="004F7147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A6E" w14:textId="77777777" w:rsidR="006A3851" w:rsidRPr="006A3851" w:rsidRDefault="008C3FE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6A3851" w:rsidRPr="006A385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природоохранный Конкурс</w:t>
      </w:r>
    </w:p>
    <w:p w14:paraId="22B5DA6F" w14:textId="77777777" w:rsidR="006A3851" w:rsidRPr="000077A1" w:rsidRDefault="006A385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 w:rsidRPr="006A3851">
        <w:rPr>
          <w:rFonts w:ascii="Times New Roman" w:hAnsi="Times New Roman" w:cs="Times New Roman"/>
          <w:b/>
          <w:bCs/>
          <w:sz w:val="28"/>
          <w:szCs w:val="28"/>
        </w:rPr>
        <w:t>«Сохраним и приумножим Природу России»</w:t>
      </w:r>
      <w:r w:rsidRPr="006A3851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2670"/>
        <w:gridCol w:w="3185"/>
        <w:gridCol w:w="2795"/>
      </w:tblGrid>
      <w:tr w:rsidR="006A3851" w:rsidRPr="00DF05EE" w14:paraId="22B5DA71" w14:textId="77777777" w:rsidTr="008C3FE8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70" w14:textId="77777777" w:rsidR="006A3851" w:rsidRPr="00DF05EE" w:rsidRDefault="008C3FE8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Природе</w:t>
            </w:r>
          </w:p>
        </w:tc>
      </w:tr>
      <w:tr w:rsidR="008C3FE8" w:rsidRPr="00DF05EE" w14:paraId="22B5DA77" w14:textId="77777777" w:rsidTr="00433796">
        <w:trPr>
          <w:trHeight w:val="428"/>
          <w:jc w:val="center"/>
        </w:trPr>
        <w:tc>
          <w:tcPr>
            <w:tcW w:w="1023" w:type="dxa"/>
            <w:vMerge w:val="restart"/>
            <w:vAlign w:val="center"/>
          </w:tcPr>
          <w:p w14:paraId="22B5DA72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73" w14:textId="77777777" w:rsidR="008C3FE8" w:rsidRPr="00DF05EE" w:rsidRDefault="008C3FE8" w:rsidP="00DF05EE">
            <w:pPr>
              <w:pStyle w:val="TableParagraph"/>
              <w:ind w:left="441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Шафранова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205" w:type="dxa"/>
            <w:vMerge w:val="restart"/>
          </w:tcPr>
          <w:p w14:paraId="22B5DA74" w14:textId="77777777" w:rsidR="008C3FE8" w:rsidRPr="00DF05EE" w:rsidRDefault="008C3FE8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  <w:p w14:paraId="22B5DA75" w14:textId="77777777" w:rsidR="008C3FE8" w:rsidRPr="00DF05EE" w:rsidRDefault="008C3FE8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r w:rsidRPr="00DF05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навсегда</w:t>
            </w:r>
          </w:p>
        </w:tc>
        <w:tc>
          <w:tcPr>
            <w:tcW w:w="2645" w:type="dxa"/>
            <w:vMerge w:val="restart"/>
          </w:tcPr>
          <w:p w14:paraId="22B5DA76" w14:textId="77777777" w:rsidR="008C3FE8" w:rsidRPr="00DF05EE" w:rsidRDefault="008C3FE8" w:rsidP="00DF05EE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C3FE8" w:rsidRPr="00DF05EE" w14:paraId="22B5DA7C" w14:textId="77777777" w:rsidTr="008C3FE8">
        <w:trPr>
          <w:trHeight w:val="521"/>
          <w:jc w:val="center"/>
        </w:trPr>
        <w:tc>
          <w:tcPr>
            <w:tcW w:w="1023" w:type="dxa"/>
            <w:vMerge/>
            <w:vAlign w:val="center"/>
          </w:tcPr>
          <w:p w14:paraId="22B5DA78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B5DA79" w14:textId="77777777" w:rsidR="008C3FE8" w:rsidRPr="00DF05EE" w:rsidRDefault="008C3FE8" w:rsidP="00DF05EE">
            <w:pPr>
              <w:pStyle w:val="TableParagraph"/>
              <w:ind w:left="173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Шевченко Галина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05" w:type="dxa"/>
            <w:vMerge/>
          </w:tcPr>
          <w:p w14:paraId="22B5DA7A" w14:textId="77777777" w:rsidR="008C3FE8" w:rsidRPr="00DF05EE" w:rsidRDefault="008C3FE8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22B5DA7B" w14:textId="77777777" w:rsidR="008C3FE8" w:rsidRPr="00DF05EE" w:rsidRDefault="008C3FE8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8" w:rsidRPr="00DF05EE" w14:paraId="22B5DA7E" w14:textId="77777777" w:rsidTr="008C3FE8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7D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F05E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священное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пространство</w:t>
            </w:r>
          </w:p>
        </w:tc>
      </w:tr>
      <w:tr w:rsidR="008C3FE8" w:rsidRPr="00DF05EE" w14:paraId="22B5DA83" w14:textId="77777777" w:rsidTr="008C3FE8">
        <w:trPr>
          <w:trHeight w:val="421"/>
          <w:jc w:val="center"/>
        </w:trPr>
        <w:tc>
          <w:tcPr>
            <w:tcW w:w="1023" w:type="dxa"/>
            <w:vMerge w:val="restart"/>
            <w:vAlign w:val="center"/>
          </w:tcPr>
          <w:p w14:paraId="22B5DA7F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80" w14:textId="77777777" w:rsidR="008C3FE8" w:rsidRPr="00DF05EE" w:rsidRDefault="008C3FE8" w:rsidP="00DF05EE">
            <w:pPr>
              <w:pStyle w:val="TableParagraph"/>
              <w:ind w:left="395" w:right="37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05" w:type="dxa"/>
            <w:vMerge w:val="restart"/>
          </w:tcPr>
          <w:p w14:paraId="22B5DA81" w14:textId="77777777" w:rsidR="008C3FE8" w:rsidRPr="00DF05EE" w:rsidRDefault="008C3FE8" w:rsidP="00DF05EE">
            <w:pPr>
              <w:pStyle w:val="TableParagraph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Сбережение</w:t>
            </w:r>
            <w:r w:rsidRPr="00DF05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Священного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2645" w:type="dxa"/>
            <w:vMerge w:val="restart"/>
          </w:tcPr>
          <w:p w14:paraId="22B5DA82" w14:textId="77777777" w:rsidR="008C3FE8" w:rsidRPr="00DF05EE" w:rsidRDefault="008C3FE8" w:rsidP="00DF05EE">
            <w:pPr>
              <w:pStyle w:val="TableParagraph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C3FE8" w:rsidRPr="00DF05EE" w14:paraId="22B5DA88" w14:textId="77777777" w:rsidTr="008C3FE8">
        <w:trPr>
          <w:trHeight w:val="499"/>
          <w:jc w:val="center"/>
        </w:trPr>
        <w:tc>
          <w:tcPr>
            <w:tcW w:w="1023" w:type="dxa"/>
            <w:vMerge/>
            <w:vAlign w:val="center"/>
          </w:tcPr>
          <w:p w14:paraId="22B5DA84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B5DA85" w14:textId="77777777" w:rsidR="008C3FE8" w:rsidRPr="00DF05EE" w:rsidRDefault="008C3FE8" w:rsidP="00DF05EE">
            <w:pPr>
              <w:pStyle w:val="TableParagraph"/>
              <w:ind w:left="395" w:right="37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Игорь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Игоревич</w:t>
            </w:r>
          </w:p>
        </w:tc>
        <w:tc>
          <w:tcPr>
            <w:tcW w:w="3205" w:type="dxa"/>
            <w:vMerge/>
          </w:tcPr>
          <w:p w14:paraId="22B5DA86" w14:textId="77777777" w:rsidR="008C3FE8" w:rsidRPr="00DF05EE" w:rsidRDefault="008C3FE8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22B5DA87" w14:textId="77777777" w:rsidR="008C3FE8" w:rsidRPr="00DF05EE" w:rsidRDefault="008C3FE8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8" w:rsidRPr="00DF05EE" w14:paraId="22B5DA8A" w14:textId="77777777" w:rsidTr="008C3FE8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89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DF05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Природоохранное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мировоззрение</w:t>
            </w:r>
          </w:p>
        </w:tc>
      </w:tr>
      <w:tr w:rsidR="008C3FE8" w:rsidRPr="00DF05EE" w14:paraId="22B5DA8F" w14:textId="77777777" w:rsidTr="008C3FE8">
        <w:trPr>
          <w:trHeight w:val="540"/>
          <w:jc w:val="center"/>
        </w:trPr>
        <w:tc>
          <w:tcPr>
            <w:tcW w:w="1023" w:type="dxa"/>
            <w:vAlign w:val="center"/>
          </w:tcPr>
          <w:p w14:paraId="22B5DA8B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8C" w14:textId="77777777" w:rsidR="008C3FE8" w:rsidRPr="00DF05EE" w:rsidRDefault="008C3FE8" w:rsidP="00DF05EE">
            <w:pPr>
              <w:pStyle w:val="TableParagraph"/>
              <w:ind w:left="376" w:right="34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Тиукова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Мария</w:t>
            </w:r>
            <w:r w:rsidRPr="00DF05EE">
              <w:rPr>
                <w:rFonts w:ascii="Times New Roman" w:hAnsi="Times New Roman" w:cs="Times New Roman"/>
                <w:spacing w:val="46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Дмитриевна</w:t>
            </w:r>
          </w:p>
        </w:tc>
        <w:tc>
          <w:tcPr>
            <w:tcW w:w="3205" w:type="dxa"/>
          </w:tcPr>
          <w:p w14:paraId="22B5DA8D" w14:textId="77777777" w:rsidR="008C3FE8" w:rsidRPr="00DF05EE" w:rsidRDefault="008C3FE8" w:rsidP="00DF05EE">
            <w:pPr>
              <w:pStyle w:val="TableParagraph"/>
              <w:ind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природоохранного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</w:p>
        </w:tc>
        <w:tc>
          <w:tcPr>
            <w:tcW w:w="2645" w:type="dxa"/>
          </w:tcPr>
          <w:p w14:paraId="22B5DA8E" w14:textId="77777777" w:rsidR="008C3FE8" w:rsidRPr="00DF05EE" w:rsidRDefault="008C3FE8" w:rsidP="00DF05EE">
            <w:pPr>
              <w:pStyle w:val="TableParagraph"/>
              <w:ind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C3FE8" w:rsidRPr="00DF05EE" w14:paraId="22B5DA91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90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недр</w:t>
            </w:r>
          </w:p>
        </w:tc>
      </w:tr>
      <w:tr w:rsidR="008C3FE8" w:rsidRPr="00DF05EE" w14:paraId="22B5DA98" w14:textId="77777777" w:rsidTr="008C3FE8">
        <w:trPr>
          <w:trHeight w:val="630"/>
          <w:jc w:val="center"/>
        </w:trPr>
        <w:tc>
          <w:tcPr>
            <w:tcW w:w="1023" w:type="dxa"/>
            <w:vMerge w:val="restart"/>
            <w:vAlign w:val="center"/>
          </w:tcPr>
          <w:p w14:paraId="22B5DA92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93" w14:textId="77777777" w:rsidR="008C3FE8" w:rsidRPr="00DF05EE" w:rsidRDefault="008C3FE8" w:rsidP="00DF05EE">
            <w:pPr>
              <w:pStyle w:val="TableParagraph"/>
              <w:ind w:left="173"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</w:p>
          <w:p w14:paraId="22B5DA94" w14:textId="77777777" w:rsidR="008C3FE8" w:rsidRPr="00DF05EE" w:rsidRDefault="008C3FE8" w:rsidP="00DF05EE">
            <w:pPr>
              <w:pStyle w:val="TableParagraph"/>
              <w:ind w:left="170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05" w:type="dxa"/>
            <w:vMerge w:val="restart"/>
          </w:tcPr>
          <w:p w14:paraId="22B5DA95" w14:textId="77777777" w:rsidR="008C3FE8" w:rsidRPr="00DF05EE" w:rsidRDefault="008C3FE8" w:rsidP="00DF05EE">
            <w:pPr>
              <w:pStyle w:val="TableParagraph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Организационные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механизмы обеспечения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DF05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14:paraId="22B5DA96" w14:textId="77777777" w:rsidR="008C3FE8" w:rsidRPr="00DF05EE" w:rsidRDefault="008C3FE8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DF05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недр</w:t>
            </w:r>
          </w:p>
        </w:tc>
        <w:tc>
          <w:tcPr>
            <w:tcW w:w="2645" w:type="dxa"/>
            <w:vMerge w:val="restart"/>
          </w:tcPr>
          <w:p w14:paraId="22B5DA97" w14:textId="77777777" w:rsidR="008C3FE8" w:rsidRPr="00DF05EE" w:rsidRDefault="008C3FE8" w:rsidP="00DF05EE">
            <w:pPr>
              <w:pStyle w:val="TableParagraph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C3FE8" w:rsidRPr="00DF05EE" w14:paraId="22B5DA9D" w14:textId="77777777" w:rsidTr="008C3FE8">
        <w:trPr>
          <w:trHeight w:val="630"/>
          <w:jc w:val="center"/>
        </w:trPr>
        <w:tc>
          <w:tcPr>
            <w:tcW w:w="1023" w:type="dxa"/>
            <w:vMerge/>
            <w:vAlign w:val="center"/>
          </w:tcPr>
          <w:p w14:paraId="22B5DA99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B5DA9A" w14:textId="77777777" w:rsidR="008C3FE8" w:rsidRPr="00DF05EE" w:rsidRDefault="008C3FE8" w:rsidP="00DF05EE">
            <w:pPr>
              <w:pStyle w:val="TableParagraph"/>
              <w:ind w:left="111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Демиденко Александр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Александрович</w:t>
            </w:r>
          </w:p>
        </w:tc>
        <w:tc>
          <w:tcPr>
            <w:tcW w:w="3205" w:type="dxa"/>
            <w:vMerge/>
          </w:tcPr>
          <w:p w14:paraId="22B5DA9B" w14:textId="77777777" w:rsidR="008C3FE8" w:rsidRPr="00DF05EE" w:rsidRDefault="008C3FE8" w:rsidP="00DF05EE">
            <w:pPr>
              <w:pStyle w:val="TableParagraph"/>
              <w:ind w:right="16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22B5DA9C" w14:textId="77777777" w:rsidR="008C3FE8" w:rsidRPr="00DF05EE" w:rsidRDefault="008C3FE8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8" w:rsidRPr="00DF05EE" w14:paraId="22B5DA9F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9E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атмосферного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воздуха</w:t>
            </w:r>
          </w:p>
        </w:tc>
      </w:tr>
      <w:tr w:rsidR="008C3FE8" w:rsidRPr="00DF05EE" w14:paraId="22B5DAA4" w14:textId="77777777" w:rsidTr="008C3FE8">
        <w:trPr>
          <w:trHeight w:val="600"/>
          <w:jc w:val="center"/>
        </w:trPr>
        <w:tc>
          <w:tcPr>
            <w:tcW w:w="1023" w:type="dxa"/>
            <w:vMerge w:val="restart"/>
            <w:vAlign w:val="center"/>
          </w:tcPr>
          <w:p w14:paraId="22B5DAA0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A1" w14:textId="77777777" w:rsidR="008C3FE8" w:rsidRPr="00DF05EE" w:rsidRDefault="008C3FE8" w:rsidP="00DF05EE">
            <w:pPr>
              <w:pStyle w:val="TableParagraph"/>
              <w:ind w:left="111" w:right="405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205" w:type="dxa"/>
            <w:vMerge w:val="restart"/>
          </w:tcPr>
          <w:p w14:paraId="22B5DAA2" w14:textId="77777777" w:rsidR="008C3FE8" w:rsidRPr="00DF05EE" w:rsidRDefault="008C3FE8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Инновационный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механизм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мониторинга и охраны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атмосферного воздуха</w:t>
            </w:r>
          </w:p>
        </w:tc>
        <w:tc>
          <w:tcPr>
            <w:tcW w:w="2645" w:type="dxa"/>
            <w:vMerge w:val="restart"/>
          </w:tcPr>
          <w:p w14:paraId="22B5DAA3" w14:textId="77777777" w:rsidR="008C3FE8" w:rsidRPr="00DF05EE" w:rsidRDefault="008C3FE8" w:rsidP="00DF05EE">
            <w:pPr>
              <w:pStyle w:val="TableParagraph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8C3FE8" w:rsidRPr="00DF05EE" w14:paraId="22B5DAA9" w14:textId="77777777" w:rsidTr="00EA2E83">
        <w:trPr>
          <w:trHeight w:val="600"/>
          <w:jc w:val="center"/>
        </w:trPr>
        <w:tc>
          <w:tcPr>
            <w:tcW w:w="1023" w:type="dxa"/>
            <w:vMerge/>
            <w:vAlign w:val="center"/>
          </w:tcPr>
          <w:p w14:paraId="22B5DAA5" w14:textId="77777777" w:rsidR="008C3FE8" w:rsidRPr="00DF05EE" w:rsidRDefault="008C3FE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B5DAA6" w14:textId="77777777" w:rsidR="008C3FE8" w:rsidRPr="00DF05EE" w:rsidRDefault="008C3FE8" w:rsidP="00DF05EE">
            <w:pPr>
              <w:pStyle w:val="TableParagraph"/>
              <w:ind w:left="111" w:right="103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Савраскина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Александра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Сергеевна</w:t>
            </w:r>
          </w:p>
        </w:tc>
        <w:tc>
          <w:tcPr>
            <w:tcW w:w="3205" w:type="dxa"/>
            <w:vMerge/>
          </w:tcPr>
          <w:p w14:paraId="22B5DAA7" w14:textId="77777777" w:rsidR="008C3FE8" w:rsidRPr="00DF05EE" w:rsidRDefault="008C3FE8" w:rsidP="00DF05EE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22B5DAA8" w14:textId="77777777" w:rsidR="008C3FE8" w:rsidRPr="00DF05EE" w:rsidRDefault="008C3FE8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8" w:rsidRPr="00DF05EE" w14:paraId="22B5DAAB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AA" w14:textId="77777777" w:rsidR="008C3FE8" w:rsidRPr="00DF05EE" w:rsidRDefault="00160E8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  <w:r w:rsidRPr="00DF05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чистая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продукция,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работа,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услуги,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160E86" w:rsidRPr="00DF05EE" w14:paraId="22B5DAB0" w14:textId="77777777" w:rsidTr="00EA2E83">
        <w:trPr>
          <w:trHeight w:val="540"/>
          <w:jc w:val="center"/>
        </w:trPr>
        <w:tc>
          <w:tcPr>
            <w:tcW w:w="1023" w:type="dxa"/>
            <w:vAlign w:val="center"/>
          </w:tcPr>
          <w:p w14:paraId="22B5DAAC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AD" w14:textId="77777777" w:rsidR="00160E86" w:rsidRPr="00DF05EE" w:rsidRDefault="00160E86" w:rsidP="00DF05EE">
            <w:pPr>
              <w:pStyle w:val="TableParagraph"/>
              <w:ind w:left="398" w:right="389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Сороковая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205" w:type="dxa"/>
          </w:tcPr>
          <w:p w14:paraId="22B5DAAE" w14:textId="77777777" w:rsidR="00160E86" w:rsidRPr="00DF05EE" w:rsidRDefault="00160E86" w:rsidP="00DF05EE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Экологическая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чистая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продукция,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Pr="00DF05E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услуги,</w:t>
            </w:r>
            <w:r w:rsidRPr="00DF05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45" w:type="dxa"/>
          </w:tcPr>
          <w:p w14:paraId="22B5DAAF" w14:textId="77777777" w:rsidR="00160E86" w:rsidRPr="00DF05EE" w:rsidRDefault="00160E86" w:rsidP="00DF05EE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60E86" w:rsidRPr="00DF05EE" w14:paraId="22B5DAB2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B1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Pr="00DF05E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Ресурсосбережение</w:t>
            </w:r>
          </w:p>
        </w:tc>
      </w:tr>
      <w:tr w:rsidR="00160E86" w:rsidRPr="00DF05EE" w14:paraId="22B5DAB7" w14:textId="77777777" w:rsidTr="00EA2E83">
        <w:trPr>
          <w:trHeight w:val="540"/>
          <w:jc w:val="center"/>
        </w:trPr>
        <w:tc>
          <w:tcPr>
            <w:tcW w:w="1023" w:type="dxa"/>
            <w:vAlign w:val="center"/>
          </w:tcPr>
          <w:p w14:paraId="22B5DAB3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B4" w14:textId="77777777" w:rsidR="00160E86" w:rsidRPr="00DF05EE" w:rsidRDefault="00160E86" w:rsidP="00DF05EE">
            <w:pPr>
              <w:pStyle w:val="TableParagraph"/>
              <w:ind w:left="395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Диана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Валерьевна</w:t>
            </w:r>
          </w:p>
        </w:tc>
        <w:tc>
          <w:tcPr>
            <w:tcW w:w="3205" w:type="dxa"/>
          </w:tcPr>
          <w:p w14:paraId="22B5DAB5" w14:textId="77777777" w:rsidR="00160E86" w:rsidRPr="00DF05EE" w:rsidRDefault="00160E8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Ресурсосбережение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645" w:type="dxa"/>
          </w:tcPr>
          <w:p w14:paraId="22B5DAB6" w14:textId="77777777" w:rsidR="00160E86" w:rsidRPr="00DF05EE" w:rsidRDefault="00160E86" w:rsidP="00DF05EE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60E86" w:rsidRPr="00DF05EE" w14:paraId="22B5DAB9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B8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  <w:r w:rsidRPr="00DF05E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аспекты</w:t>
            </w:r>
            <w:r w:rsidRPr="00DF05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инноваций</w:t>
            </w:r>
          </w:p>
        </w:tc>
      </w:tr>
      <w:tr w:rsidR="00160E86" w:rsidRPr="00DF05EE" w14:paraId="22B5DABE" w14:textId="77777777" w:rsidTr="00011714">
        <w:trPr>
          <w:trHeight w:val="286"/>
          <w:jc w:val="center"/>
        </w:trPr>
        <w:tc>
          <w:tcPr>
            <w:tcW w:w="1023" w:type="dxa"/>
            <w:vAlign w:val="center"/>
          </w:tcPr>
          <w:p w14:paraId="22B5DABA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BB" w14:textId="77777777" w:rsidR="00160E86" w:rsidRPr="00DF05EE" w:rsidRDefault="00160E86" w:rsidP="00DF05EE">
            <w:pPr>
              <w:pStyle w:val="TableParagraph"/>
              <w:ind w:left="321" w:right="302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205" w:type="dxa"/>
          </w:tcPr>
          <w:p w14:paraId="22B5DABC" w14:textId="77777777" w:rsidR="00160E86" w:rsidRPr="00DF05EE" w:rsidRDefault="00160E86" w:rsidP="00DF05EE">
            <w:pPr>
              <w:pStyle w:val="TableParagraph"/>
              <w:ind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2645" w:type="dxa"/>
          </w:tcPr>
          <w:p w14:paraId="22B5DABD" w14:textId="77777777" w:rsidR="00160E86" w:rsidRPr="00DF05EE" w:rsidRDefault="00160E86" w:rsidP="00DF05EE">
            <w:pPr>
              <w:pStyle w:val="TableParagraph"/>
              <w:ind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60E86" w:rsidRPr="00DF05EE" w14:paraId="22B5DAC0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BF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r w:rsidRPr="00DF05E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Ландшафтно-экологические</w:t>
            </w:r>
            <w:r w:rsidRPr="00DF05E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160E86" w:rsidRPr="00DF05EE" w14:paraId="22B5DAC5" w14:textId="77777777" w:rsidTr="00160E86">
        <w:trPr>
          <w:trHeight w:val="500"/>
          <w:jc w:val="center"/>
        </w:trPr>
        <w:tc>
          <w:tcPr>
            <w:tcW w:w="1023" w:type="dxa"/>
            <w:vMerge w:val="restart"/>
            <w:vAlign w:val="center"/>
          </w:tcPr>
          <w:p w14:paraId="22B5DAC1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22B5DAC2" w14:textId="77777777" w:rsidR="00160E86" w:rsidRPr="00DF05EE" w:rsidRDefault="00160E86" w:rsidP="00DF05EE">
            <w:pPr>
              <w:pStyle w:val="TableParagraph"/>
              <w:ind w:left="407" w:right="-39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 xml:space="preserve">Горбачев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Алексей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205" w:type="dxa"/>
            <w:vMerge w:val="restart"/>
          </w:tcPr>
          <w:p w14:paraId="22B5DAC3" w14:textId="77777777" w:rsidR="00160E86" w:rsidRPr="00DF05EE" w:rsidRDefault="00160E86" w:rsidP="003E17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Применение ландшафтно-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экологического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проектирования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благоустройстве</w:t>
            </w:r>
            <w:r w:rsidRPr="00DF05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645" w:type="dxa"/>
            <w:vMerge w:val="restart"/>
          </w:tcPr>
          <w:p w14:paraId="22B5DAC4" w14:textId="77777777" w:rsidR="00160E86" w:rsidRPr="00DF05EE" w:rsidRDefault="00160E86" w:rsidP="00DF05EE">
            <w:pPr>
              <w:pStyle w:val="TableParagraph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DF0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DF05E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160E86" w:rsidRPr="00DF05EE" w14:paraId="22B5DACA" w14:textId="77777777" w:rsidTr="00EA2E83">
        <w:trPr>
          <w:trHeight w:val="500"/>
          <w:jc w:val="center"/>
        </w:trPr>
        <w:tc>
          <w:tcPr>
            <w:tcW w:w="1023" w:type="dxa"/>
            <w:vMerge/>
            <w:vAlign w:val="center"/>
          </w:tcPr>
          <w:p w14:paraId="22B5DAC6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B5DAC7" w14:textId="77777777" w:rsidR="00160E86" w:rsidRPr="00DF05EE" w:rsidRDefault="00160E86" w:rsidP="00DF05EE">
            <w:pPr>
              <w:pStyle w:val="TableParagraph"/>
              <w:ind w:left="410" w:right="39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Зенкин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Алексей</w:t>
            </w:r>
            <w:r w:rsidRPr="00DF05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Иванович</w:t>
            </w:r>
          </w:p>
        </w:tc>
        <w:tc>
          <w:tcPr>
            <w:tcW w:w="3205" w:type="dxa"/>
            <w:vMerge/>
          </w:tcPr>
          <w:p w14:paraId="22B5DAC8" w14:textId="77777777" w:rsidR="00160E86" w:rsidRPr="00DF05EE" w:rsidRDefault="00160E8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22B5DAC9" w14:textId="77777777" w:rsidR="00160E86" w:rsidRPr="00DF05EE" w:rsidRDefault="00160E8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86" w:rsidRPr="00DF05EE" w14:paraId="22B5DACF" w14:textId="77777777" w:rsidTr="00EA2E83">
        <w:trPr>
          <w:trHeight w:val="500"/>
          <w:jc w:val="center"/>
        </w:trPr>
        <w:tc>
          <w:tcPr>
            <w:tcW w:w="1023" w:type="dxa"/>
            <w:vMerge/>
            <w:vAlign w:val="center"/>
          </w:tcPr>
          <w:p w14:paraId="22B5DACB" w14:textId="77777777" w:rsidR="00160E86" w:rsidRPr="00DF05EE" w:rsidRDefault="00160E8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22B5DACC" w14:textId="77777777" w:rsidR="00160E86" w:rsidRPr="00DF05EE" w:rsidRDefault="00160E86" w:rsidP="003E174E">
            <w:pPr>
              <w:pStyle w:val="TableParagraph"/>
              <w:ind w:left="379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Евгений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05" w:type="dxa"/>
            <w:vMerge/>
          </w:tcPr>
          <w:p w14:paraId="22B5DACD" w14:textId="77777777" w:rsidR="00160E86" w:rsidRPr="00DF05EE" w:rsidRDefault="00160E8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22B5DACE" w14:textId="77777777" w:rsidR="00160E86" w:rsidRPr="00DF05EE" w:rsidRDefault="00160E86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5DAD0" w14:textId="77777777" w:rsidR="00433796" w:rsidRDefault="00433796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AD1" w14:textId="77777777" w:rsidR="00FB7DA3" w:rsidRDefault="00433796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FB7DA3" w:rsidRPr="00FB7DA3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 молодых аналитиков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3402"/>
        <w:gridCol w:w="2092"/>
      </w:tblGrid>
      <w:tr w:rsidR="00FB7DA3" w:rsidRPr="00DF05EE" w14:paraId="22B5DAD3" w14:textId="77777777" w:rsidTr="000077A1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D2" w14:textId="77777777" w:rsidR="00FB7DA3" w:rsidRPr="00DF05EE" w:rsidRDefault="0043379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национальной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433796" w:rsidRPr="00DF05EE" w14:paraId="22B5DAD9" w14:textId="77777777" w:rsidTr="00433796">
        <w:trPr>
          <w:trHeight w:val="847"/>
          <w:jc w:val="center"/>
        </w:trPr>
        <w:tc>
          <w:tcPr>
            <w:tcW w:w="1242" w:type="dxa"/>
            <w:vAlign w:val="center"/>
          </w:tcPr>
          <w:p w14:paraId="22B5DAD4" w14:textId="77777777" w:rsidR="00433796" w:rsidRPr="00DF05EE" w:rsidRDefault="0043379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B5DAD5" w14:textId="77777777" w:rsidR="00433796" w:rsidRPr="00DF05EE" w:rsidRDefault="00433796" w:rsidP="00DF05EE">
            <w:pPr>
              <w:pStyle w:val="TableParagraph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Моргунова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DF05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402" w:type="dxa"/>
          </w:tcPr>
          <w:p w14:paraId="22B5DAD6" w14:textId="77777777" w:rsidR="00433796" w:rsidRPr="00DF05EE" w:rsidRDefault="0043379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  <w:r w:rsidRPr="00DF05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2B5DAD7" w14:textId="77777777" w:rsidR="00433796" w:rsidRPr="00DF05EE" w:rsidRDefault="00433796" w:rsidP="00DF05EE">
            <w:pPr>
              <w:pStyle w:val="TableParagraph"/>
              <w:ind w:righ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092" w:type="dxa"/>
          </w:tcPr>
          <w:p w14:paraId="22B5DAD8" w14:textId="77777777" w:rsidR="00433796" w:rsidRPr="00DF05EE" w:rsidRDefault="00433796" w:rsidP="00DF05EE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433796" w:rsidRPr="00DF05EE" w14:paraId="22B5DADB" w14:textId="77777777" w:rsidTr="000077A1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DA" w14:textId="77777777" w:rsidR="00433796" w:rsidRPr="00DF05EE" w:rsidRDefault="0043379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промышленной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политики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433796" w:rsidRPr="00DF05EE" w14:paraId="22B5DAE0" w14:textId="77777777" w:rsidTr="00EA2E83">
        <w:trPr>
          <w:trHeight w:val="1195"/>
          <w:jc w:val="center"/>
        </w:trPr>
        <w:tc>
          <w:tcPr>
            <w:tcW w:w="1242" w:type="dxa"/>
            <w:vAlign w:val="center"/>
          </w:tcPr>
          <w:p w14:paraId="22B5DADC" w14:textId="77777777" w:rsidR="00433796" w:rsidRPr="00DF05EE" w:rsidRDefault="0043379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B5DADD" w14:textId="77777777" w:rsidR="00433796" w:rsidRPr="00DF05EE" w:rsidRDefault="00433796" w:rsidP="00DF05EE">
            <w:pPr>
              <w:pStyle w:val="TableParagraph"/>
              <w:ind w:left="176"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Белоножко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Надежда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14:paraId="22B5DADE" w14:textId="77777777" w:rsidR="00433796" w:rsidRPr="00DF05EE" w:rsidRDefault="00433796" w:rsidP="00DF05EE">
            <w:pPr>
              <w:pStyle w:val="TableParagraph"/>
              <w:ind w:right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 управления промышленными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2092" w:type="dxa"/>
          </w:tcPr>
          <w:p w14:paraId="22B5DADF" w14:textId="77777777" w:rsidR="00433796" w:rsidRPr="00DF05EE" w:rsidRDefault="00433796" w:rsidP="00DF05EE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433796" w:rsidRPr="00DF05EE" w14:paraId="22B5DAE2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E1" w14:textId="77777777" w:rsidR="00433796" w:rsidRPr="00DF05EE" w:rsidRDefault="00433796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пищевой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433796" w:rsidRPr="00DF05EE" w14:paraId="22B5DAE8" w14:textId="77777777" w:rsidTr="00EA2E83">
        <w:trPr>
          <w:trHeight w:val="540"/>
          <w:jc w:val="center"/>
        </w:trPr>
        <w:tc>
          <w:tcPr>
            <w:tcW w:w="1242" w:type="dxa"/>
            <w:vAlign w:val="center"/>
          </w:tcPr>
          <w:p w14:paraId="22B5DAE3" w14:textId="77777777" w:rsidR="00433796" w:rsidRPr="00DF05EE" w:rsidRDefault="00433796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B5DAE4" w14:textId="77777777" w:rsidR="00433796" w:rsidRPr="00DF05EE" w:rsidRDefault="00433796" w:rsidP="00DF05EE">
            <w:pPr>
              <w:pStyle w:val="TableParagraph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</w:p>
          <w:p w14:paraId="22B5DAE5" w14:textId="77777777" w:rsidR="00433796" w:rsidRPr="00DF05EE" w:rsidRDefault="00433796" w:rsidP="00DF05EE">
            <w:pPr>
              <w:pStyle w:val="TableParagraph"/>
              <w:ind w:left="9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14:paraId="22B5DAE6" w14:textId="77777777" w:rsidR="00433796" w:rsidRPr="00DF05EE" w:rsidRDefault="00433796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медиапланирования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    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на предприятии пищевой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2092" w:type="dxa"/>
          </w:tcPr>
          <w:p w14:paraId="22B5DAE7" w14:textId="77777777" w:rsidR="00433796" w:rsidRPr="00DF05EE" w:rsidRDefault="00433796" w:rsidP="00DF05EE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E0612" w:rsidRPr="00DF05EE" w14:paraId="22B5DAEA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E9" w14:textId="77777777" w:rsidR="002E0612" w:rsidRPr="00DF05EE" w:rsidRDefault="002E0612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малого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предпринимательства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2E0612" w:rsidRPr="00DF05EE" w14:paraId="22B5DAF2" w14:textId="77777777" w:rsidTr="00EA2E83">
        <w:trPr>
          <w:trHeight w:val="540"/>
          <w:jc w:val="center"/>
        </w:trPr>
        <w:tc>
          <w:tcPr>
            <w:tcW w:w="1242" w:type="dxa"/>
            <w:vAlign w:val="center"/>
          </w:tcPr>
          <w:p w14:paraId="22B5DAEB" w14:textId="77777777" w:rsidR="002E0612" w:rsidRPr="00DF05EE" w:rsidRDefault="002E0612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B5DAEC" w14:textId="77777777" w:rsidR="002E0612" w:rsidRPr="00DF05EE" w:rsidRDefault="002E0612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AED" w14:textId="77777777" w:rsidR="002E0612" w:rsidRPr="00DF05EE" w:rsidRDefault="002E0612" w:rsidP="00DF05EE">
            <w:pPr>
              <w:pStyle w:val="TableParagraph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Трошина</w:t>
            </w:r>
          </w:p>
          <w:p w14:paraId="22B5DAEE" w14:textId="77777777" w:rsidR="002E0612" w:rsidRPr="00DF05EE" w:rsidRDefault="002E0612" w:rsidP="00DF05EE">
            <w:pPr>
              <w:pStyle w:val="TableParagraph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Pr="00DF05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</w:tcPr>
          <w:p w14:paraId="22B5DAEF" w14:textId="77777777" w:rsidR="002E0612" w:rsidRPr="00DF05EE" w:rsidRDefault="002E0612" w:rsidP="00DF05EE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</w:p>
          <w:p w14:paraId="22B5DAF0" w14:textId="77777777" w:rsidR="002E0612" w:rsidRPr="00DF05EE" w:rsidRDefault="002E0612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2092" w:type="dxa"/>
          </w:tcPr>
          <w:p w14:paraId="22B5DAF1" w14:textId="77777777" w:rsidR="002E0612" w:rsidRPr="00DF05EE" w:rsidRDefault="002E0612" w:rsidP="00DF05EE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E0612" w:rsidRPr="00DF05EE" w14:paraId="22B5DAF4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AF3" w14:textId="77777777" w:rsidR="002E0612" w:rsidRPr="00DF05EE" w:rsidRDefault="002E0612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станкостроения</w:t>
            </w:r>
            <w:r w:rsidRPr="00DF05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2E0612" w:rsidRPr="00DF05EE" w14:paraId="22B5DAFC" w14:textId="77777777" w:rsidTr="00EA2E83">
        <w:trPr>
          <w:trHeight w:val="540"/>
          <w:jc w:val="center"/>
        </w:trPr>
        <w:tc>
          <w:tcPr>
            <w:tcW w:w="1242" w:type="dxa"/>
            <w:vAlign w:val="center"/>
          </w:tcPr>
          <w:p w14:paraId="22B5DAF5" w14:textId="77777777" w:rsidR="002E0612" w:rsidRPr="00DF05EE" w:rsidRDefault="002E0612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B5DAF6" w14:textId="77777777" w:rsidR="002E0612" w:rsidRPr="00DF05EE" w:rsidRDefault="002E0612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AF7" w14:textId="77777777" w:rsidR="002E0612" w:rsidRPr="00DF05EE" w:rsidRDefault="002E0612" w:rsidP="00DF05EE">
            <w:pPr>
              <w:pStyle w:val="TableParagraph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  <w:p w14:paraId="22B5DAF8" w14:textId="77777777" w:rsidR="002E0612" w:rsidRPr="00DF05EE" w:rsidRDefault="002E0612" w:rsidP="00DF05EE">
            <w:pPr>
              <w:pStyle w:val="TableParagraph"/>
              <w:ind w:left="9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DF05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</w:tcPr>
          <w:p w14:paraId="22B5DAF9" w14:textId="77777777" w:rsidR="002E0612" w:rsidRPr="00DF05EE" w:rsidRDefault="002E0612" w:rsidP="00DF05EE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</w:p>
          <w:p w14:paraId="22B5DAFA" w14:textId="77777777" w:rsidR="002E0612" w:rsidRPr="00DF05EE" w:rsidRDefault="002E0612" w:rsidP="00DF05EE">
            <w:pPr>
              <w:pStyle w:val="TableParagraph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экономическую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безопасность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DF05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станкостроения</w:t>
            </w:r>
          </w:p>
        </w:tc>
        <w:tc>
          <w:tcPr>
            <w:tcW w:w="2092" w:type="dxa"/>
          </w:tcPr>
          <w:p w14:paraId="22B5DAFB" w14:textId="77777777" w:rsidR="002E0612" w:rsidRPr="00DF05EE" w:rsidRDefault="002E0612" w:rsidP="00DF05EE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AFD" w14:textId="77777777" w:rsidR="00433796" w:rsidRDefault="00433796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AFE" w14:textId="77777777" w:rsidR="00452EF2" w:rsidRDefault="002E0612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452EF2" w:rsidRPr="00452EF2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Конкурс молодых аналитиков</w:t>
      </w:r>
    </w:p>
    <w:p w14:paraId="22B5DAFF" w14:textId="77777777" w:rsidR="000077A1" w:rsidRPr="000077A1" w:rsidRDefault="000077A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69"/>
        <w:gridCol w:w="2410"/>
        <w:gridCol w:w="3705"/>
        <w:gridCol w:w="2214"/>
      </w:tblGrid>
      <w:tr w:rsidR="00452EF2" w:rsidRPr="00DF05EE" w14:paraId="22B5DB01" w14:textId="77777777" w:rsidTr="00CB6688">
        <w:trPr>
          <w:trHeight w:val="164"/>
          <w:jc w:val="center"/>
        </w:trPr>
        <w:tc>
          <w:tcPr>
            <w:tcW w:w="9571" w:type="dxa"/>
            <w:gridSpan w:val="5"/>
            <w:vAlign w:val="center"/>
          </w:tcPr>
          <w:p w14:paraId="22B5DB00" w14:textId="77777777" w:rsidR="00452EF2" w:rsidRPr="00DF05EE" w:rsidRDefault="00CB6688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международной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промышленной</w:t>
            </w:r>
            <w:r w:rsidRPr="00DF05E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политики</w:t>
            </w:r>
          </w:p>
        </w:tc>
      </w:tr>
      <w:tr w:rsidR="00CB6688" w:rsidRPr="00DF05EE" w14:paraId="22B5DB0A" w14:textId="77777777" w:rsidTr="006A43C5">
        <w:trPr>
          <w:trHeight w:val="862"/>
          <w:jc w:val="center"/>
        </w:trPr>
        <w:tc>
          <w:tcPr>
            <w:tcW w:w="1173" w:type="dxa"/>
            <w:vAlign w:val="center"/>
          </w:tcPr>
          <w:p w14:paraId="22B5DB02" w14:textId="77777777" w:rsidR="00CB6688" w:rsidRPr="00DF05EE" w:rsidRDefault="00CB668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79" w:type="dxa"/>
            <w:gridSpan w:val="2"/>
          </w:tcPr>
          <w:p w14:paraId="22B5DB03" w14:textId="77777777" w:rsidR="00CB6688" w:rsidRPr="00DF05EE" w:rsidRDefault="00CB6688" w:rsidP="00DF05E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B04" w14:textId="77777777" w:rsidR="00CB6688" w:rsidRPr="00DF05EE" w:rsidRDefault="00CB6688" w:rsidP="00DF05EE">
            <w:pPr>
              <w:pStyle w:val="TableParagraph"/>
              <w:ind w:left="356" w:right="333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Белоножко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Надежда</w:t>
            </w:r>
            <w:r w:rsidRPr="00DF05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3705" w:type="dxa"/>
          </w:tcPr>
          <w:p w14:paraId="22B5DB05" w14:textId="77777777" w:rsidR="00CB6688" w:rsidRPr="00DF05EE" w:rsidRDefault="00CB6688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DF05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DF05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DF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как информационно-</w:t>
            </w:r>
          </w:p>
          <w:p w14:paraId="22B5DB06" w14:textId="77777777" w:rsidR="00CB6688" w:rsidRPr="00DF05EE" w:rsidRDefault="00CB6688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  <w:p w14:paraId="22B5DB07" w14:textId="77777777" w:rsidR="00CB6688" w:rsidRPr="00DF05EE" w:rsidRDefault="00CB6688" w:rsidP="00DF0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  <w:p w14:paraId="22B5DB08" w14:textId="77777777" w:rsidR="00CB6688" w:rsidRPr="00DF05EE" w:rsidRDefault="00CB6688" w:rsidP="00DF05EE">
            <w:pPr>
              <w:pStyle w:val="TableParagraph"/>
              <w:tabs>
                <w:tab w:val="left" w:pos="3107"/>
              </w:tabs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деятельности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промышленного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214" w:type="dxa"/>
          </w:tcPr>
          <w:p w14:paraId="22B5DB09" w14:textId="77777777" w:rsidR="00CB6688" w:rsidRPr="00DF05EE" w:rsidRDefault="00CB6688" w:rsidP="00DF05EE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B6688" w:rsidRPr="00DF05EE" w14:paraId="22B5DB0C" w14:textId="77777777" w:rsidTr="00EA2E83">
        <w:trPr>
          <w:trHeight w:val="164"/>
          <w:jc w:val="center"/>
        </w:trPr>
        <w:tc>
          <w:tcPr>
            <w:tcW w:w="9571" w:type="dxa"/>
            <w:gridSpan w:val="5"/>
            <w:vAlign w:val="center"/>
          </w:tcPr>
          <w:p w14:paraId="22B5DB0B" w14:textId="77777777" w:rsidR="00CB6688" w:rsidRPr="00DF05EE" w:rsidRDefault="00CB6688" w:rsidP="00DF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DF05E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международной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r w:rsidRPr="00DF05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коммерции</w:t>
            </w:r>
          </w:p>
        </w:tc>
      </w:tr>
      <w:tr w:rsidR="00CB6688" w:rsidRPr="00DF05EE" w14:paraId="22B5DB12" w14:textId="77777777" w:rsidTr="006A43C5">
        <w:trPr>
          <w:trHeight w:val="540"/>
          <w:jc w:val="center"/>
        </w:trPr>
        <w:tc>
          <w:tcPr>
            <w:tcW w:w="1242" w:type="dxa"/>
            <w:gridSpan w:val="2"/>
            <w:vAlign w:val="center"/>
          </w:tcPr>
          <w:p w14:paraId="22B5DB0D" w14:textId="77777777" w:rsidR="00CB6688" w:rsidRPr="00DF05EE" w:rsidRDefault="00CB6688" w:rsidP="00DF05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B5DB0E" w14:textId="77777777" w:rsidR="00CB6688" w:rsidRPr="00DF05EE" w:rsidRDefault="00CB6688" w:rsidP="00DF05EE">
            <w:pPr>
              <w:pStyle w:val="TableParagraph"/>
              <w:ind w:left="93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  <w:p w14:paraId="22B5DB0F" w14:textId="77777777" w:rsidR="00CB6688" w:rsidRPr="00DF05EE" w:rsidRDefault="00CB6688" w:rsidP="00DF05EE">
            <w:pPr>
              <w:pStyle w:val="TableParagraph"/>
              <w:ind w:left="93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705" w:type="dxa"/>
          </w:tcPr>
          <w:p w14:paraId="22B5DB10" w14:textId="77777777" w:rsidR="00CB6688" w:rsidRPr="00DF05EE" w:rsidRDefault="00CB6688" w:rsidP="00DF05EE">
            <w:pPr>
              <w:pStyle w:val="TableParagraph"/>
              <w:ind w:righ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тенденций</w:t>
            </w:r>
            <w:r w:rsidRPr="00DF05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5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развития международной</w:t>
            </w:r>
            <w:r w:rsidRPr="00DF05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2214" w:type="dxa"/>
          </w:tcPr>
          <w:p w14:paraId="22B5DB11" w14:textId="77777777" w:rsidR="00CB6688" w:rsidRPr="00DF05EE" w:rsidRDefault="00CB6688" w:rsidP="00DF05EE">
            <w:pPr>
              <w:pStyle w:val="TableParagraph"/>
              <w:ind w:left="10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DF05EE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DF05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05E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B13" w14:textId="77777777" w:rsidR="00452EF2" w:rsidRDefault="00452EF2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B28" w14:textId="77777777" w:rsidR="000077A1" w:rsidRDefault="0032739C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0077A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Всероссийская Олимпиада</w:t>
      </w:r>
    </w:p>
    <w:p w14:paraId="22B5DB29" w14:textId="77777777" w:rsidR="00CB2349" w:rsidRDefault="00CB2349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349">
        <w:rPr>
          <w:rFonts w:ascii="Times New Roman" w:hAnsi="Times New Roman" w:cs="Times New Roman"/>
          <w:b/>
          <w:bCs/>
          <w:sz w:val="28"/>
          <w:szCs w:val="28"/>
        </w:rPr>
        <w:t>развития Банковской системы России</w:t>
      </w:r>
    </w:p>
    <w:p w14:paraId="22B5DB2A" w14:textId="77777777" w:rsidR="000077A1" w:rsidRPr="000077A1" w:rsidRDefault="000077A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69"/>
        <w:gridCol w:w="2543"/>
        <w:gridCol w:w="96"/>
        <w:gridCol w:w="3052"/>
        <w:gridCol w:w="82"/>
        <w:gridCol w:w="2842"/>
      </w:tblGrid>
      <w:tr w:rsidR="00CB2349" w:rsidRPr="006A43C5" w14:paraId="22B5DB2C" w14:textId="77777777" w:rsidTr="00215E53">
        <w:trPr>
          <w:trHeight w:val="164"/>
          <w:jc w:val="center"/>
        </w:trPr>
        <w:tc>
          <w:tcPr>
            <w:tcW w:w="9571" w:type="dxa"/>
            <w:gridSpan w:val="7"/>
            <w:vAlign w:val="center"/>
          </w:tcPr>
          <w:p w14:paraId="22B5DB2B" w14:textId="77777777" w:rsidR="00CB2349" w:rsidRPr="006A43C5" w:rsidRDefault="0032739C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региональных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банков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32739C" w:rsidRPr="006A43C5" w14:paraId="22B5DB31" w14:textId="77777777" w:rsidTr="003E174E">
        <w:trPr>
          <w:trHeight w:val="862"/>
          <w:jc w:val="center"/>
        </w:trPr>
        <w:tc>
          <w:tcPr>
            <w:tcW w:w="887" w:type="dxa"/>
            <w:vAlign w:val="center"/>
          </w:tcPr>
          <w:p w14:paraId="22B5DB2D" w14:textId="77777777" w:rsidR="0032739C" w:rsidRPr="006A43C5" w:rsidRDefault="0032739C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14:paraId="22B5DB2E" w14:textId="77777777" w:rsidR="0032739C" w:rsidRPr="006A43C5" w:rsidRDefault="0032739C" w:rsidP="006A43C5">
            <w:pPr>
              <w:pStyle w:val="TableParagraph"/>
              <w:ind w:left="239" w:right="26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Кулаковская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Ксения</w:t>
            </w:r>
            <w:r w:rsidRPr="006A43C5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Александровна</w:t>
            </w:r>
          </w:p>
        </w:tc>
        <w:tc>
          <w:tcPr>
            <w:tcW w:w="3148" w:type="dxa"/>
            <w:gridSpan w:val="2"/>
          </w:tcPr>
          <w:p w14:paraId="22B5DB2F" w14:textId="77777777" w:rsidR="0032739C" w:rsidRPr="006A43C5" w:rsidRDefault="0032739C" w:rsidP="006A43C5">
            <w:pPr>
              <w:pStyle w:val="TableParagraph"/>
              <w:ind w:right="1043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2924" w:type="dxa"/>
            <w:gridSpan w:val="2"/>
          </w:tcPr>
          <w:p w14:paraId="22B5DB30" w14:textId="77777777" w:rsidR="0032739C" w:rsidRPr="006A43C5" w:rsidRDefault="0032739C" w:rsidP="006A43C5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32739C" w:rsidRPr="006A43C5" w14:paraId="22B5DB33" w14:textId="77777777" w:rsidTr="00215E53">
        <w:trPr>
          <w:trHeight w:val="164"/>
          <w:jc w:val="center"/>
        </w:trPr>
        <w:tc>
          <w:tcPr>
            <w:tcW w:w="9571" w:type="dxa"/>
            <w:gridSpan w:val="7"/>
            <w:vAlign w:val="center"/>
          </w:tcPr>
          <w:p w14:paraId="22B5DB32" w14:textId="77777777" w:rsidR="0032739C" w:rsidRPr="006A43C5" w:rsidRDefault="0032739C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банковской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32739C" w:rsidRPr="006A43C5" w14:paraId="22B5DB39" w14:textId="77777777" w:rsidTr="003E174E">
        <w:trPr>
          <w:trHeight w:val="540"/>
          <w:jc w:val="center"/>
        </w:trPr>
        <w:tc>
          <w:tcPr>
            <w:tcW w:w="956" w:type="dxa"/>
            <w:gridSpan w:val="2"/>
            <w:vAlign w:val="center"/>
          </w:tcPr>
          <w:p w14:paraId="22B5DB34" w14:textId="77777777" w:rsidR="0032739C" w:rsidRPr="006A43C5" w:rsidRDefault="0032739C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9" w:type="dxa"/>
            <w:gridSpan w:val="2"/>
          </w:tcPr>
          <w:p w14:paraId="22B5DB35" w14:textId="77777777" w:rsidR="0032739C" w:rsidRPr="006A43C5" w:rsidRDefault="0032739C" w:rsidP="006A43C5">
            <w:pPr>
              <w:pStyle w:val="TableParagraph"/>
              <w:ind w:left="412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134" w:type="dxa"/>
            <w:gridSpan w:val="2"/>
          </w:tcPr>
          <w:p w14:paraId="22B5DB36" w14:textId="77777777" w:rsidR="0032739C" w:rsidRPr="006A43C5" w:rsidRDefault="0032739C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Корпоративные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информационные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22B5DB37" w14:textId="77777777" w:rsidR="0032739C" w:rsidRPr="006A43C5" w:rsidRDefault="0032739C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банковской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42" w:type="dxa"/>
          </w:tcPr>
          <w:p w14:paraId="22B5DB38" w14:textId="77777777" w:rsidR="0032739C" w:rsidRPr="006A43C5" w:rsidRDefault="0032739C" w:rsidP="006A43C5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32739C" w:rsidRPr="006A43C5" w14:paraId="22B5DB3B" w14:textId="77777777" w:rsidTr="00215E53">
        <w:trPr>
          <w:trHeight w:val="164"/>
          <w:jc w:val="center"/>
        </w:trPr>
        <w:tc>
          <w:tcPr>
            <w:tcW w:w="9571" w:type="dxa"/>
            <w:gridSpan w:val="7"/>
            <w:vAlign w:val="center"/>
          </w:tcPr>
          <w:p w14:paraId="22B5DB3A" w14:textId="77777777" w:rsidR="0032739C" w:rsidRPr="006A43C5" w:rsidRDefault="0032739C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Pr="006A43C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банковской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32739C" w:rsidRPr="006A43C5" w14:paraId="22B5DB40" w14:textId="77777777" w:rsidTr="003E174E">
        <w:trPr>
          <w:trHeight w:val="540"/>
          <w:jc w:val="center"/>
        </w:trPr>
        <w:tc>
          <w:tcPr>
            <w:tcW w:w="956" w:type="dxa"/>
            <w:gridSpan w:val="2"/>
            <w:vAlign w:val="center"/>
          </w:tcPr>
          <w:p w14:paraId="22B5DB3C" w14:textId="77777777" w:rsidR="0032739C" w:rsidRPr="006A43C5" w:rsidRDefault="0032739C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9" w:type="dxa"/>
            <w:gridSpan w:val="2"/>
          </w:tcPr>
          <w:p w14:paraId="22B5DB3D" w14:textId="77777777" w:rsidR="0032739C" w:rsidRPr="006A43C5" w:rsidRDefault="0032739C" w:rsidP="006A43C5">
            <w:pPr>
              <w:pStyle w:val="TableParagraph"/>
              <w:ind w:left="237"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Савраскина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Александра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Сергеевна</w:t>
            </w:r>
          </w:p>
        </w:tc>
        <w:tc>
          <w:tcPr>
            <w:tcW w:w="3134" w:type="dxa"/>
            <w:gridSpan w:val="2"/>
          </w:tcPr>
          <w:p w14:paraId="22B5DB3E" w14:textId="77777777" w:rsidR="0032739C" w:rsidRPr="006A43C5" w:rsidRDefault="0032739C" w:rsidP="006A43C5">
            <w:pPr>
              <w:pStyle w:val="TableParagraph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кадрового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банков:</w:t>
            </w:r>
            <w:r w:rsidR="006A4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842" w:type="dxa"/>
          </w:tcPr>
          <w:p w14:paraId="22B5DB3F" w14:textId="77777777" w:rsidR="0032739C" w:rsidRPr="006A43C5" w:rsidRDefault="0032739C" w:rsidP="006A43C5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15E53" w:rsidRPr="006A43C5" w14:paraId="22B5DB42" w14:textId="77777777" w:rsidTr="00215E53">
        <w:trPr>
          <w:trHeight w:val="164"/>
          <w:jc w:val="center"/>
        </w:trPr>
        <w:tc>
          <w:tcPr>
            <w:tcW w:w="9571" w:type="dxa"/>
            <w:gridSpan w:val="7"/>
            <w:vAlign w:val="center"/>
          </w:tcPr>
          <w:p w14:paraId="22B5DB41" w14:textId="77777777" w:rsidR="00215E53" w:rsidRPr="006A43C5" w:rsidRDefault="00215E53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учёт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банковской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215E53" w:rsidRPr="006A43C5" w14:paraId="22B5DB48" w14:textId="77777777" w:rsidTr="003E174E">
        <w:trPr>
          <w:trHeight w:val="540"/>
          <w:jc w:val="center"/>
        </w:trPr>
        <w:tc>
          <w:tcPr>
            <w:tcW w:w="956" w:type="dxa"/>
            <w:gridSpan w:val="2"/>
            <w:vAlign w:val="center"/>
          </w:tcPr>
          <w:p w14:paraId="22B5DB43" w14:textId="77777777" w:rsidR="00215E53" w:rsidRPr="006A43C5" w:rsidRDefault="00215E53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9" w:type="dxa"/>
            <w:gridSpan w:val="2"/>
          </w:tcPr>
          <w:p w14:paraId="22B5DB44" w14:textId="77777777" w:rsidR="00215E53" w:rsidRPr="006A43C5" w:rsidRDefault="00215E53" w:rsidP="006A43C5">
            <w:pPr>
              <w:pStyle w:val="TableParagraph"/>
              <w:ind w:left="479" w:right="461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Шафранова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34" w:type="dxa"/>
            <w:gridSpan w:val="2"/>
          </w:tcPr>
          <w:p w14:paraId="22B5DB45" w14:textId="77777777" w:rsidR="00215E53" w:rsidRPr="006A43C5" w:rsidRDefault="00215E53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2B5DB46" w14:textId="77777777" w:rsidR="00215E53" w:rsidRPr="006A43C5" w:rsidRDefault="00215E53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банковской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42" w:type="dxa"/>
          </w:tcPr>
          <w:p w14:paraId="22B5DB47" w14:textId="77777777" w:rsidR="00215E53" w:rsidRPr="006A43C5" w:rsidRDefault="00215E53" w:rsidP="006A43C5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B4A" w14:textId="77777777" w:rsidR="003E174E" w:rsidRDefault="003E174E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B4B" w14:textId="77777777" w:rsidR="000077A1" w:rsidRDefault="00A80DBD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0077A1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Всероссийская Олимпиада</w:t>
      </w:r>
    </w:p>
    <w:p w14:paraId="22B5DB4C" w14:textId="77777777" w:rsidR="00927698" w:rsidRDefault="0092769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698">
        <w:rPr>
          <w:rFonts w:ascii="Times New Roman" w:hAnsi="Times New Roman" w:cs="Times New Roman"/>
          <w:b/>
          <w:bCs/>
          <w:sz w:val="28"/>
          <w:szCs w:val="28"/>
        </w:rPr>
        <w:t>развития финансовой системы России</w:t>
      </w:r>
    </w:p>
    <w:p w14:paraId="22B5DB4D" w14:textId="77777777" w:rsidR="000077A1" w:rsidRPr="000077A1" w:rsidRDefault="000077A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9"/>
        <w:gridCol w:w="2634"/>
        <w:gridCol w:w="3128"/>
        <w:gridCol w:w="2840"/>
      </w:tblGrid>
      <w:tr w:rsidR="007F4344" w:rsidRPr="006A43C5" w14:paraId="22B5DB4F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4E" w14:textId="77777777" w:rsidR="007F4344" w:rsidRPr="006A43C5" w:rsidRDefault="007F4344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инструментов</w:t>
            </w:r>
          </w:p>
        </w:tc>
      </w:tr>
      <w:tr w:rsidR="007F4344" w:rsidRPr="006A43C5" w14:paraId="22B5DB56" w14:textId="77777777" w:rsidTr="003E174E">
        <w:trPr>
          <w:trHeight w:val="540"/>
          <w:jc w:val="center"/>
        </w:trPr>
        <w:tc>
          <w:tcPr>
            <w:tcW w:w="969" w:type="dxa"/>
            <w:vAlign w:val="center"/>
          </w:tcPr>
          <w:p w14:paraId="22B5DB50" w14:textId="77777777" w:rsidR="007F4344" w:rsidRPr="006A43C5" w:rsidRDefault="007F4344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22B5DB51" w14:textId="77777777" w:rsidR="007F4344" w:rsidRPr="006A43C5" w:rsidRDefault="007F4344" w:rsidP="006A43C5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Савраскина</w:t>
            </w:r>
          </w:p>
          <w:p w14:paraId="22B5DB52" w14:textId="77777777" w:rsidR="007F4344" w:rsidRPr="006A43C5" w:rsidRDefault="007F4344" w:rsidP="006A43C5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28" w:type="dxa"/>
          </w:tcPr>
          <w:p w14:paraId="22B5DB53" w14:textId="77777777" w:rsidR="007F4344" w:rsidRPr="006A43C5" w:rsidRDefault="007F4344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Инструменты финансовой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малого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бизнеса</w:t>
            </w:r>
          </w:p>
          <w:p w14:paraId="22B5DB54" w14:textId="77777777" w:rsidR="007F4344" w:rsidRPr="006A43C5" w:rsidRDefault="007F4344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840" w:type="dxa"/>
          </w:tcPr>
          <w:p w14:paraId="22B5DB55" w14:textId="77777777" w:rsidR="007F4344" w:rsidRPr="006A43C5" w:rsidRDefault="007F4344" w:rsidP="006A43C5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7F4344" w:rsidRPr="006A43C5" w14:paraId="22B5DB58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57" w14:textId="77777777" w:rsidR="007F4344" w:rsidRPr="006A43C5" w:rsidRDefault="007F4344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бюджетного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учёта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планирования</w:t>
            </w:r>
          </w:p>
        </w:tc>
      </w:tr>
      <w:tr w:rsidR="007F4344" w:rsidRPr="006A43C5" w14:paraId="22B5DB60" w14:textId="77777777" w:rsidTr="003E174E">
        <w:trPr>
          <w:trHeight w:val="540"/>
          <w:jc w:val="center"/>
        </w:trPr>
        <w:tc>
          <w:tcPr>
            <w:tcW w:w="969" w:type="dxa"/>
            <w:vAlign w:val="center"/>
          </w:tcPr>
          <w:p w14:paraId="22B5DB59" w14:textId="77777777" w:rsidR="007F4344" w:rsidRPr="006A43C5" w:rsidRDefault="007F4344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22B5DB5A" w14:textId="77777777" w:rsidR="007F4344" w:rsidRPr="006A43C5" w:rsidRDefault="007F4344" w:rsidP="006A43C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B5B" w14:textId="77777777" w:rsidR="007F4344" w:rsidRPr="006A43C5" w:rsidRDefault="007F4344" w:rsidP="006A43C5">
            <w:pPr>
              <w:pStyle w:val="TableParagraph"/>
              <w:ind w:left="359" w:right="339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Белоножко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Надежда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Викторовна</w:t>
            </w:r>
          </w:p>
        </w:tc>
        <w:tc>
          <w:tcPr>
            <w:tcW w:w="3128" w:type="dxa"/>
          </w:tcPr>
          <w:p w14:paraId="22B5DB5C" w14:textId="77777777" w:rsidR="007F4344" w:rsidRPr="006A43C5" w:rsidRDefault="007F4344" w:rsidP="006A43C5">
            <w:pPr>
              <w:pStyle w:val="TableParagraph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6A43C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6A43C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управления предприятием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основе современных</w:t>
            </w:r>
          </w:p>
          <w:p w14:paraId="22B5DB5D" w14:textId="77777777" w:rsidR="007F4344" w:rsidRPr="006A43C5" w:rsidRDefault="007F4344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</w:p>
          <w:p w14:paraId="22B5DB5E" w14:textId="77777777" w:rsidR="007F4344" w:rsidRPr="006A43C5" w:rsidRDefault="007F4344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6A43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2840" w:type="dxa"/>
          </w:tcPr>
          <w:p w14:paraId="22B5DB5F" w14:textId="77777777" w:rsidR="007F4344" w:rsidRPr="006A43C5" w:rsidRDefault="007F4344" w:rsidP="006A43C5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6349F0" w:rsidRPr="006A43C5" w14:paraId="22B5DB62" w14:textId="77777777" w:rsidTr="00EA2E83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61" w14:textId="77777777" w:rsidR="006349F0" w:rsidRPr="006A43C5" w:rsidRDefault="006349F0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платежей</w:t>
            </w:r>
          </w:p>
        </w:tc>
      </w:tr>
      <w:tr w:rsidR="006349F0" w:rsidRPr="006A43C5" w14:paraId="22B5DB6A" w14:textId="77777777" w:rsidTr="003E174E">
        <w:trPr>
          <w:trHeight w:val="540"/>
          <w:jc w:val="center"/>
        </w:trPr>
        <w:tc>
          <w:tcPr>
            <w:tcW w:w="969" w:type="dxa"/>
            <w:vAlign w:val="center"/>
          </w:tcPr>
          <w:p w14:paraId="22B5DB63" w14:textId="77777777" w:rsidR="006349F0" w:rsidRPr="006A43C5" w:rsidRDefault="006349F0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22B5DB64" w14:textId="77777777" w:rsidR="006349F0" w:rsidRPr="006A43C5" w:rsidRDefault="006349F0" w:rsidP="006A43C5">
            <w:pPr>
              <w:pStyle w:val="TableParagraph"/>
              <w:ind w:left="98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14:paraId="22B5DB65" w14:textId="77777777" w:rsidR="006349F0" w:rsidRPr="006A43C5" w:rsidRDefault="006349F0" w:rsidP="006A43C5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6A43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28" w:type="dxa"/>
          </w:tcPr>
          <w:p w14:paraId="22B5DB66" w14:textId="77777777" w:rsidR="006349F0" w:rsidRPr="006A43C5" w:rsidRDefault="006349F0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3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22B5DB67" w14:textId="77777777" w:rsidR="006349F0" w:rsidRPr="006A43C5" w:rsidRDefault="006349F0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2840" w:type="dxa"/>
          </w:tcPr>
          <w:p w14:paraId="22B5DB68" w14:textId="77777777" w:rsidR="006349F0" w:rsidRPr="006A43C5" w:rsidRDefault="006349F0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14:paraId="22B5DB69" w14:textId="77777777" w:rsidR="006349F0" w:rsidRPr="006A43C5" w:rsidRDefault="006349F0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B6B" w14:textId="77777777" w:rsidR="00927698" w:rsidRDefault="0092769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B6C" w14:textId="77777777" w:rsidR="00BF02B0" w:rsidRPr="00BF02B0" w:rsidRDefault="005A6F87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BF02B0" w:rsidRPr="00BF02B0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 развития и благоустройства</w:t>
      </w:r>
    </w:p>
    <w:p w14:paraId="22B5DB6D" w14:textId="77777777" w:rsidR="00BF02B0" w:rsidRPr="00BF02B0" w:rsidRDefault="00BF02B0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2B0">
        <w:rPr>
          <w:rFonts w:ascii="Times New Roman" w:hAnsi="Times New Roman" w:cs="Times New Roman"/>
          <w:b/>
          <w:bCs/>
          <w:sz w:val="28"/>
          <w:szCs w:val="28"/>
        </w:rPr>
        <w:t>малой Родины и Родного края</w:t>
      </w:r>
    </w:p>
    <w:p w14:paraId="22B5DB6E" w14:textId="77777777" w:rsidR="00BF02B0" w:rsidRDefault="00BF02B0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2B0">
        <w:rPr>
          <w:rFonts w:ascii="Times New Roman" w:hAnsi="Times New Roman" w:cs="Times New Roman"/>
          <w:b/>
          <w:bCs/>
          <w:sz w:val="28"/>
          <w:szCs w:val="28"/>
        </w:rPr>
        <w:t>«Возрождение и благоустройство Родины - России!»</w:t>
      </w:r>
    </w:p>
    <w:p w14:paraId="22B5DB6F" w14:textId="77777777" w:rsidR="002356E1" w:rsidRDefault="002356E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2609"/>
        <w:gridCol w:w="3081"/>
        <w:gridCol w:w="2856"/>
      </w:tblGrid>
      <w:tr w:rsidR="00BF02B0" w:rsidRPr="006A43C5" w14:paraId="22B5DB71" w14:textId="77777777" w:rsidTr="005A6F87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70" w14:textId="77777777" w:rsidR="00BF02B0" w:rsidRPr="006A43C5" w:rsidRDefault="005A6F87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6A4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малой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Родины</w:t>
            </w:r>
            <w:r w:rsidRPr="006A4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края</w:t>
            </w:r>
          </w:p>
        </w:tc>
      </w:tr>
      <w:tr w:rsidR="005A6F87" w:rsidRPr="006A43C5" w14:paraId="22B5DB78" w14:textId="77777777" w:rsidTr="003E174E">
        <w:trPr>
          <w:trHeight w:val="862"/>
          <w:jc w:val="center"/>
        </w:trPr>
        <w:tc>
          <w:tcPr>
            <w:tcW w:w="1025" w:type="dxa"/>
            <w:vAlign w:val="center"/>
          </w:tcPr>
          <w:p w14:paraId="22B5DB72" w14:textId="77777777" w:rsidR="005A6F87" w:rsidRPr="006A43C5" w:rsidRDefault="005A6F87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22B5DB73" w14:textId="77777777" w:rsidR="005A6F87" w:rsidRPr="006A43C5" w:rsidRDefault="005A6F87" w:rsidP="006A43C5">
            <w:pPr>
              <w:pStyle w:val="TableParagraph"/>
              <w:ind w:left="112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22B5DB74" w14:textId="77777777" w:rsidR="005A6F87" w:rsidRPr="006A43C5" w:rsidRDefault="005A6F87" w:rsidP="006A43C5">
            <w:pPr>
              <w:pStyle w:val="TableParagraph"/>
              <w:ind w:left="111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081" w:type="dxa"/>
          </w:tcPr>
          <w:p w14:paraId="22B5DB75" w14:textId="77777777" w:rsidR="005A6F87" w:rsidRPr="006A43C5" w:rsidRDefault="005A6F87" w:rsidP="006A43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малой Родины.</w:t>
            </w:r>
          </w:p>
          <w:p w14:paraId="22B5DB76" w14:textId="77777777" w:rsidR="005A6F87" w:rsidRPr="006A43C5" w:rsidRDefault="005A6F87" w:rsidP="006A43C5">
            <w:pPr>
              <w:pStyle w:val="TableParagraph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6A43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6A43C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половине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XIII века</w:t>
            </w:r>
          </w:p>
        </w:tc>
        <w:tc>
          <w:tcPr>
            <w:tcW w:w="2856" w:type="dxa"/>
          </w:tcPr>
          <w:p w14:paraId="22B5DB77" w14:textId="77777777" w:rsidR="005A6F87" w:rsidRPr="006A43C5" w:rsidRDefault="005A6F87" w:rsidP="006A43C5">
            <w:pPr>
              <w:pStyle w:val="TableParagraph"/>
              <w:ind w:righ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B79" w14:textId="77777777" w:rsidR="006A43C5" w:rsidRDefault="006A43C5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B7B" w14:textId="77777777" w:rsidR="00DA395D" w:rsidRPr="006A43C5" w:rsidRDefault="00EA2E83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3C5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DA395D" w:rsidRPr="006A43C5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Конкурс развития научно-инновационной</w:t>
      </w:r>
    </w:p>
    <w:p w14:paraId="22B5DB7C" w14:textId="77777777" w:rsidR="00325E62" w:rsidRPr="006A43C5" w:rsidRDefault="00DA395D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3C5">
        <w:rPr>
          <w:rFonts w:ascii="Times New Roman" w:hAnsi="Times New Roman" w:cs="Times New Roman"/>
          <w:b/>
          <w:bCs/>
          <w:sz w:val="28"/>
          <w:szCs w:val="28"/>
        </w:rPr>
        <w:t>и инженерно-технической системы России.</w:t>
      </w:r>
      <w:r w:rsidRPr="006A43C5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2836"/>
        <w:gridCol w:w="3018"/>
        <w:gridCol w:w="2853"/>
      </w:tblGrid>
      <w:tr w:rsidR="00325E62" w:rsidRPr="006A43C5" w14:paraId="22B5DB7E" w14:textId="77777777" w:rsidTr="00EA2E83">
        <w:trPr>
          <w:trHeight w:val="164"/>
          <w:jc w:val="center"/>
        </w:trPr>
        <w:tc>
          <w:tcPr>
            <w:tcW w:w="9414" w:type="dxa"/>
            <w:gridSpan w:val="4"/>
            <w:vAlign w:val="center"/>
          </w:tcPr>
          <w:p w14:paraId="22B5DB7D" w14:textId="77777777" w:rsidR="00325E62" w:rsidRPr="006A43C5" w:rsidRDefault="00EA2E83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инженерно-технического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</w:t>
            </w:r>
            <w:r w:rsidRPr="006A43C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</w:tr>
      <w:tr w:rsidR="00EA2E83" w:rsidRPr="006A43C5" w14:paraId="22B5DB84" w14:textId="77777777" w:rsidTr="00EA2E83">
        <w:trPr>
          <w:trHeight w:val="862"/>
          <w:jc w:val="center"/>
        </w:trPr>
        <w:tc>
          <w:tcPr>
            <w:tcW w:w="910" w:type="dxa"/>
            <w:vAlign w:val="center"/>
          </w:tcPr>
          <w:p w14:paraId="22B5DB7F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2B5DB80" w14:textId="77777777" w:rsidR="00EA2E83" w:rsidRPr="006A43C5" w:rsidRDefault="00EA2E83" w:rsidP="00EA2E83">
            <w:pPr>
              <w:pStyle w:val="TableParagraph"/>
              <w:spacing w:before="116" w:line="242" w:lineRule="auto"/>
              <w:ind w:left="765" w:right="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Демиденко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22B5DB81" w14:textId="77777777" w:rsidR="00EA2E83" w:rsidRPr="006A43C5" w:rsidRDefault="00EA2E83" w:rsidP="00EA2E83">
            <w:pPr>
              <w:pStyle w:val="TableParagraph"/>
              <w:spacing w:before="3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018" w:type="dxa"/>
          </w:tcPr>
          <w:p w14:paraId="22B5DB82" w14:textId="77777777" w:rsidR="00EA2E83" w:rsidRPr="006A43C5" w:rsidRDefault="00EA2E83" w:rsidP="006A43C5">
            <w:pPr>
              <w:pStyle w:val="TableParagraph"/>
              <w:spacing w:before="1" w:line="242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Совершенствование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механизмов инженерно-</w:t>
            </w:r>
            <w:r w:rsidRPr="006A4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технического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             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инновационной</w:t>
            </w:r>
            <w:r w:rsid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</w:p>
        </w:tc>
        <w:tc>
          <w:tcPr>
            <w:tcW w:w="2695" w:type="dxa"/>
          </w:tcPr>
          <w:p w14:paraId="22B5DB83" w14:textId="77777777" w:rsidR="00EA2E83" w:rsidRPr="006A43C5" w:rsidRDefault="00EA2E83" w:rsidP="00EA2E83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EA2E83" w:rsidRPr="006A43C5" w14:paraId="22B5DB86" w14:textId="77777777" w:rsidTr="00EA2E83">
        <w:trPr>
          <w:trHeight w:val="164"/>
          <w:jc w:val="center"/>
        </w:trPr>
        <w:tc>
          <w:tcPr>
            <w:tcW w:w="9414" w:type="dxa"/>
            <w:gridSpan w:val="4"/>
            <w:vAlign w:val="center"/>
          </w:tcPr>
          <w:p w14:paraId="22B5DB85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центров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инновационного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</w:tr>
      <w:tr w:rsidR="00EA2E83" w:rsidRPr="006A43C5" w14:paraId="22B5DB8F" w14:textId="77777777" w:rsidTr="00EA2E83">
        <w:trPr>
          <w:trHeight w:val="1090"/>
          <w:jc w:val="center"/>
        </w:trPr>
        <w:tc>
          <w:tcPr>
            <w:tcW w:w="910" w:type="dxa"/>
            <w:vAlign w:val="center"/>
          </w:tcPr>
          <w:p w14:paraId="22B5DB87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2B5DB88" w14:textId="77777777" w:rsidR="00EA2E83" w:rsidRPr="006A43C5" w:rsidRDefault="00EA2E83" w:rsidP="00EA2E83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B89" w14:textId="77777777" w:rsidR="00EA2E83" w:rsidRPr="006A43C5" w:rsidRDefault="00EA2E83" w:rsidP="00EA2E83">
            <w:pPr>
              <w:pStyle w:val="TableParagraph"/>
              <w:ind w:left="91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Царева</w:t>
            </w:r>
          </w:p>
          <w:p w14:paraId="22B5DB8A" w14:textId="77777777" w:rsidR="00EA2E83" w:rsidRPr="006A43C5" w:rsidRDefault="00EA2E83" w:rsidP="00EA2E83">
            <w:pPr>
              <w:pStyle w:val="TableParagraph"/>
              <w:spacing w:before="4"/>
              <w:ind w:left="9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6A43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18" w:type="dxa"/>
          </w:tcPr>
          <w:p w14:paraId="22B5DB8B" w14:textId="77777777" w:rsidR="00EA2E83" w:rsidRPr="006A43C5" w:rsidRDefault="00EA2E83" w:rsidP="00EA2E83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</w:p>
          <w:p w14:paraId="22B5DB8C" w14:textId="77777777" w:rsidR="00EA2E83" w:rsidRPr="006A43C5" w:rsidRDefault="00EA2E83" w:rsidP="00EA2E8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14:paraId="22B5DB8D" w14:textId="77777777" w:rsidR="00EA2E83" w:rsidRPr="006A43C5" w:rsidRDefault="00EA2E83" w:rsidP="00EA2E83">
            <w:pPr>
              <w:pStyle w:val="TableParagraph"/>
              <w:spacing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6A43C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  <w:tc>
          <w:tcPr>
            <w:tcW w:w="2695" w:type="dxa"/>
          </w:tcPr>
          <w:p w14:paraId="22B5DB8E" w14:textId="77777777" w:rsidR="00EA2E83" w:rsidRPr="006A43C5" w:rsidRDefault="00EA2E83" w:rsidP="00EA2E83">
            <w:pPr>
              <w:pStyle w:val="TableParagraph"/>
              <w:spacing w:line="244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EA2E83" w:rsidRPr="006A43C5" w14:paraId="22B5DB91" w14:textId="77777777" w:rsidTr="00EA2E83">
        <w:trPr>
          <w:trHeight w:val="164"/>
          <w:jc w:val="center"/>
        </w:trPr>
        <w:tc>
          <w:tcPr>
            <w:tcW w:w="9414" w:type="dxa"/>
            <w:gridSpan w:val="4"/>
            <w:vAlign w:val="center"/>
          </w:tcPr>
          <w:p w14:paraId="22B5DB90" w14:textId="77777777" w:rsidR="00EA2E83" w:rsidRPr="006A43C5" w:rsidRDefault="00EA2E83" w:rsidP="006A43C5">
            <w:pPr>
              <w:pStyle w:val="TableParagraph"/>
              <w:spacing w:line="218" w:lineRule="exact"/>
              <w:ind w:left="5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корпорации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содействию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разработке,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производству</w:t>
            </w:r>
            <w:r w:rsidR="006A4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экспорту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высокотехнологичной</w:t>
            </w:r>
            <w:r w:rsidRPr="006A43C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промышленной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продукции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«Ростехнологии»</w:t>
            </w:r>
          </w:p>
        </w:tc>
      </w:tr>
      <w:tr w:rsidR="00EA2E83" w:rsidRPr="006A43C5" w14:paraId="22B5DB9A" w14:textId="77777777" w:rsidTr="00EA2E83">
        <w:trPr>
          <w:trHeight w:val="529"/>
          <w:jc w:val="center"/>
        </w:trPr>
        <w:tc>
          <w:tcPr>
            <w:tcW w:w="910" w:type="dxa"/>
            <w:vMerge w:val="restart"/>
            <w:vAlign w:val="center"/>
          </w:tcPr>
          <w:p w14:paraId="22B5DB92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2B5DB93" w14:textId="77777777" w:rsidR="00EA2E83" w:rsidRPr="006A43C5" w:rsidRDefault="00EA2E83" w:rsidP="00EA2E83">
            <w:pPr>
              <w:pStyle w:val="TableParagraph"/>
              <w:spacing w:line="216" w:lineRule="exact"/>
              <w:ind w:left="92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</w:p>
          <w:p w14:paraId="22B5DB94" w14:textId="77777777" w:rsidR="00EA2E83" w:rsidRPr="006A43C5" w:rsidRDefault="00EA2E83" w:rsidP="00EA2E83">
            <w:pPr>
              <w:pStyle w:val="TableParagraph"/>
              <w:spacing w:before="4" w:line="221" w:lineRule="exact"/>
              <w:ind w:left="9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018" w:type="dxa"/>
            <w:vMerge w:val="restart"/>
          </w:tcPr>
          <w:p w14:paraId="22B5DB95" w14:textId="77777777" w:rsidR="00EA2E83" w:rsidRPr="006A43C5" w:rsidRDefault="00EA2E83" w:rsidP="00EA2E83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Научно-технологические</w:t>
            </w:r>
          </w:p>
          <w:p w14:paraId="22B5DB96" w14:textId="77777777" w:rsidR="00EA2E83" w:rsidRPr="006A43C5" w:rsidRDefault="00EA2E83" w:rsidP="00EA2E8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r w:rsidRPr="006A43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2B5DB97" w14:textId="77777777" w:rsidR="00EA2E83" w:rsidRPr="006A43C5" w:rsidRDefault="00EA2E83" w:rsidP="00EA2E83">
            <w:pPr>
              <w:pStyle w:val="TableParagraph"/>
              <w:spacing w:before="1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Государственной корпорации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"Ростехнологии"</w:t>
            </w:r>
          </w:p>
        </w:tc>
        <w:tc>
          <w:tcPr>
            <w:tcW w:w="2695" w:type="dxa"/>
            <w:vMerge w:val="restart"/>
          </w:tcPr>
          <w:p w14:paraId="22B5DB98" w14:textId="77777777" w:rsidR="00EA2E83" w:rsidRPr="006A43C5" w:rsidRDefault="00EA2E83" w:rsidP="00EA2E8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B99" w14:textId="77777777" w:rsidR="00EA2E83" w:rsidRPr="006A43C5" w:rsidRDefault="00EA2E83" w:rsidP="00EA2E83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EA2E83" w:rsidRPr="006A43C5" w14:paraId="22B5DBA0" w14:textId="77777777" w:rsidTr="00EA2E83">
        <w:trPr>
          <w:trHeight w:val="551"/>
          <w:jc w:val="center"/>
        </w:trPr>
        <w:tc>
          <w:tcPr>
            <w:tcW w:w="910" w:type="dxa"/>
            <w:vMerge/>
            <w:vAlign w:val="center"/>
          </w:tcPr>
          <w:p w14:paraId="22B5DB9B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22B5DB9C" w14:textId="77777777" w:rsidR="00EA2E83" w:rsidRPr="006A43C5" w:rsidRDefault="00EA2E83" w:rsidP="00EA2E83">
            <w:pPr>
              <w:pStyle w:val="TableParagraph"/>
              <w:spacing w:line="216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</w:p>
          <w:p w14:paraId="22B5DB9D" w14:textId="77777777" w:rsidR="00EA2E83" w:rsidRPr="006A43C5" w:rsidRDefault="00EA2E83" w:rsidP="00EA2E83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018" w:type="dxa"/>
            <w:vMerge/>
            <w:vAlign w:val="center"/>
          </w:tcPr>
          <w:p w14:paraId="22B5DB9E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5" w:type="dxa"/>
            <w:vMerge/>
            <w:vAlign w:val="center"/>
          </w:tcPr>
          <w:p w14:paraId="22B5DB9F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2E83" w:rsidRPr="006A43C5" w14:paraId="22B5DBA2" w14:textId="77777777" w:rsidTr="00EA2E83">
        <w:trPr>
          <w:trHeight w:val="164"/>
          <w:jc w:val="center"/>
        </w:trPr>
        <w:tc>
          <w:tcPr>
            <w:tcW w:w="9414" w:type="dxa"/>
            <w:gridSpan w:val="4"/>
            <w:vAlign w:val="center"/>
          </w:tcPr>
          <w:p w14:paraId="22B5DBA1" w14:textId="77777777" w:rsidR="00EA2E83" w:rsidRPr="006A43C5" w:rsidRDefault="00EA2E83" w:rsidP="006A43C5">
            <w:pPr>
              <w:pStyle w:val="TableParagraph"/>
              <w:spacing w:line="218" w:lineRule="exact"/>
              <w:ind w:left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центров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превосходства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центров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научно-технологической</w:t>
            </w:r>
            <w:r w:rsidR="006A4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</w:p>
        </w:tc>
      </w:tr>
      <w:tr w:rsidR="00EA2E83" w:rsidRPr="006A43C5" w14:paraId="22B5DBA8" w14:textId="77777777" w:rsidTr="00EA2E83">
        <w:trPr>
          <w:trHeight w:val="467"/>
          <w:jc w:val="center"/>
        </w:trPr>
        <w:tc>
          <w:tcPr>
            <w:tcW w:w="910" w:type="dxa"/>
            <w:vMerge w:val="restart"/>
            <w:vAlign w:val="center"/>
          </w:tcPr>
          <w:p w14:paraId="22B5DBA3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2B5DBA4" w14:textId="77777777" w:rsidR="00EA2E83" w:rsidRPr="006A43C5" w:rsidRDefault="00EA2E83" w:rsidP="00EA2E83">
            <w:pPr>
              <w:pStyle w:val="TableParagraph"/>
              <w:spacing w:line="216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</w:p>
          <w:p w14:paraId="22B5DBA5" w14:textId="77777777" w:rsidR="00EA2E83" w:rsidRPr="006A43C5" w:rsidRDefault="00EA2E83" w:rsidP="00EA2E83">
            <w:pPr>
              <w:pStyle w:val="TableParagraph"/>
              <w:spacing w:before="4" w:line="221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018" w:type="dxa"/>
            <w:vMerge w:val="restart"/>
          </w:tcPr>
          <w:p w14:paraId="22B5DBA6" w14:textId="77777777" w:rsidR="00EA2E83" w:rsidRPr="006A43C5" w:rsidRDefault="00EA2E83" w:rsidP="00EA2E83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Формирование и механизмы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развития центров превосходства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6A43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6A43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научно-технологической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2695" w:type="dxa"/>
            <w:vMerge w:val="restart"/>
          </w:tcPr>
          <w:p w14:paraId="22B5DBA7" w14:textId="77777777" w:rsidR="00EA2E83" w:rsidRPr="006A43C5" w:rsidRDefault="00EA2E83" w:rsidP="00EA2E83">
            <w:pPr>
              <w:pStyle w:val="TableParagraph"/>
              <w:spacing w:line="244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EA2E83" w:rsidRPr="006A43C5" w14:paraId="22B5DBAE" w14:textId="77777777" w:rsidTr="00EA2E83">
        <w:trPr>
          <w:trHeight w:val="937"/>
          <w:jc w:val="center"/>
        </w:trPr>
        <w:tc>
          <w:tcPr>
            <w:tcW w:w="910" w:type="dxa"/>
            <w:vMerge/>
            <w:vAlign w:val="center"/>
          </w:tcPr>
          <w:p w14:paraId="22B5DBA9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22B5DBAA" w14:textId="77777777" w:rsidR="00EA2E83" w:rsidRPr="006A43C5" w:rsidRDefault="00EA2E83" w:rsidP="00EA2E83">
            <w:pPr>
              <w:pStyle w:val="TableParagraph"/>
              <w:spacing w:line="216" w:lineRule="exact"/>
              <w:ind w:left="9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Шафранова</w:t>
            </w:r>
          </w:p>
          <w:p w14:paraId="22B5DBAB" w14:textId="77777777" w:rsidR="00EA2E83" w:rsidRPr="006A43C5" w:rsidRDefault="00EA2E83" w:rsidP="008F1CB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018" w:type="dxa"/>
            <w:vMerge/>
          </w:tcPr>
          <w:p w14:paraId="22B5DBAC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5" w:type="dxa"/>
            <w:vMerge/>
          </w:tcPr>
          <w:p w14:paraId="22B5DBAD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2E83" w:rsidRPr="006A43C5" w14:paraId="22B5DBB0" w14:textId="77777777" w:rsidTr="00EA2E83">
        <w:trPr>
          <w:trHeight w:val="164"/>
          <w:jc w:val="center"/>
        </w:trPr>
        <w:tc>
          <w:tcPr>
            <w:tcW w:w="9414" w:type="dxa"/>
            <w:gridSpan w:val="4"/>
            <w:vAlign w:val="center"/>
          </w:tcPr>
          <w:p w14:paraId="22B5DBAF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  <w:r w:rsidRPr="006A43C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реестра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</w:tr>
      <w:tr w:rsidR="00EA2E83" w:rsidRPr="006A43C5" w14:paraId="22B5DBB7" w14:textId="77777777" w:rsidTr="00EA2E83">
        <w:trPr>
          <w:trHeight w:val="540"/>
          <w:jc w:val="center"/>
        </w:trPr>
        <w:tc>
          <w:tcPr>
            <w:tcW w:w="910" w:type="dxa"/>
            <w:vMerge w:val="restart"/>
            <w:vAlign w:val="center"/>
          </w:tcPr>
          <w:p w14:paraId="22B5DBB1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2B5DBB2" w14:textId="77777777" w:rsidR="00EA2E83" w:rsidRPr="006A43C5" w:rsidRDefault="00EA2E83" w:rsidP="00EA2E83">
            <w:pPr>
              <w:pStyle w:val="TableParagraph"/>
              <w:spacing w:line="216" w:lineRule="exact"/>
              <w:ind w:left="91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Савраскина</w:t>
            </w:r>
          </w:p>
          <w:p w14:paraId="22B5DBB3" w14:textId="77777777" w:rsidR="00EA2E83" w:rsidRPr="006A43C5" w:rsidRDefault="00EA2E83" w:rsidP="00EA2E83">
            <w:pPr>
              <w:pStyle w:val="TableParagraph"/>
              <w:spacing w:before="4" w:line="219" w:lineRule="exact"/>
              <w:ind w:left="91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018" w:type="dxa"/>
            <w:vMerge w:val="restart"/>
          </w:tcPr>
          <w:p w14:paraId="22B5DBB4" w14:textId="77777777" w:rsidR="00EA2E83" w:rsidRPr="006A43C5" w:rsidRDefault="00EA2E83" w:rsidP="00EA2E83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Концептуальный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</w:p>
          <w:p w14:paraId="22B5DBB5" w14:textId="77777777" w:rsidR="00EA2E83" w:rsidRPr="006A43C5" w:rsidRDefault="00EA2E83" w:rsidP="00EA2E8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федерального  реестра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6A43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6A43C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695" w:type="dxa"/>
            <w:vMerge w:val="restart"/>
          </w:tcPr>
          <w:p w14:paraId="22B5DBB6" w14:textId="77777777" w:rsidR="00EA2E83" w:rsidRPr="006A43C5" w:rsidRDefault="00EA2E83" w:rsidP="00EA2E83">
            <w:pPr>
              <w:pStyle w:val="TableParagraph"/>
              <w:spacing w:line="244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EA2E83" w:rsidRPr="006A43C5" w14:paraId="22B5DBBD" w14:textId="77777777" w:rsidTr="00EA2E83">
        <w:trPr>
          <w:trHeight w:val="540"/>
          <w:jc w:val="center"/>
        </w:trPr>
        <w:tc>
          <w:tcPr>
            <w:tcW w:w="910" w:type="dxa"/>
            <w:vMerge/>
            <w:vAlign w:val="center"/>
          </w:tcPr>
          <w:p w14:paraId="22B5DBB8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22B5DBB9" w14:textId="77777777" w:rsidR="00EA2E83" w:rsidRPr="006A43C5" w:rsidRDefault="00EA2E83" w:rsidP="00EA2E83">
            <w:pPr>
              <w:pStyle w:val="TableParagraph"/>
              <w:spacing w:line="217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14:paraId="22B5DBBA" w14:textId="77777777" w:rsidR="00EA2E83" w:rsidRPr="006A43C5" w:rsidRDefault="00EA2E83" w:rsidP="008F1CB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18" w:type="dxa"/>
            <w:vMerge/>
          </w:tcPr>
          <w:p w14:paraId="22B5DBBB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5" w:type="dxa"/>
            <w:vMerge/>
          </w:tcPr>
          <w:p w14:paraId="22B5DBBC" w14:textId="77777777" w:rsidR="00EA2E83" w:rsidRPr="006A43C5" w:rsidRDefault="00EA2E83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2E83" w:rsidRPr="006A43C5" w14:paraId="22B5DBBF" w14:textId="77777777" w:rsidTr="00EA2E83">
        <w:trPr>
          <w:trHeight w:val="164"/>
          <w:jc w:val="center"/>
        </w:trPr>
        <w:tc>
          <w:tcPr>
            <w:tcW w:w="9414" w:type="dxa"/>
            <w:gridSpan w:val="4"/>
            <w:vAlign w:val="center"/>
          </w:tcPr>
          <w:p w14:paraId="22B5DBBE" w14:textId="77777777" w:rsidR="00EA2E83" w:rsidRPr="006A43C5" w:rsidRDefault="002B5D7C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конструкторско-технологических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бюро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отраслях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</w:p>
        </w:tc>
      </w:tr>
      <w:tr w:rsidR="002B5D7C" w:rsidRPr="006A43C5" w14:paraId="22B5DBC6" w14:textId="77777777" w:rsidTr="00D4175F">
        <w:trPr>
          <w:trHeight w:val="540"/>
          <w:jc w:val="center"/>
        </w:trPr>
        <w:tc>
          <w:tcPr>
            <w:tcW w:w="910" w:type="dxa"/>
            <w:vMerge w:val="restart"/>
            <w:vAlign w:val="center"/>
          </w:tcPr>
          <w:p w14:paraId="22B5DBC0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2B5DBC1" w14:textId="77777777" w:rsidR="002B5D7C" w:rsidRPr="006A43C5" w:rsidRDefault="002B5D7C" w:rsidP="00D4175F">
            <w:pPr>
              <w:pStyle w:val="TableParagraph"/>
              <w:spacing w:line="216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Зенкин</w:t>
            </w:r>
          </w:p>
          <w:p w14:paraId="22B5DBC2" w14:textId="77777777" w:rsidR="002B5D7C" w:rsidRPr="006A43C5" w:rsidRDefault="002B5D7C" w:rsidP="00D4175F">
            <w:pPr>
              <w:pStyle w:val="TableParagraph"/>
              <w:spacing w:before="4" w:line="221" w:lineRule="exact"/>
              <w:ind w:left="92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018" w:type="dxa"/>
            <w:vMerge w:val="restart"/>
          </w:tcPr>
          <w:p w14:paraId="22B5DBC3" w14:textId="77777777" w:rsidR="002B5D7C" w:rsidRPr="006A43C5" w:rsidRDefault="002B5D7C" w:rsidP="002B5D7C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Эффективность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  <w:p w14:paraId="22B5DBC4" w14:textId="77777777" w:rsidR="002B5D7C" w:rsidRPr="006A43C5" w:rsidRDefault="002B5D7C" w:rsidP="002B5D7C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конструкторско-технологических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бюро в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передовых отраслях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695" w:type="dxa"/>
            <w:vMerge w:val="restart"/>
          </w:tcPr>
          <w:p w14:paraId="22B5DBC5" w14:textId="77777777" w:rsidR="002B5D7C" w:rsidRPr="006A43C5" w:rsidRDefault="002B5D7C" w:rsidP="00D4175F">
            <w:pPr>
              <w:pStyle w:val="TableParagraph"/>
              <w:spacing w:line="244" w:lineRule="auto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B5D7C" w:rsidRPr="006A43C5" w14:paraId="22B5DBCC" w14:textId="77777777" w:rsidTr="00D4175F">
        <w:trPr>
          <w:trHeight w:val="540"/>
          <w:jc w:val="center"/>
        </w:trPr>
        <w:tc>
          <w:tcPr>
            <w:tcW w:w="910" w:type="dxa"/>
            <w:vMerge/>
            <w:vAlign w:val="center"/>
          </w:tcPr>
          <w:p w14:paraId="22B5DBC7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22B5DBC8" w14:textId="77777777" w:rsidR="002B5D7C" w:rsidRPr="006A43C5" w:rsidRDefault="002B5D7C" w:rsidP="00D4175F">
            <w:pPr>
              <w:pStyle w:val="TableParagraph"/>
              <w:spacing w:line="216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14:paraId="22B5DBC9" w14:textId="77777777" w:rsidR="002B5D7C" w:rsidRPr="006A43C5" w:rsidRDefault="002B5D7C" w:rsidP="008F1CB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Pr="006A43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018" w:type="dxa"/>
            <w:vMerge/>
          </w:tcPr>
          <w:p w14:paraId="22B5DBCA" w14:textId="77777777" w:rsidR="002B5D7C" w:rsidRPr="006A43C5" w:rsidRDefault="002B5D7C" w:rsidP="008F1CB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5" w:type="dxa"/>
            <w:vMerge/>
          </w:tcPr>
          <w:p w14:paraId="22B5DBCB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5D7C" w:rsidRPr="006A43C5" w14:paraId="22B5DBCE" w14:textId="77777777" w:rsidTr="00EA2E83">
        <w:trPr>
          <w:trHeight w:val="164"/>
          <w:jc w:val="center"/>
        </w:trPr>
        <w:tc>
          <w:tcPr>
            <w:tcW w:w="9414" w:type="dxa"/>
            <w:gridSpan w:val="4"/>
            <w:vAlign w:val="center"/>
          </w:tcPr>
          <w:p w14:paraId="22B5DBCD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федеральных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центров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коллективного</w:t>
            </w:r>
            <w:r w:rsidRPr="006A4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научным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оборудованием</w:t>
            </w:r>
          </w:p>
        </w:tc>
      </w:tr>
      <w:tr w:rsidR="002B5D7C" w:rsidRPr="006A43C5" w14:paraId="22B5DBD6" w14:textId="77777777" w:rsidTr="00D4175F">
        <w:trPr>
          <w:trHeight w:val="485"/>
          <w:jc w:val="center"/>
        </w:trPr>
        <w:tc>
          <w:tcPr>
            <w:tcW w:w="910" w:type="dxa"/>
            <w:vMerge w:val="restart"/>
            <w:vAlign w:val="center"/>
          </w:tcPr>
          <w:p w14:paraId="22B5DBCF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2B5DBD0" w14:textId="77777777" w:rsidR="002B5D7C" w:rsidRPr="006A43C5" w:rsidRDefault="002B5D7C" w:rsidP="00D4175F">
            <w:pPr>
              <w:pStyle w:val="TableParagraph"/>
              <w:spacing w:before="1"/>
              <w:ind w:left="91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14:paraId="22B5DBD1" w14:textId="77777777" w:rsidR="002B5D7C" w:rsidRPr="006A43C5" w:rsidRDefault="002B5D7C" w:rsidP="00D4175F">
            <w:pPr>
              <w:pStyle w:val="TableParagraph"/>
              <w:spacing w:before="3" w:line="210" w:lineRule="exact"/>
              <w:ind w:left="92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018" w:type="dxa"/>
            <w:vMerge w:val="restart"/>
          </w:tcPr>
          <w:p w14:paraId="22B5DBD2" w14:textId="77777777" w:rsidR="002B5D7C" w:rsidRPr="006A43C5" w:rsidRDefault="002B5D7C" w:rsidP="002B5D7C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6A43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</w:p>
          <w:p w14:paraId="22B5DBD3" w14:textId="77777777" w:rsidR="002B5D7C" w:rsidRPr="006A43C5" w:rsidRDefault="002B5D7C" w:rsidP="002B5D7C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коллективного</w:t>
            </w:r>
            <w:r w:rsidRPr="006A43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пользования</w:t>
            </w:r>
          </w:p>
          <w:p w14:paraId="22B5DBD4" w14:textId="77777777" w:rsidR="002B5D7C" w:rsidRPr="006A43C5" w:rsidRDefault="002B5D7C" w:rsidP="002B5D7C">
            <w:pPr>
              <w:pStyle w:val="TableParagraph"/>
              <w:spacing w:before="4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Pr="006A43C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2695" w:type="dxa"/>
            <w:vMerge w:val="restart"/>
          </w:tcPr>
          <w:p w14:paraId="22B5DBD5" w14:textId="77777777" w:rsidR="002B5D7C" w:rsidRPr="006A43C5" w:rsidRDefault="002B5D7C" w:rsidP="002B5D7C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2B5D7C" w:rsidRPr="006A43C5" w14:paraId="22B5DBDC" w14:textId="77777777" w:rsidTr="002B5D7C">
        <w:trPr>
          <w:trHeight w:val="492"/>
          <w:jc w:val="center"/>
        </w:trPr>
        <w:tc>
          <w:tcPr>
            <w:tcW w:w="910" w:type="dxa"/>
            <w:vMerge/>
            <w:vAlign w:val="center"/>
          </w:tcPr>
          <w:p w14:paraId="22B5DBD7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22B5DBD8" w14:textId="77777777" w:rsidR="002B5D7C" w:rsidRPr="006A43C5" w:rsidRDefault="002B5D7C" w:rsidP="00D4175F">
            <w:pPr>
              <w:pStyle w:val="TableParagraph"/>
              <w:ind w:left="91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</w:p>
          <w:p w14:paraId="22B5DBD9" w14:textId="77777777" w:rsidR="002B5D7C" w:rsidRPr="006A43C5" w:rsidRDefault="002B5D7C" w:rsidP="008F1CB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018" w:type="dxa"/>
            <w:vMerge/>
          </w:tcPr>
          <w:p w14:paraId="22B5DBDA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5" w:type="dxa"/>
            <w:vMerge/>
          </w:tcPr>
          <w:p w14:paraId="22B5DBDB" w14:textId="77777777" w:rsidR="002B5D7C" w:rsidRPr="006A43C5" w:rsidRDefault="002B5D7C" w:rsidP="008F1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2B5DBDD" w14:textId="77777777" w:rsidR="000077A1" w:rsidRDefault="000077A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BDE" w14:textId="77777777" w:rsidR="000077A1" w:rsidRDefault="00A0313B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C12CB3" w:rsidRPr="00C12CB3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</w:t>
      </w:r>
      <w:r w:rsidR="000077A1">
        <w:rPr>
          <w:rFonts w:ascii="Times New Roman" w:hAnsi="Times New Roman" w:cs="Times New Roman"/>
          <w:b/>
          <w:bCs/>
          <w:sz w:val="28"/>
          <w:szCs w:val="28"/>
        </w:rPr>
        <w:t>ный Конкурс программ и проектов</w:t>
      </w:r>
    </w:p>
    <w:p w14:paraId="22B5DBDF" w14:textId="77777777" w:rsidR="00C12CB3" w:rsidRDefault="00C12CB3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CB3">
        <w:rPr>
          <w:rFonts w:ascii="Times New Roman" w:hAnsi="Times New Roman" w:cs="Times New Roman"/>
          <w:b/>
          <w:bCs/>
          <w:sz w:val="28"/>
          <w:szCs w:val="28"/>
        </w:rPr>
        <w:t>«Будущее Планеты Земля»</w:t>
      </w:r>
    </w:p>
    <w:p w14:paraId="22B5DBE0" w14:textId="77777777" w:rsidR="000077A1" w:rsidRDefault="000077A1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3261"/>
        <w:gridCol w:w="2800"/>
      </w:tblGrid>
      <w:tr w:rsidR="00C12CB3" w:rsidRPr="006A43C5" w14:paraId="22B5DBE2" w14:textId="77777777" w:rsidTr="00C24CA0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E1" w14:textId="77777777" w:rsidR="00C12CB3" w:rsidRPr="006A43C5" w:rsidRDefault="00A0313B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малоотходных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безотходных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</w:p>
        </w:tc>
      </w:tr>
      <w:tr w:rsidR="00A0313B" w:rsidRPr="006A43C5" w14:paraId="22B5DBE8" w14:textId="77777777" w:rsidTr="004A19D2">
        <w:trPr>
          <w:trHeight w:val="485"/>
          <w:jc w:val="center"/>
        </w:trPr>
        <w:tc>
          <w:tcPr>
            <w:tcW w:w="817" w:type="dxa"/>
            <w:vAlign w:val="center"/>
          </w:tcPr>
          <w:p w14:paraId="22B5DBE3" w14:textId="77777777" w:rsidR="00A0313B" w:rsidRPr="006A43C5" w:rsidRDefault="00A0313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2B5DBE4" w14:textId="77777777" w:rsidR="00A0313B" w:rsidRPr="006A43C5" w:rsidRDefault="00A0313B" w:rsidP="006A43C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DBE5" w14:textId="77777777" w:rsidR="00A0313B" w:rsidRPr="006A43C5" w:rsidRDefault="00A0313B" w:rsidP="006A43C5">
            <w:pPr>
              <w:pStyle w:val="TableParagraph"/>
              <w:ind w:left="263" w:right="283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Зарубко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Кирилл</w:t>
            </w:r>
            <w:r w:rsidRPr="006A43C5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Александрович</w:t>
            </w:r>
          </w:p>
        </w:tc>
        <w:tc>
          <w:tcPr>
            <w:tcW w:w="3261" w:type="dxa"/>
          </w:tcPr>
          <w:p w14:paraId="22B5DBE6" w14:textId="77777777" w:rsidR="00A0313B" w:rsidRPr="006A43C5" w:rsidRDefault="00A0313B" w:rsidP="006A43C5">
            <w:pPr>
              <w:pStyle w:val="TableParagraph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A43C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6A43C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6A43C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развития  малоотходных</w:t>
            </w:r>
            <w:r w:rsidRPr="006A43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3C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безотходных  производств</w:t>
            </w:r>
          </w:p>
        </w:tc>
        <w:tc>
          <w:tcPr>
            <w:tcW w:w="2800" w:type="dxa"/>
          </w:tcPr>
          <w:p w14:paraId="22B5DBE7" w14:textId="77777777" w:rsidR="00A0313B" w:rsidRPr="006A43C5" w:rsidRDefault="00A0313B" w:rsidP="006A43C5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A0313B" w:rsidRPr="006A43C5" w14:paraId="22B5DBEA" w14:textId="77777777" w:rsidTr="00C24CA0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E9" w14:textId="77777777" w:rsidR="00A0313B" w:rsidRPr="006A43C5" w:rsidRDefault="00C24CA0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Борьба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кибертерроризмом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</w:p>
        </w:tc>
      </w:tr>
      <w:tr w:rsidR="00C24CA0" w:rsidRPr="006A43C5" w14:paraId="22B5DBEF" w14:textId="77777777" w:rsidTr="004A19D2">
        <w:trPr>
          <w:trHeight w:val="485"/>
          <w:jc w:val="center"/>
        </w:trPr>
        <w:tc>
          <w:tcPr>
            <w:tcW w:w="817" w:type="dxa"/>
            <w:vAlign w:val="center"/>
          </w:tcPr>
          <w:p w14:paraId="22B5DBEB" w14:textId="77777777" w:rsidR="00C24CA0" w:rsidRPr="006A43C5" w:rsidRDefault="00C24CA0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2B5DBEC" w14:textId="77777777" w:rsidR="00C24CA0" w:rsidRPr="006A43C5" w:rsidRDefault="00C24CA0" w:rsidP="006A43C5">
            <w:pPr>
              <w:pStyle w:val="TableParagraph"/>
              <w:ind w:left="498" w:right="483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Никита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Сергеевич</w:t>
            </w:r>
          </w:p>
        </w:tc>
        <w:tc>
          <w:tcPr>
            <w:tcW w:w="3261" w:type="dxa"/>
          </w:tcPr>
          <w:p w14:paraId="22B5DBED" w14:textId="77777777" w:rsidR="00C24CA0" w:rsidRPr="006A43C5" w:rsidRDefault="00C24CA0" w:rsidP="006A43C5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Борьба</w:t>
            </w:r>
            <w:r w:rsidRPr="006A43C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A43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кибертерроризмом     </w:t>
            </w:r>
            <w:r w:rsidRPr="006A43C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2800" w:type="dxa"/>
          </w:tcPr>
          <w:p w14:paraId="22B5DBEE" w14:textId="77777777" w:rsidR="00C24CA0" w:rsidRPr="006A43C5" w:rsidRDefault="00C24CA0" w:rsidP="006A43C5">
            <w:pPr>
              <w:pStyle w:val="TableParagraph"/>
              <w:tabs>
                <w:tab w:val="left" w:pos="258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24CA0" w:rsidRPr="006A43C5" w14:paraId="22B5DBF1" w14:textId="77777777" w:rsidTr="00C24CA0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F0" w14:textId="77777777" w:rsidR="00C24CA0" w:rsidRPr="006A43C5" w:rsidRDefault="00C24CA0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нефтегазовых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  <w:r w:rsidRPr="006A43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</w:p>
        </w:tc>
      </w:tr>
      <w:tr w:rsidR="00C24CA0" w:rsidRPr="006A43C5" w14:paraId="22B5DBF6" w14:textId="77777777" w:rsidTr="004A19D2">
        <w:trPr>
          <w:trHeight w:val="485"/>
          <w:jc w:val="center"/>
        </w:trPr>
        <w:tc>
          <w:tcPr>
            <w:tcW w:w="817" w:type="dxa"/>
            <w:vAlign w:val="center"/>
          </w:tcPr>
          <w:p w14:paraId="22B5DBF2" w14:textId="77777777" w:rsidR="00C24CA0" w:rsidRPr="006A43C5" w:rsidRDefault="00C24CA0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2B5DBF3" w14:textId="77777777" w:rsidR="00C24CA0" w:rsidRPr="006A43C5" w:rsidRDefault="00C24CA0" w:rsidP="006A43C5">
            <w:pPr>
              <w:pStyle w:val="TableParagraph"/>
              <w:ind w:left="112" w:right="95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Екатерина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3261" w:type="dxa"/>
          </w:tcPr>
          <w:p w14:paraId="22B5DBF4" w14:textId="77777777" w:rsidR="00C24CA0" w:rsidRPr="006A43C5" w:rsidRDefault="00C24CA0" w:rsidP="006A43C5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нефтегазовых</w:t>
            </w:r>
            <w:r w:rsidRPr="006A43C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2800" w:type="dxa"/>
          </w:tcPr>
          <w:p w14:paraId="22B5DBF5" w14:textId="77777777" w:rsidR="00C24CA0" w:rsidRPr="006A43C5" w:rsidRDefault="00C24CA0" w:rsidP="006A43C5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C24CA0" w:rsidRPr="006A43C5" w14:paraId="22B5DBF8" w14:textId="77777777" w:rsidTr="00C24CA0">
        <w:trPr>
          <w:trHeight w:val="164"/>
          <w:jc w:val="center"/>
        </w:trPr>
        <w:tc>
          <w:tcPr>
            <w:tcW w:w="9571" w:type="dxa"/>
            <w:gridSpan w:val="4"/>
            <w:vAlign w:val="center"/>
          </w:tcPr>
          <w:p w14:paraId="22B5DBF7" w14:textId="77777777" w:rsidR="00C24CA0" w:rsidRPr="006A43C5" w:rsidRDefault="004A19D2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искусственного</w:t>
            </w:r>
            <w:r w:rsidRPr="006A4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интеллекта</w:t>
            </w:r>
            <w:r w:rsidRPr="006A43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A4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</w:p>
        </w:tc>
      </w:tr>
      <w:tr w:rsidR="004A19D2" w:rsidRPr="006A43C5" w14:paraId="22B5DBFE" w14:textId="77777777" w:rsidTr="004A19D2">
        <w:trPr>
          <w:trHeight w:val="426"/>
          <w:jc w:val="center"/>
        </w:trPr>
        <w:tc>
          <w:tcPr>
            <w:tcW w:w="817" w:type="dxa"/>
            <w:vAlign w:val="center"/>
          </w:tcPr>
          <w:p w14:paraId="22B5DBF9" w14:textId="77777777" w:rsidR="004A19D2" w:rsidRPr="006A43C5" w:rsidRDefault="004A19D2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2B5DBFA" w14:textId="77777777" w:rsidR="004A19D2" w:rsidRPr="006A43C5" w:rsidRDefault="004A19D2" w:rsidP="006A43C5">
            <w:pPr>
              <w:pStyle w:val="TableParagraph"/>
              <w:ind w:left="182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</w:p>
          <w:p w14:paraId="22B5DBFB" w14:textId="77777777" w:rsidR="004A19D2" w:rsidRPr="006A43C5" w:rsidRDefault="004A19D2" w:rsidP="006A43C5">
            <w:pPr>
              <w:pStyle w:val="TableParagraph"/>
              <w:ind w:left="182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6A43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261" w:type="dxa"/>
          </w:tcPr>
          <w:p w14:paraId="22B5DBFC" w14:textId="77777777" w:rsidR="004A19D2" w:rsidRPr="006A43C5" w:rsidRDefault="004A19D2" w:rsidP="006A43C5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6A43C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искусственного</w:t>
            </w:r>
            <w:r w:rsidRPr="006A43C5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интеллекта в</w:t>
            </w:r>
            <w:r w:rsidRPr="006A43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2800" w:type="dxa"/>
          </w:tcPr>
          <w:p w14:paraId="22B5DBFD" w14:textId="77777777" w:rsidR="004A19D2" w:rsidRPr="006A43C5" w:rsidRDefault="004A19D2" w:rsidP="006A43C5">
            <w:pPr>
              <w:pStyle w:val="TableParagraph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Брянский</w:t>
            </w:r>
            <w:r w:rsidRPr="006A43C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6A43C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6A43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3C5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</w:tbl>
    <w:p w14:paraId="22B5DBFF" w14:textId="331E114A" w:rsidR="006A43C5" w:rsidRDefault="006A43C5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A0346" w14:textId="0E58C0A4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31417" w14:textId="78961554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D3EB0" w14:textId="55A61533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83B63" w14:textId="204E7446" w:rsidR="003443B0" w:rsidRDefault="003443B0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F6071" w14:textId="77777777" w:rsidR="003443B0" w:rsidRDefault="003443B0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4B4C793" w14:textId="77777777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C00" w14:textId="77777777" w:rsidR="000077A1" w:rsidRDefault="00D4175F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BF3429" w:rsidRPr="00BF3429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конкурс</w:t>
      </w:r>
    </w:p>
    <w:p w14:paraId="22B5DC01" w14:textId="77777777" w:rsidR="00BF3429" w:rsidRPr="00567DFE" w:rsidRDefault="00BF3429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29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информационно-коммуникационных технологий</w:t>
      </w:r>
      <w:r w:rsidRPr="00BF3429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98"/>
        <w:gridCol w:w="2693"/>
        <w:gridCol w:w="17"/>
        <w:gridCol w:w="3376"/>
        <w:gridCol w:w="9"/>
        <w:gridCol w:w="1988"/>
        <w:gridCol w:w="9"/>
      </w:tblGrid>
      <w:tr w:rsidR="00BF3429" w:rsidRPr="006A43C5" w14:paraId="22B5DC03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02" w14:textId="77777777" w:rsidR="00BF3429" w:rsidRPr="006A43C5" w:rsidRDefault="00D4175F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 Информационная безопасность в мире</w:t>
            </w:r>
          </w:p>
        </w:tc>
      </w:tr>
      <w:tr w:rsidR="00D4175F" w:rsidRPr="006A43C5" w14:paraId="22B5DC08" w14:textId="77777777" w:rsidTr="003E174E">
        <w:trPr>
          <w:trHeight w:val="485"/>
          <w:jc w:val="center"/>
        </w:trPr>
        <w:tc>
          <w:tcPr>
            <w:tcW w:w="1173" w:type="dxa"/>
            <w:vAlign w:val="center"/>
          </w:tcPr>
          <w:p w14:paraId="22B5DC04" w14:textId="77777777" w:rsidR="00D4175F" w:rsidRPr="006A43C5" w:rsidRDefault="00D4175F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05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Ярышко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Виталий Дмитриевич</w:t>
            </w:r>
          </w:p>
        </w:tc>
        <w:tc>
          <w:tcPr>
            <w:tcW w:w="3376" w:type="dxa"/>
            <w:vAlign w:val="center"/>
          </w:tcPr>
          <w:p w14:paraId="22B5DC06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безопасность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 мире</w:t>
            </w:r>
          </w:p>
        </w:tc>
        <w:tc>
          <w:tcPr>
            <w:tcW w:w="2006" w:type="dxa"/>
            <w:gridSpan w:val="3"/>
            <w:vAlign w:val="center"/>
          </w:tcPr>
          <w:p w14:paraId="22B5DC07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F3429" w:rsidRPr="006A43C5" w14:paraId="22B5DC0A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09" w14:textId="77777777" w:rsidR="00BF3429" w:rsidRPr="006A43C5" w:rsidRDefault="00D4175F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22. Программно-аппаратные средства защиты информации</w:t>
            </w:r>
          </w:p>
        </w:tc>
      </w:tr>
      <w:tr w:rsidR="00D4175F" w:rsidRPr="006A43C5" w14:paraId="22B5DC0F" w14:textId="77777777" w:rsidTr="003E174E">
        <w:trPr>
          <w:trHeight w:val="485"/>
          <w:jc w:val="center"/>
        </w:trPr>
        <w:tc>
          <w:tcPr>
            <w:tcW w:w="1173" w:type="dxa"/>
            <w:vAlign w:val="center"/>
          </w:tcPr>
          <w:p w14:paraId="22B5DC0B" w14:textId="77777777" w:rsidR="00D4175F" w:rsidRPr="006A43C5" w:rsidRDefault="00D4175F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0C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Новикова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Ксения Викторовна</w:t>
            </w:r>
          </w:p>
        </w:tc>
        <w:tc>
          <w:tcPr>
            <w:tcW w:w="3376" w:type="dxa"/>
            <w:vAlign w:val="center"/>
          </w:tcPr>
          <w:p w14:paraId="22B5DC0D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Разработка системы защиты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информации объекта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 использованием программно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технических средств</w:t>
            </w:r>
          </w:p>
        </w:tc>
        <w:tc>
          <w:tcPr>
            <w:tcW w:w="2006" w:type="dxa"/>
            <w:gridSpan w:val="3"/>
            <w:vAlign w:val="center"/>
          </w:tcPr>
          <w:p w14:paraId="22B5DC0E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F3429" w:rsidRPr="006A43C5" w14:paraId="22B5DC11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10" w14:textId="77777777" w:rsidR="00BF3429" w:rsidRPr="006A43C5" w:rsidRDefault="00D4175F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27. Комплексная защита информации</w:t>
            </w:r>
          </w:p>
        </w:tc>
      </w:tr>
      <w:tr w:rsidR="00D4175F" w:rsidRPr="006A43C5" w14:paraId="22B5DC16" w14:textId="77777777" w:rsidTr="003E174E">
        <w:trPr>
          <w:trHeight w:val="485"/>
          <w:jc w:val="center"/>
        </w:trPr>
        <w:tc>
          <w:tcPr>
            <w:tcW w:w="1173" w:type="dxa"/>
            <w:vAlign w:val="center"/>
          </w:tcPr>
          <w:p w14:paraId="22B5DC12" w14:textId="77777777" w:rsidR="00D4175F" w:rsidRPr="006A43C5" w:rsidRDefault="00D4175F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13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Мурыгина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Анастасия Юрьевна </w:t>
            </w:r>
          </w:p>
        </w:tc>
        <w:tc>
          <w:tcPr>
            <w:tcW w:w="3376" w:type="dxa"/>
            <w:vAlign w:val="center"/>
          </w:tcPr>
          <w:p w14:paraId="22B5DC14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Комплексная защита информации </w:t>
            </w:r>
          </w:p>
        </w:tc>
        <w:tc>
          <w:tcPr>
            <w:tcW w:w="2006" w:type="dxa"/>
            <w:gridSpan w:val="3"/>
            <w:vAlign w:val="center"/>
          </w:tcPr>
          <w:p w14:paraId="22B5DC15" w14:textId="77777777" w:rsidR="00D4175F" w:rsidRPr="006A43C5" w:rsidRDefault="00D4175F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 технический университе</w:t>
            </w:r>
            <w:r w:rsidR="00637664"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</w:p>
        </w:tc>
      </w:tr>
      <w:tr w:rsidR="00BF3429" w:rsidRPr="006A43C5" w14:paraId="22B5DC18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17" w14:textId="77777777" w:rsidR="00BF3429" w:rsidRPr="006A43C5" w:rsidRDefault="00637664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33. Новые интегрированные сенсоры и сенсорные сети</w:t>
            </w:r>
          </w:p>
        </w:tc>
      </w:tr>
      <w:tr w:rsidR="00637664" w:rsidRPr="006A43C5" w14:paraId="22B5DC1D" w14:textId="77777777" w:rsidTr="003E174E">
        <w:trPr>
          <w:trHeight w:val="535"/>
          <w:jc w:val="center"/>
        </w:trPr>
        <w:tc>
          <w:tcPr>
            <w:tcW w:w="1173" w:type="dxa"/>
            <w:vMerge w:val="restart"/>
            <w:vAlign w:val="center"/>
          </w:tcPr>
          <w:p w14:paraId="22B5DC19" w14:textId="77777777" w:rsidR="00637664" w:rsidRPr="006A43C5" w:rsidRDefault="00637664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1A" w14:textId="77777777" w:rsidR="00637664" w:rsidRPr="006A43C5" w:rsidRDefault="00637664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Зайцев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Антон Михайлович </w:t>
            </w:r>
          </w:p>
        </w:tc>
        <w:tc>
          <w:tcPr>
            <w:tcW w:w="3376" w:type="dxa"/>
            <w:vMerge w:val="restart"/>
            <w:vAlign w:val="center"/>
          </w:tcPr>
          <w:p w14:paraId="22B5DC1B" w14:textId="77777777" w:rsidR="00637664" w:rsidRPr="006A43C5" w:rsidRDefault="00637664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Разработка системы программно-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технических средств на основе</w:t>
            </w:r>
            <w:r w:rsid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новых интегрированных сенсоров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 сенсорных сетей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14:paraId="22B5DC1C" w14:textId="77777777" w:rsidR="00637664" w:rsidRPr="006A43C5" w:rsidRDefault="00637664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F3429" w:rsidRPr="006A43C5" w14:paraId="22B5DC22" w14:textId="77777777" w:rsidTr="003E174E">
        <w:trPr>
          <w:trHeight w:val="568"/>
          <w:jc w:val="center"/>
        </w:trPr>
        <w:tc>
          <w:tcPr>
            <w:tcW w:w="1173" w:type="dxa"/>
            <w:vMerge/>
            <w:vAlign w:val="center"/>
          </w:tcPr>
          <w:p w14:paraId="22B5DC1E" w14:textId="77777777" w:rsidR="00BF3429" w:rsidRPr="006A43C5" w:rsidRDefault="00BF3429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2B5DC1F" w14:textId="77777777" w:rsidR="00BF3429" w:rsidRPr="006A43C5" w:rsidRDefault="00637664" w:rsidP="006A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Измайлов</w:t>
            </w:r>
            <w:r w:rsidRPr="006A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Игорь Игоревич</w:t>
            </w:r>
          </w:p>
        </w:tc>
        <w:tc>
          <w:tcPr>
            <w:tcW w:w="3376" w:type="dxa"/>
            <w:vMerge/>
            <w:vAlign w:val="center"/>
          </w:tcPr>
          <w:p w14:paraId="22B5DC20" w14:textId="77777777" w:rsidR="00BF3429" w:rsidRPr="006A43C5" w:rsidRDefault="00BF3429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2B5DC21" w14:textId="77777777" w:rsidR="00BF3429" w:rsidRPr="006A43C5" w:rsidRDefault="00BF3429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3429" w:rsidRPr="006A43C5" w14:paraId="22B5DC27" w14:textId="77777777" w:rsidTr="003E174E">
        <w:trPr>
          <w:trHeight w:val="505"/>
          <w:jc w:val="center"/>
        </w:trPr>
        <w:tc>
          <w:tcPr>
            <w:tcW w:w="1173" w:type="dxa"/>
            <w:vMerge/>
            <w:vAlign w:val="center"/>
          </w:tcPr>
          <w:p w14:paraId="22B5DC23" w14:textId="77777777" w:rsidR="00BF3429" w:rsidRPr="006A43C5" w:rsidRDefault="00BF3429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2B5DC24" w14:textId="77777777" w:rsidR="00BF3429" w:rsidRPr="006A43C5" w:rsidRDefault="00637664" w:rsidP="006A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Лукьянов</w:t>
            </w:r>
            <w:r w:rsidRPr="006A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Евгений Сергеевич</w:t>
            </w:r>
          </w:p>
        </w:tc>
        <w:tc>
          <w:tcPr>
            <w:tcW w:w="3376" w:type="dxa"/>
            <w:vMerge/>
            <w:vAlign w:val="center"/>
          </w:tcPr>
          <w:p w14:paraId="22B5DC25" w14:textId="77777777" w:rsidR="00BF3429" w:rsidRPr="006A43C5" w:rsidRDefault="00BF3429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2B5DC26" w14:textId="77777777" w:rsidR="00BF3429" w:rsidRPr="006A43C5" w:rsidRDefault="00BF3429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3429" w:rsidRPr="006A43C5" w14:paraId="22B5DC29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28" w14:textId="77777777" w:rsidR="00BF3429" w:rsidRPr="006A43C5" w:rsidRDefault="00F572AB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37. Математическое моделирование</w:t>
            </w:r>
          </w:p>
        </w:tc>
      </w:tr>
      <w:tr w:rsidR="00F572AB" w:rsidRPr="006A43C5" w14:paraId="22B5DC2E" w14:textId="77777777" w:rsidTr="003E174E">
        <w:trPr>
          <w:trHeight w:val="535"/>
          <w:jc w:val="center"/>
        </w:trPr>
        <w:tc>
          <w:tcPr>
            <w:tcW w:w="1173" w:type="dxa"/>
            <w:vAlign w:val="center"/>
          </w:tcPr>
          <w:p w14:paraId="22B5DC2A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2B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Сигеева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Екатерина Сергеевна </w:t>
            </w:r>
          </w:p>
        </w:tc>
        <w:tc>
          <w:tcPr>
            <w:tcW w:w="3376" w:type="dxa"/>
            <w:vAlign w:val="center"/>
          </w:tcPr>
          <w:p w14:paraId="22B5DC2C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Математическое моделирование </w:t>
            </w:r>
          </w:p>
        </w:tc>
        <w:tc>
          <w:tcPr>
            <w:tcW w:w="2006" w:type="dxa"/>
            <w:gridSpan w:val="3"/>
            <w:vAlign w:val="center"/>
          </w:tcPr>
          <w:p w14:paraId="22B5DC2D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BF3429" w:rsidRPr="006A43C5" w14:paraId="22B5DC30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2F" w14:textId="77777777" w:rsidR="00BF3429" w:rsidRPr="006A43C5" w:rsidRDefault="00F572AB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38. Нейронные сети</w:t>
            </w:r>
          </w:p>
        </w:tc>
      </w:tr>
      <w:tr w:rsidR="00F572AB" w:rsidRPr="006A43C5" w14:paraId="22B5DC35" w14:textId="77777777" w:rsidTr="003E174E">
        <w:trPr>
          <w:trHeight w:val="763"/>
          <w:jc w:val="center"/>
        </w:trPr>
        <w:tc>
          <w:tcPr>
            <w:tcW w:w="1173" w:type="dxa"/>
            <w:vAlign w:val="center"/>
          </w:tcPr>
          <w:p w14:paraId="22B5DC31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32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Родин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Данила Сергеевич</w:t>
            </w:r>
          </w:p>
        </w:tc>
        <w:tc>
          <w:tcPr>
            <w:tcW w:w="3376" w:type="dxa"/>
            <w:vAlign w:val="center"/>
          </w:tcPr>
          <w:p w14:paraId="22B5DC33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Нейронные сети и основы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искусственного интеллекта</w:t>
            </w:r>
          </w:p>
        </w:tc>
        <w:tc>
          <w:tcPr>
            <w:tcW w:w="2006" w:type="dxa"/>
            <w:gridSpan w:val="3"/>
            <w:vAlign w:val="center"/>
          </w:tcPr>
          <w:p w14:paraId="22B5DC34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F60F8C" w:rsidRPr="006A43C5" w14:paraId="22B5DC37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36" w14:textId="77777777" w:rsidR="00F60F8C" w:rsidRPr="006A43C5" w:rsidRDefault="00F572AB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45. 3D-технологии</w:t>
            </w:r>
          </w:p>
        </w:tc>
      </w:tr>
      <w:tr w:rsidR="00F572AB" w:rsidRPr="006A43C5" w14:paraId="22B5DC3C" w14:textId="77777777" w:rsidTr="003E174E">
        <w:trPr>
          <w:trHeight w:val="395"/>
          <w:jc w:val="center"/>
        </w:trPr>
        <w:tc>
          <w:tcPr>
            <w:tcW w:w="1173" w:type="dxa"/>
            <w:vAlign w:val="center"/>
          </w:tcPr>
          <w:p w14:paraId="22B5DC38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39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Захаров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Александрович</w:t>
            </w:r>
          </w:p>
        </w:tc>
        <w:tc>
          <w:tcPr>
            <w:tcW w:w="3376" w:type="dxa"/>
            <w:vAlign w:val="center"/>
          </w:tcPr>
          <w:p w14:paraId="22B5DC3A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технологий 3D печати </w:t>
            </w:r>
          </w:p>
        </w:tc>
        <w:tc>
          <w:tcPr>
            <w:tcW w:w="2006" w:type="dxa"/>
            <w:gridSpan w:val="3"/>
            <w:vAlign w:val="center"/>
          </w:tcPr>
          <w:p w14:paraId="22B5DC3B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F60F8C" w:rsidRPr="006A43C5" w14:paraId="22B5DC3E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3D" w14:textId="77777777" w:rsidR="00F60F8C" w:rsidRPr="006A43C5" w:rsidRDefault="00F572AB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52. Информационная безопасность детей и молодёжи</w:t>
            </w:r>
          </w:p>
        </w:tc>
      </w:tr>
      <w:tr w:rsidR="00F572AB" w:rsidRPr="006A43C5" w14:paraId="22B5DC43" w14:textId="77777777" w:rsidTr="003E174E">
        <w:trPr>
          <w:trHeight w:val="395"/>
          <w:jc w:val="center"/>
        </w:trPr>
        <w:tc>
          <w:tcPr>
            <w:tcW w:w="1173" w:type="dxa"/>
            <w:vAlign w:val="center"/>
          </w:tcPr>
          <w:p w14:paraId="22B5DC3F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40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Бобоев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Зокирчон Амрохонович</w:t>
            </w:r>
          </w:p>
        </w:tc>
        <w:tc>
          <w:tcPr>
            <w:tcW w:w="3376" w:type="dxa"/>
            <w:vAlign w:val="center"/>
          </w:tcPr>
          <w:p w14:paraId="22B5DC41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Исследование и развитие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информационной безопасности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детства в мире</w:t>
            </w:r>
          </w:p>
        </w:tc>
        <w:tc>
          <w:tcPr>
            <w:tcW w:w="2006" w:type="dxa"/>
            <w:gridSpan w:val="3"/>
            <w:vAlign w:val="center"/>
          </w:tcPr>
          <w:p w14:paraId="22B5DC42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F60F8C" w:rsidRPr="006A43C5" w14:paraId="22B5DC45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44" w14:textId="77777777" w:rsidR="00F60F8C" w:rsidRPr="006A43C5" w:rsidRDefault="00F572AB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55. Многофакторная аутентификация</w:t>
            </w:r>
          </w:p>
        </w:tc>
      </w:tr>
      <w:tr w:rsidR="00F572AB" w:rsidRPr="006A43C5" w14:paraId="22B5DC4A" w14:textId="77777777" w:rsidTr="003E174E">
        <w:trPr>
          <w:trHeight w:val="450"/>
          <w:jc w:val="center"/>
        </w:trPr>
        <w:tc>
          <w:tcPr>
            <w:tcW w:w="1173" w:type="dxa"/>
            <w:vMerge w:val="restart"/>
            <w:vAlign w:val="center"/>
          </w:tcPr>
          <w:p w14:paraId="22B5DC46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47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Акулова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Варвара Юрьевна</w:t>
            </w:r>
          </w:p>
        </w:tc>
        <w:tc>
          <w:tcPr>
            <w:tcW w:w="3376" w:type="dxa"/>
            <w:vMerge w:val="restart"/>
            <w:vAlign w:val="center"/>
          </w:tcPr>
          <w:p w14:paraId="22B5DC48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Эффективное применение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многофакторной аутентификации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14:paraId="22B5DC49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F572AB" w:rsidRPr="006A43C5" w14:paraId="22B5DC4F" w14:textId="77777777" w:rsidTr="003E174E">
        <w:trPr>
          <w:trHeight w:val="450"/>
          <w:jc w:val="center"/>
        </w:trPr>
        <w:tc>
          <w:tcPr>
            <w:tcW w:w="1173" w:type="dxa"/>
            <w:vMerge/>
            <w:vAlign w:val="center"/>
          </w:tcPr>
          <w:p w14:paraId="22B5DC4B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2B5DC4C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Савраскина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Александра Сергеевна</w:t>
            </w:r>
          </w:p>
        </w:tc>
        <w:tc>
          <w:tcPr>
            <w:tcW w:w="3376" w:type="dxa"/>
            <w:vMerge/>
            <w:vAlign w:val="center"/>
          </w:tcPr>
          <w:p w14:paraId="22B5DC4D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2B5DC4E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572AB" w:rsidRPr="006A43C5" w14:paraId="22B5DC54" w14:textId="77777777" w:rsidTr="003E174E">
        <w:trPr>
          <w:trHeight w:val="450"/>
          <w:jc w:val="center"/>
        </w:trPr>
        <w:tc>
          <w:tcPr>
            <w:tcW w:w="1173" w:type="dxa"/>
            <w:vMerge/>
            <w:vAlign w:val="center"/>
          </w:tcPr>
          <w:p w14:paraId="22B5DC50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2B5DC51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Шафранова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Татьяна Юрьевна</w:t>
            </w:r>
          </w:p>
        </w:tc>
        <w:tc>
          <w:tcPr>
            <w:tcW w:w="3376" w:type="dxa"/>
            <w:vMerge/>
            <w:vAlign w:val="center"/>
          </w:tcPr>
          <w:p w14:paraId="22B5DC52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2B5DC53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572AB" w:rsidRPr="006A43C5" w14:paraId="22B5DC59" w14:textId="77777777" w:rsidTr="003E174E">
        <w:trPr>
          <w:trHeight w:val="351"/>
          <w:jc w:val="center"/>
        </w:trPr>
        <w:tc>
          <w:tcPr>
            <w:tcW w:w="1173" w:type="dxa"/>
            <w:vMerge/>
            <w:vAlign w:val="center"/>
          </w:tcPr>
          <w:p w14:paraId="22B5DC55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2B5DC56" w14:textId="77777777" w:rsidR="00F572AB" w:rsidRPr="006A43C5" w:rsidRDefault="00F572AB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Шевченко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Галина Александровна</w:t>
            </w:r>
          </w:p>
        </w:tc>
        <w:tc>
          <w:tcPr>
            <w:tcW w:w="3376" w:type="dxa"/>
            <w:vMerge/>
            <w:vAlign w:val="center"/>
          </w:tcPr>
          <w:p w14:paraId="22B5DC57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2B5DC58" w14:textId="77777777" w:rsidR="00F572AB" w:rsidRPr="006A43C5" w:rsidRDefault="00F572AB" w:rsidP="006A43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0F8C" w:rsidRPr="006A43C5" w14:paraId="22B5DC5B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5A" w14:textId="77777777" w:rsidR="00F60F8C" w:rsidRPr="006A43C5" w:rsidRDefault="00F572AB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66. Компьютерная анимация и интерактивная машинная графика</w:t>
            </w:r>
          </w:p>
        </w:tc>
      </w:tr>
      <w:tr w:rsidR="009A4DCE" w:rsidRPr="006A43C5" w14:paraId="22B5DC60" w14:textId="77777777" w:rsidTr="003E174E">
        <w:trPr>
          <w:trHeight w:val="462"/>
          <w:jc w:val="center"/>
        </w:trPr>
        <w:tc>
          <w:tcPr>
            <w:tcW w:w="1173" w:type="dxa"/>
            <w:vMerge w:val="restart"/>
            <w:vAlign w:val="center"/>
          </w:tcPr>
          <w:p w14:paraId="22B5DC5C" w14:textId="77777777" w:rsidR="009A4DCE" w:rsidRPr="006A43C5" w:rsidRDefault="009A4DCE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5D" w14:textId="77777777" w:rsidR="009A4DCE" w:rsidRPr="006A43C5" w:rsidRDefault="009A4D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Демиденко</w:t>
            </w:r>
            <w:r w:rsid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Александрович</w:t>
            </w:r>
          </w:p>
        </w:tc>
        <w:tc>
          <w:tcPr>
            <w:tcW w:w="3376" w:type="dxa"/>
            <w:vMerge w:val="restart"/>
            <w:vAlign w:val="center"/>
          </w:tcPr>
          <w:p w14:paraId="22B5DC5E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Разработка компьютерной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анимации и интерактивной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машинной графики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14:paraId="22B5DC5F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9A4DCE" w:rsidRPr="006A43C5" w14:paraId="22B5DC65" w14:textId="77777777" w:rsidTr="003E174E">
        <w:trPr>
          <w:trHeight w:val="462"/>
          <w:jc w:val="center"/>
        </w:trPr>
        <w:tc>
          <w:tcPr>
            <w:tcW w:w="1173" w:type="dxa"/>
            <w:vMerge/>
            <w:vAlign w:val="center"/>
          </w:tcPr>
          <w:p w14:paraId="22B5DC61" w14:textId="77777777" w:rsidR="009A4DCE" w:rsidRPr="006A43C5" w:rsidRDefault="009A4DCE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2B5DC62" w14:textId="77777777" w:rsidR="009A4DCE" w:rsidRPr="006A43C5" w:rsidRDefault="009A4DCE" w:rsidP="006A43C5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Гулин Никита Сергеевич</w:t>
            </w:r>
          </w:p>
        </w:tc>
        <w:tc>
          <w:tcPr>
            <w:tcW w:w="3376" w:type="dxa"/>
            <w:vMerge/>
            <w:vAlign w:val="center"/>
          </w:tcPr>
          <w:p w14:paraId="22B5DC63" w14:textId="77777777" w:rsidR="009A4DCE" w:rsidRPr="006A43C5" w:rsidRDefault="009A4DCE" w:rsidP="006A43C5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2B5DC64" w14:textId="77777777" w:rsidR="009A4DCE" w:rsidRPr="006A43C5" w:rsidRDefault="009A4DCE" w:rsidP="006A43C5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60F8C" w:rsidRPr="006A43C5" w14:paraId="22B5DC67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66" w14:textId="77777777" w:rsidR="00F60F8C" w:rsidRPr="006A43C5" w:rsidRDefault="009A4DCE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70. Связь нового поколения (3G-4G-5G)</w:t>
            </w:r>
          </w:p>
        </w:tc>
      </w:tr>
      <w:tr w:rsidR="009A4DCE" w:rsidRPr="006A43C5" w14:paraId="22B5DC6C" w14:textId="77777777" w:rsidTr="003E174E">
        <w:trPr>
          <w:trHeight w:val="450"/>
          <w:jc w:val="center"/>
        </w:trPr>
        <w:tc>
          <w:tcPr>
            <w:tcW w:w="1173" w:type="dxa"/>
            <w:vAlign w:val="center"/>
          </w:tcPr>
          <w:p w14:paraId="22B5DC68" w14:textId="77777777" w:rsidR="009A4DCE" w:rsidRPr="006A43C5" w:rsidRDefault="009A4DCE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69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Гришина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Татьяна Сергеевна</w:t>
            </w:r>
          </w:p>
        </w:tc>
        <w:tc>
          <w:tcPr>
            <w:tcW w:w="3376" w:type="dxa"/>
            <w:vAlign w:val="center"/>
          </w:tcPr>
          <w:p w14:paraId="22B5DC6A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Современные поколения связи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(3G-4G-5G)</w:t>
            </w:r>
          </w:p>
        </w:tc>
        <w:tc>
          <w:tcPr>
            <w:tcW w:w="2006" w:type="dxa"/>
            <w:gridSpan w:val="3"/>
            <w:vAlign w:val="center"/>
          </w:tcPr>
          <w:p w14:paraId="22B5DC6B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F60F8C" w:rsidRPr="006A43C5" w14:paraId="22B5DC6E" w14:textId="77777777" w:rsidTr="003E174E">
        <w:trPr>
          <w:trHeight w:val="164"/>
          <w:jc w:val="center"/>
        </w:trPr>
        <w:tc>
          <w:tcPr>
            <w:tcW w:w="9363" w:type="dxa"/>
            <w:gridSpan w:val="8"/>
            <w:vAlign w:val="center"/>
          </w:tcPr>
          <w:p w14:paraId="22B5DC6D" w14:textId="77777777" w:rsidR="00F60F8C" w:rsidRPr="006A43C5" w:rsidRDefault="009A4DCE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84. Кремниевая фотоника</w:t>
            </w:r>
          </w:p>
        </w:tc>
      </w:tr>
      <w:tr w:rsidR="009A4DCE" w:rsidRPr="006A43C5" w14:paraId="22B5DC73" w14:textId="77777777" w:rsidTr="003E174E">
        <w:trPr>
          <w:trHeight w:val="462"/>
          <w:jc w:val="center"/>
        </w:trPr>
        <w:tc>
          <w:tcPr>
            <w:tcW w:w="1173" w:type="dxa"/>
            <w:vMerge w:val="restart"/>
            <w:vAlign w:val="center"/>
          </w:tcPr>
          <w:p w14:paraId="22B5DC6F" w14:textId="77777777" w:rsidR="009A4DCE" w:rsidRPr="006A43C5" w:rsidRDefault="009A4DCE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3"/>
            <w:vAlign w:val="center"/>
          </w:tcPr>
          <w:p w14:paraId="22B5DC70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Горбачев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Алексей Павлович </w:t>
            </w:r>
          </w:p>
        </w:tc>
        <w:tc>
          <w:tcPr>
            <w:tcW w:w="3376" w:type="dxa"/>
            <w:vMerge w:val="restart"/>
            <w:vAlign w:val="center"/>
          </w:tcPr>
          <w:p w14:paraId="22B5DC71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Реализация перспективных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технологий при разработке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кремниевой фотоники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14:paraId="22B5DC72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9A4DCE" w:rsidRPr="006A43C5" w14:paraId="22B5DC78" w14:textId="77777777" w:rsidTr="003E174E">
        <w:trPr>
          <w:trHeight w:val="462"/>
          <w:jc w:val="center"/>
        </w:trPr>
        <w:tc>
          <w:tcPr>
            <w:tcW w:w="1173" w:type="dxa"/>
            <w:vMerge/>
            <w:vAlign w:val="center"/>
          </w:tcPr>
          <w:p w14:paraId="22B5DC74" w14:textId="77777777" w:rsidR="009A4DCE" w:rsidRPr="006A43C5" w:rsidRDefault="009A4DCE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vAlign w:val="center"/>
          </w:tcPr>
          <w:p w14:paraId="22B5DC75" w14:textId="77777777" w:rsidR="009A4DCE" w:rsidRPr="006A43C5" w:rsidRDefault="009A4DCE" w:rsidP="006A43C5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Зенкин Алексей Павлович</w:t>
            </w:r>
          </w:p>
        </w:tc>
        <w:tc>
          <w:tcPr>
            <w:tcW w:w="3376" w:type="dxa"/>
            <w:vMerge/>
            <w:vAlign w:val="center"/>
          </w:tcPr>
          <w:p w14:paraId="22B5DC76" w14:textId="77777777" w:rsidR="009A4DCE" w:rsidRPr="006A43C5" w:rsidRDefault="009A4DCE" w:rsidP="006A43C5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14:paraId="22B5DC77" w14:textId="77777777" w:rsidR="009A4DCE" w:rsidRPr="006A43C5" w:rsidRDefault="009A4DCE" w:rsidP="006A43C5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A4DCE" w:rsidRPr="006A43C5" w14:paraId="22B5DC7A" w14:textId="77777777" w:rsidTr="003E174E">
        <w:trPr>
          <w:gridAfter w:val="1"/>
          <w:wAfter w:w="9" w:type="dxa"/>
          <w:trHeight w:val="164"/>
          <w:jc w:val="center"/>
        </w:trPr>
        <w:tc>
          <w:tcPr>
            <w:tcW w:w="9354" w:type="dxa"/>
            <w:gridSpan w:val="7"/>
            <w:vAlign w:val="center"/>
          </w:tcPr>
          <w:p w14:paraId="22B5DC79" w14:textId="77777777" w:rsidR="009A4DCE" w:rsidRPr="006A43C5" w:rsidRDefault="009A4DCE" w:rsidP="006A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107. Информационное обеспечение государственного управления</w:t>
            </w:r>
          </w:p>
        </w:tc>
      </w:tr>
      <w:tr w:rsidR="009A4DCE" w:rsidRPr="006A43C5" w14:paraId="22B5DC7F" w14:textId="77777777" w:rsidTr="003E174E">
        <w:trPr>
          <w:gridAfter w:val="1"/>
          <w:wAfter w:w="9" w:type="dxa"/>
          <w:trHeight w:val="540"/>
          <w:jc w:val="center"/>
        </w:trPr>
        <w:tc>
          <w:tcPr>
            <w:tcW w:w="1271" w:type="dxa"/>
            <w:gridSpan w:val="2"/>
            <w:vAlign w:val="center"/>
          </w:tcPr>
          <w:p w14:paraId="22B5DC7B" w14:textId="77777777" w:rsidR="009A4DCE" w:rsidRPr="006A43C5" w:rsidRDefault="009A4DCE" w:rsidP="006A4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3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22B5DC7C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Тригуб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Татьяна Сергеевна</w:t>
            </w:r>
          </w:p>
        </w:tc>
        <w:tc>
          <w:tcPr>
            <w:tcW w:w="3402" w:type="dxa"/>
            <w:gridSpan w:val="3"/>
            <w:vAlign w:val="center"/>
          </w:tcPr>
          <w:p w14:paraId="22B5DC7D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Цифровая трансформация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коммуникаций населения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 органами государственной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власти</w:t>
            </w:r>
          </w:p>
        </w:tc>
        <w:tc>
          <w:tcPr>
            <w:tcW w:w="1988" w:type="dxa"/>
            <w:vAlign w:val="center"/>
          </w:tcPr>
          <w:p w14:paraId="22B5DC7E" w14:textId="77777777" w:rsidR="009A4DCE" w:rsidRPr="006A43C5" w:rsidRDefault="009A4DCE" w:rsidP="006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6A43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A43C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</w:tbl>
    <w:p w14:paraId="22B5DC80" w14:textId="77777777" w:rsidR="00BF3429" w:rsidRDefault="00BF3429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C81" w14:textId="77777777" w:rsidR="00C1193E" w:rsidRDefault="005B0AC7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AC7">
        <w:rPr>
          <w:rFonts w:ascii="Times New Roman" w:hAnsi="Times New Roman" w:cs="Times New Roman"/>
          <w:b/>
          <w:bCs/>
          <w:sz w:val="28"/>
          <w:szCs w:val="28"/>
        </w:rPr>
        <w:t>Пятый международный конкурс концептуальных и инновационных идей и проектов</w:t>
      </w:r>
      <w:r w:rsidR="00C1193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B0AC7">
        <w:rPr>
          <w:rFonts w:ascii="Times New Roman" w:hAnsi="Times New Roman" w:cs="Times New Roman"/>
          <w:b/>
          <w:bCs/>
          <w:sz w:val="28"/>
          <w:szCs w:val="28"/>
        </w:rPr>
        <w:t>Сотворени</w:t>
      </w:r>
      <w:r w:rsidR="00C1193E">
        <w:rPr>
          <w:rFonts w:ascii="Times New Roman" w:hAnsi="Times New Roman" w:cs="Times New Roman"/>
          <w:b/>
          <w:bCs/>
          <w:sz w:val="28"/>
          <w:szCs w:val="28"/>
        </w:rPr>
        <w:t>е справедливого Жизнеустройства</w:t>
      </w:r>
    </w:p>
    <w:p w14:paraId="22B5DC82" w14:textId="77777777" w:rsidR="005B0AC7" w:rsidRDefault="00C1193E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Планете Земля»</w:t>
      </w:r>
    </w:p>
    <w:p w14:paraId="22B5DC83" w14:textId="77777777" w:rsidR="00C1193E" w:rsidRPr="00C1193E" w:rsidRDefault="00C1193E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2808"/>
        <w:gridCol w:w="3376"/>
        <w:gridCol w:w="1988"/>
      </w:tblGrid>
      <w:tr w:rsidR="005B0AC7" w:rsidRPr="00F82A81" w14:paraId="22B5DC85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C84" w14:textId="77777777" w:rsidR="005B0AC7" w:rsidRPr="00F82A81" w:rsidRDefault="00ED79BF" w:rsidP="00F8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24. Проекты и идеи, направленные на развитие научно-технического прогресса в мире</w:t>
            </w:r>
          </w:p>
        </w:tc>
      </w:tr>
      <w:tr w:rsidR="00ED79BF" w:rsidRPr="00F82A81" w14:paraId="22B5DC8A" w14:textId="77777777" w:rsidTr="00545A5B">
        <w:trPr>
          <w:trHeight w:val="450"/>
          <w:jc w:val="center"/>
        </w:trPr>
        <w:tc>
          <w:tcPr>
            <w:tcW w:w="1173" w:type="dxa"/>
            <w:vAlign w:val="center"/>
          </w:tcPr>
          <w:p w14:paraId="22B5DC86" w14:textId="77777777" w:rsidR="00ED79BF" w:rsidRPr="00F82A81" w:rsidRDefault="00ED79BF" w:rsidP="00F82A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22B5DC87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Козлова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Екатерина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Александровна</w:t>
            </w:r>
          </w:p>
        </w:tc>
        <w:tc>
          <w:tcPr>
            <w:tcW w:w="3376" w:type="dxa"/>
            <w:vAlign w:val="center"/>
          </w:tcPr>
          <w:p w14:paraId="22B5DC88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Мировой научно-технический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прогресс</w:t>
            </w:r>
          </w:p>
        </w:tc>
        <w:tc>
          <w:tcPr>
            <w:tcW w:w="1988" w:type="dxa"/>
            <w:vAlign w:val="center"/>
          </w:tcPr>
          <w:p w14:paraId="22B5DC89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2401E9" w:rsidRPr="00F82A81" w14:paraId="22B5DC8C" w14:textId="77777777" w:rsidTr="00545A5B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C8B" w14:textId="77777777" w:rsidR="002401E9" w:rsidRPr="00F82A81" w:rsidRDefault="00ED79BF" w:rsidP="00F8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54. Проекты и идеи, направленные на развитие семейной политики в мире</w:t>
            </w:r>
          </w:p>
        </w:tc>
      </w:tr>
      <w:tr w:rsidR="00ED79BF" w:rsidRPr="00F82A81" w14:paraId="22B5DC91" w14:textId="77777777" w:rsidTr="00545A5B">
        <w:trPr>
          <w:trHeight w:val="450"/>
          <w:jc w:val="center"/>
        </w:trPr>
        <w:tc>
          <w:tcPr>
            <w:tcW w:w="1173" w:type="dxa"/>
            <w:vAlign w:val="center"/>
          </w:tcPr>
          <w:p w14:paraId="22B5DC8D" w14:textId="77777777" w:rsidR="00ED79BF" w:rsidRPr="00F82A81" w:rsidRDefault="00ED79BF" w:rsidP="00F82A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22B5DC8E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Чернякова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Виктория Александровна</w:t>
            </w:r>
          </w:p>
        </w:tc>
        <w:tc>
          <w:tcPr>
            <w:tcW w:w="3376" w:type="dxa"/>
            <w:vAlign w:val="center"/>
          </w:tcPr>
          <w:p w14:paraId="22B5DC8F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Статистический анализ семьи,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материнства и детства в России</w:t>
            </w:r>
          </w:p>
        </w:tc>
        <w:tc>
          <w:tcPr>
            <w:tcW w:w="1988" w:type="dxa"/>
            <w:vAlign w:val="center"/>
          </w:tcPr>
          <w:p w14:paraId="22B5DC90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ED79BF" w:rsidRPr="00F82A81" w14:paraId="22B5DC93" w14:textId="77777777" w:rsidTr="0081794F">
        <w:trPr>
          <w:trHeight w:val="164"/>
          <w:jc w:val="center"/>
        </w:trPr>
        <w:tc>
          <w:tcPr>
            <w:tcW w:w="9345" w:type="dxa"/>
            <w:gridSpan w:val="4"/>
            <w:vAlign w:val="center"/>
          </w:tcPr>
          <w:p w14:paraId="22B5DC92" w14:textId="77777777" w:rsidR="00ED79BF" w:rsidRPr="00F82A81" w:rsidRDefault="00ED79BF" w:rsidP="00F8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118. Проекты и идеи, направленные на интеграцию России и Республики Беларусь</w:t>
            </w:r>
          </w:p>
        </w:tc>
      </w:tr>
      <w:tr w:rsidR="00ED79BF" w:rsidRPr="00F82A81" w14:paraId="22B5DC98" w14:textId="77777777" w:rsidTr="00ED79BF">
        <w:trPr>
          <w:trHeight w:val="690"/>
          <w:jc w:val="center"/>
        </w:trPr>
        <w:tc>
          <w:tcPr>
            <w:tcW w:w="1173" w:type="dxa"/>
            <w:vMerge w:val="restart"/>
            <w:vAlign w:val="center"/>
          </w:tcPr>
          <w:p w14:paraId="22B5DC94" w14:textId="77777777" w:rsidR="00ED79BF" w:rsidRPr="00F82A81" w:rsidRDefault="00ED79BF" w:rsidP="00F82A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A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14:paraId="22B5DC95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Афонина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Анастасия Сергеевна</w:t>
            </w:r>
          </w:p>
        </w:tc>
        <w:tc>
          <w:tcPr>
            <w:tcW w:w="3376" w:type="dxa"/>
            <w:vMerge w:val="restart"/>
            <w:vAlign w:val="center"/>
          </w:tcPr>
          <w:p w14:paraId="22B5DC96" w14:textId="77777777" w:rsidR="00ED79BF" w:rsidRPr="00F82A81" w:rsidRDefault="00ED79BF" w:rsidP="003E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Статистический анализ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предпринимательских связей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 России и Беларуси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 совершенствование интеграции</w:t>
            </w:r>
            <w:r w:rsidR="003E174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Союзного государства</w:t>
            </w:r>
          </w:p>
        </w:tc>
        <w:tc>
          <w:tcPr>
            <w:tcW w:w="1988" w:type="dxa"/>
            <w:vMerge w:val="restart"/>
            <w:vAlign w:val="center"/>
          </w:tcPr>
          <w:p w14:paraId="22B5DC97" w14:textId="77777777" w:rsidR="00ED79BF" w:rsidRPr="00F82A81" w:rsidRDefault="00ED79BF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ED79BF" w:rsidRPr="00F82A81" w14:paraId="22B5DC9D" w14:textId="77777777" w:rsidTr="0081794F">
        <w:trPr>
          <w:trHeight w:val="690"/>
          <w:jc w:val="center"/>
        </w:trPr>
        <w:tc>
          <w:tcPr>
            <w:tcW w:w="1173" w:type="dxa"/>
            <w:vMerge/>
            <w:vAlign w:val="center"/>
          </w:tcPr>
          <w:p w14:paraId="22B5DC99" w14:textId="77777777" w:rsidR="00ED79BF" w:rsidRPr="00F82A81" w:rsidRDefault="00ED79BF" w:rsidP="00F82A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22B5DC9A" w14:textId="77777777" w:rsidR="00ED79BF" w:rsidRPr="00F82A81" w:rsidRDefault="00ED79BF" w:rsidP="00F82A81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Новикова Елизавета Сергеевна</w:t>
            </w:r>
          </w:p>
        </w:tc>
        <w:tc>
          <w:tcPr>
            <w:tcW w:w="3376" w:type="dxa"/>
            <w:vMerge/>
            <w:vAlign w:val="center"/>
          </w:tcPr>
          <w:p w14:paraId="22B5DC9B" w14:textId="77777777" w:rsidR="00ED79BF" w:rsidRPr="00F82A81" w:rsidRDefault="00ED79BF" w:rsidP="00F82A81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2B5DC9C" w14:textId="77777777" w:rsidR="00ED79BF" w:rsidRPr="00F82A81" w:rsidRDefault="00ED79BF" w:rsidP="00F82A81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2B5DC9E" w14:textId="103523A8" w:rsidR="005B0AC7" w:rsidRDefault="005B0AC7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5AAE9" w14:textId="6B21E5A7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43267" w14:textId="25CBDB3A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60D06" w14:textId="77777777" w:rsidR="00E54578" w:rsidRDefault="00E54578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5DC9F" w14:textId="77777777" w:rsidR="00A94F4D" w:rsidRPr="00A94F4D" w:rsidRDefault="00A94F4D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F4D">
        <w:rPr>
          <w:rFonts w:ascii="Times New Roman" w:hAnsi="Times New Roman" w:cs="Times New Roman"/>
          <w:b/>
          <w:bCs/>
          <w:sz w:val="28"/>
          <w:szCs w:val="28"/>
        </w:rPr>
        <w:t>СПЕЦИАЛЬНЫЙ ПРИЗ</w:t>
      </w:r>
    </w:p>
    <w:p w14:paraId="22B5DCA0" w14:textId="77777777" w:rsidR="00A94F4D" w:rsidRDefault="00A94F4D" w:rsidP="008F1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F4D">
        <w:rPr>
          <w:rFonts w:ascii="Times New Roman" w:hAnsi="Times New Roman" w:cs="Times New Roman"/>
          <w:b/>
          <w:bCs/>
          <w:sz w:val="28"/>
          <w:szCs w:val="28"/>
        </w:rPr>
        <w:t>«За методологический подход в научной работе»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3"/>
        <w:gridCol w:w="3977"/>
        <w:gridCol w:w="2232"/>
      </w:tblGrid>
      <w:tr w:rsidR="00DC595E" w:rsidRPr="00F82A81" w14:paraId="22B5DCA5" w14:textId="77777777" w:rsidTr="00F82A81">
        <w:trPr>
          <w:trHeight w:val="450"/>
          <w:jc w:val="center"/>
        </w:trPr>
        <w:tc>
          <w:tcPr>
            <w:tcW w:w="3063" w:type="dxa"/>
            <w:vAlign w:val="center"/>
          </w:tcPr>
          <w:p w14:paraId="22B5DCA1" w14:textId="77777777" w:rsidR="00DC595E" w:rsidRPr="00F82A81" w:rsidRDefault="00DC595E" w:rsidP="00F82A8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A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</w:t>
            </w:r>
          </w:p>
          <w:p w14:paraId="22B5DCA2" w14:textId="77777777" w:rsidR="00DC595E" w:rsidRPr="00F82A81" w:rsidRDefault="00DC595E" w:rsidP="00F82A81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A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Варвара Юрьевна</w:t>
            </w:r>
          </w:p>
        </w:tc>
        <w:tc>
          <w:tcPr>
            <w:tcW w:w="3977" w:type="dxa"/>
            <w:vAlign w:val="center"/>
          </w:tcPr>
          <w:p w14:paraId="22B5DCA3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Развитие технопарков в сфере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высоких технологий</w:t>
            </w:r>
          </w:p>
        </w:tc>
        <w:tc>
          <w:tcPr>
            <w:tcW w:w="2232" w:type="dxa"/>
            <w:vAlign w:val="center"/>
          </w:tcPr>
          <w:p w14:paraId="22B5DCA4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DC595E" w:rsidRPr="00F82A81" w14:paraId="22B5DCA9" w14:textId="77777777" w:rsidTr="00F82A81">
        <w:trPr>
          <w:trHeight w:val="450"/>
          <w:jc w:val="center"/>
        </w:trPr>
        <w:tc>
          <w:tcPr>
            <w:tcW w:w="3063" w:type="dxa"/>
            <w:vAlign w:val="center"/>
          </w:tcPr>
          <w:p w14:paraId="22B5DCA6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Акулова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Екатерина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</w:p>
        </w:tc>
        <w:tc>
          <w:tcPr>
            <w:tcW w:w="3977" w:type="dxa"/>
            <w:vAlign w:val="center"/>
          </w:tcPr>
          <w:p w14:paraId="22B5DCA7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Продвижение неавиационных услуг международного аэропорта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Красноярск им. Д.А. Хворостовского и арендаторов в онлайн среде</w:t>
            </w:r>
          </w:p>
        </w:tc>
        <w:tc>
          <w:tcPr>
            <w:tcW w:w="2232" w:type="dxa"/>
            <w:vAlign w:val="center"/>
          </w:tcPr>
          <w:p w14:paraId="22B5DCA8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DC595E" w:rsidRPr="00F82A81" w14:paraId="22B5DCAD" w14:textId="77777777" w:rsidTr="00F82A81">
        <w:trPr>
          <w:trHeight w:val="450"/>
          <w:jc w:val="center"/>
        </w:trPr>
        <w:tc>
          <w:tcPr>
            <w:tcW w:w="3063" w:type="dxa"/>
            <w:vAlign w:val="center"/>
          </w:tcPr>
          <w:p w14:paraId="22B5DCAA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Верезубова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Анастасия Андреевна</w:t>
            </w:r>
          </w:p>
        </w:tc>
        <w:tc>
          <w:tcPr>
            <w:tcW w:w="3977" w:type="dxa"/>
            <w:vAlign w:val="center"/>
          </w:tcPr>
          <w:p w14:paraId="22B5DCAB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Продвижение неавиационных услуг международного аэропорта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Красноярск им. Д.А. Хворостовского</w:t>
            </w:r>
            <w:r w:rsidR="00BC4FCE"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 арендаторов в онлайн среде</w:t>
            </w:r>
          </w:p>
        </w:tc>
        <w:tc>
          <w:tcPr>
            <w:tcW w:w="2232" w:type="dxa"/>
            <w:vAlign w:val="center"/>
          </w:tcPr>
          <w:p w14:paraId="22B5DCAC" w14:textId="77777777" w:rsidR="00DC595E" w:rsidRPr="00F82A81" w:rsidRDefault="00DC595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C4FCE" w:rsidRPr="00F82A81" w14:paraId="22B5DCB1" w14:textId="77777777" w:rsidTr="00F82A81">
        <w:trPr>
          <w:trHeight w:val="450"/>
          <w:jc w:val="center"/>
        </w:trPr>
        <w:tc>
          <w:tcPr>
            <w:tcW w:w="3063" w:type="dxa"/>
            <w:vAlign w:val="center"/>
          </w:tcPr>
          <w:p w14:paraId="22B5DCAE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Горбачев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Алексей Павлович</w:t>
            </w:r>
          </w:p>
        </w:tc>
        <w:tc>
          <w:tcPr>
            <w:tcW w:w="3977" w:type="dxa"/>
            <w:vAlign w:val="center"/>
          </w:tcPr>
          <w:p w14:paraId="22B5DCAF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Развитие научно-технологического комплекса и безопасности России</w:t>
            </w:r>
          </w:p>
        </w:tc>
        <w:tc>
          <w:tcPr>
            <w:tcW w:w="2232" w:type="dxa"/>
            <w:vAlign w:val="center"/>
          </w:tcPr>
          <w:p w14:paraId="22B5DCB0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C4FCE" w:rsidRPr="00F82A81" w14:paraId="22B5DCB5" w14:textId="77777777" w:rsidTr="00F82A81">
        <w:trPr>
          <w:trHeight w:val="450"/>
          <w:jc w:val="center"/>
        </w:trPr>
        <w:tc>
          <w:tcPr>
            <w:tcW w:w="3063" w:type="dxa"/>
            <w:vAlign w:val="center"/>
          </w:tcPr>
          <w:p w14:paraId="22B5DCB2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Гулин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Никита Сергеевич</w:t>
            </w:r>
          </w:p>
        </w:tc>
        <w:tc>
          <w:tcPr>
            <w:tcW w:w="3977" w:type="dxa"/>
            <w:vAlign w:val="center"/>
          </w:tcPr>
          <w:p w14:paraId="22B5DCB3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Стратегия обеспечения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национальной безопасности России</w:t>
            </w:r>
          </w:p>
        </w:tc>
        <w:tc>
          <w:tcPr>
            <w:tcW w:w="2232" w:type="dxa"/>
            <w:vAlign w:val="center"/>
          </w:tcPr>
          <w:p w14:paraId="22B5DCB4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C4FCE" w:rsidRPr="00F82A81" w14:paraId="22B5DCBA" w14:textId="77777777" w:rsidTr="00F82A81">
        <w:trPr>
          <w:trHeight w:val="450"/>
          <w:jc w:val="center"/>
        </w:trPr>
        <w:tc>
          <w:tcPr>
            <w:tcW w:w="3063" w:type="dxa"/>
            <w:vAlign w:val="center"/>
          </w:tcPr>
          <w:p w14:paraId="22B5DCB6" w14:textId="77777777" w:rsidR="00BC4FCE" w:rsidRPr="00F82A81" w:rsidRDefault="00BC4FCE" w:rsidP="00F82A8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A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Демиденко </w:t>
            </w:r>
          </w:p>
          <w:p w14:paraId="22B5DCB7" w14:textId="77777777" w:rsidR="00BC4FCE" w:rsidRPr="00F82A81" w:rsidRDefault="00BC4FCE" w:rsidP="00F82A81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2A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 Александрович</w:t>
            </w:r>
          </w:p>
        </w:tc>
        <w:tc>
          <w:tcPr>
            <w:tcW w:w="3977" w:type="dxa"/>
            <w:vAlign w:val="center"/>
          </w:tcPr>
          <w:p w14:paraId="22B5DCB8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Agile как основа для модернизации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системы государственного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управления</w:t>
            </w:r>
          </w:p>
        </w:tc>
        <w:tc>
          <w:tcPr>
            <w:tcW w:w="2232" w:type="dxa"/>
            <w:vAlign w:val="center"/>
          </w:tcPr>
          <w:p w14:paraId="22B5DCB9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C4FCE" w:rsidRPr="00F82A81" w14:paraId="22B5DCBE" w14:textId="77777777" w:rsidTr="00F82A81">
        <w:trPr>
          <w:trHeight w:val="450"/>
          <w:jc w:val="center"/>
        </w:trPr>
        <w:tc>
          <w:tcPr>
            <w:tcW w:w="3063" w:type="dxa"/>
            <w:vAlign w:val="center"/>
          </w:tcPr>
          <w:p w14:paraId="22B5DCBB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Зайцев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Антон Михайлович</w:t>
            </w:r>
          </w:p>
        </w:tc>
        <w:tc>
          <w:tcPr>
            <w:tcW w:w="3977" w:type="dxa"/>
            <w:vAlign w:val="center"/>
          </w:tcPr>
          <w:p w14:paraId="22B5DCBC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Развитие высшего инженерно-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технического образования в России</w:t>
            </w:r>
          </w:p>
        </w:tc>
        <w:tc>
          <w:tcPr>
            <w:tcW w:w="2232" w:type="dxa"/>
            <w:vAlign w:val="center"/>
          </w:tcPr>
          <w:p w14:paraId="22B5DCBD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C4FCE" w:rsidRPr="00F82A81" w14:paraId="22B5DCC2" w14:textId="77777777" w:rsidTr="00F82A81">
        <w:trPr>
          <w:trHeight w:hRule="exact" w:val="1342"/>
          <w:jc w:val="center"/>
        </w:trPr>
        <w:tc>
          <w:tcPr>
            <w:tcW w:w="3063" w:type="dxa"/>
            <w:vAlign w:val="center"/>
          </w:tcPr>
          <w:p w14:paraId="22B5DCBF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Зенкин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Алексей Иванович</w:t>
            </w:r>
          </w:p>
        </w:tc>
        <w:tc>
          <w:tcPr>
            <w:tcW w:w="3977" w:type="dxa"/>
            <w:vAlign w:val="center"/>
          </w:tcPr>
          <w:p w14:paraId="22B5DCC0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программы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 проекты научно-инновационной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 инженерно-технической системы</w:t>
            </w:r>
          </w:p>
        </w:tc>
        <w:tc>
          <w:tcPr>
            <w:tcW w:w="2232" w:type="dxa"/>
            <w:vAlign w:val="center"/>
          </w:tcPr>
          <w:p w14:paraId="22B5DCC1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BC4FCE" w:rsidRPr="00F82A81" w14:paraId="22B5DCC6" w14:textId="77777777" w:rsidTr="00F82A81">
        <w:trPr>
          <w:trHeight w:hRule="exact" w:val="1435"/>
          <w:jc w:val="center"/>
        </w:trPr>
        <w:tc>
          <w:tcPr>
            <w:tcW w:w="3063" w:type="dxa"/>
            <w:vAlign w:val="center"/>
          </w:tcPr>
          <w:p w14:paraId="22B5DCC3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Измайлов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Игорь Игоревич</w:t>
            </w:r>
          </w:p>
        </w:tc>
        <w:tc>
          <w:tcPr>
            <w:tcW w:w="3977" w:type="dxa"/>
            <w:vAlign w:val="center"/>
          </w:tcPr>
          <w:p w14:paraId="22B5DCC4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Развитие научно-технического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потенциала по обеспечению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обороноспособности и национальной безопасности России</w:t>
            </w:r>
          </w:p>
        </w:tc>
        <w:tc>
          <w:tcPr>
            <w:tcW w:w="2232" w:type="dxa"/>
            <w:vAlign w:val="center"/>
          </w:tcPr>
          <w:p w14:paraId="22B5DCC5" w14:textId="77777777" w:rsidR="00BC4FCE" w:rsidRPr="00F82A81" w:rsidRDefault="00BC4FC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CC659E" w:rsidRPr="00F82A81" w14:paraId="22B5DCCA" w14:textId="77777777" w:rsidTr="00F82A81">
        <w:trPr>
          <w:trHeight w:hRule="exact" w:val="1238"/>
          <w:jc w:val="center"/>
        </w:trPr>
        <w:tc>
          <w:tcPr>
            <w:tcW w:w="3063" w:type="dxa"/>
            <w:vAlign w:val="center"/>
          </w:tcPr>
          <w:p w14:paraId="22B5DCC7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Кузин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Никита Павлович </w:t>
            </w:r>
          </w:p>
        </w:tc>
        <w:tc>
          <w:tcPr>
            <w:tcW w:w="3977" w:type="dxa"/>
            <w:vAlign w:val="center"/>
          </w:tcPr>
          <w:p w14:paraId="22B5DCC8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Политическая безопасность России </w:t>
            </w:r>
          </w:p>
        </w:tc>
        <w:tc>
          <w:tcPr>
            <w:tcW w:w="2232" w:type="dxa"/>
            <w:vAlign w:val="center"/>
          </w:tcPr>
          <w:p w14:paraId="22B5DCC9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 технический университет</w:t>
            </w:r>
          </w:p>
        </w:tc>
      </w:tr>
      <w:tr w:rsidR="00CC659E" w:rsidRPr="00F82A81" w14:paraId="22B5DCCE" w14:textId="77777777" w:rsidTr="00F82A81">
        <w:trPr>
          <w:trHeight w:hRule="exact" w:val="1140"/>
          <w:jc w:val="center"/>
        </w:trPr>
        <w:tc>
          <w:tcPr>
            <w:tcW w:w="3063" w:type="dxa"/>
            <w:vAlign w:val="center"/>
          </w:tcPr>
          <w:p w14:paraId="22B5DCCB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Лукьянов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Евгений Сергеевич</w:t>
            </w:r>
          </w:p>
        </w:tc>
        <w:tc>
          <w:tcPr>
            <w:tcW w:w="3977" w:type="dxa"/>
            <w:vAlign w:val="center"/>
          </w:tcPr>
          <w:p w14:paraId="22B5DCCC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Аналитическое обеспечение научно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инновационной системы России</w:t>
            </w:r>
          </w:p>
        </w:tc>
        <w:tc>
          <w:tcPr>
            <w:tcW w:w="2232" w:type="dxa"/>
            <w:vAlign w:val="center"/>
          </w:tcPr>
          <w:p w14:paraId="22B5DCCD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CC659E" w:rsidRPr="00F82A81" w14:paraId="22B5DCD2" w14:textId="77777777" w:rsidTr="00F82A81">
        <w:trPr>
          <w:trHeight w:hRule="exact" w:val="1408"/>
          <w:jc w:val="center"/>
        </w:trPr>
        <w:tc>
          <w:tcPr>
            <w:tcW w:w="3063" w:type="dxa"/>
            <w:vAlign w:val="center"/>
          </w:tcPr>
          <w:p w14:paraId="22B5DCCF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Петрова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Валерия Руслановна</w:t>
            </w:r>
          </w:p>
        </w:tc>
        <w:tc>
          <w:tcPr>
            <w:tcW w:w="3977" w:type="dxa"/>
            <w:vAlign w:val="center"/>
          </w:tcPr>
          <w:p w14:paraId="22B5DCD0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Продвижение неавиационных услуг международного аэропорта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Красноярск им. Д.А. Хворостовского и арендаторов в онлайн среде</w:t>
            </w:r>
          </w:p>
        </w:tc>
        <w:tc>
          <w:tcPr>
            <w:tcW w:w="2232" w:type="dxa"/>
            <w:vAlign w:val="center"/>
          </w:tcPr>
          <w:p w14:paraId="22B5DCD1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CC659E" w:rsidRPr="00F82A81" w14:paraId="22B5DCD6" w14:textId="77777777" w:rsidTr="00F82A81">
        <w:trPr>
          <w:trHeight w:hRule="exact" w:val="1156"/>
          <w:jc w:val="center"/>
        </w:trPr>
        <w:tc>
          <w:tcPr>
            <w:tcW w:w="3063" w:type="dxa"/>
            <w:vAlign w:val="center"/>
          </w:tcPr>
          <w:p w14:paraId="22B5DCD3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Поварнина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Татьяна Алексеевна</w:t>
            </w:r>
          </w:p>
        </w:tc>
        <w:tc>
          <w:tcPr>
            <w:tcW w:w="3977" w:type="dxa"/>
            <w:vAlign w:val="center"/>
          </w:tcPr>
          <w:p w14:paraId="22B5DCD4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стратегии развития туристической компании</w:t>
            </w:r>
          </w:p>
        </w:tc>
        <w:tc>
          <w:tcPr>
            <w:tcW w:w="2232" w:type="dxa"/>
            <w:vAlign w:val="center"/>
          </w:tcPr>
          <w:p w14:paraId="22B5DCD5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CC659E" w:rsidRPr="00F82A81" w14:paraId="22B5DCDA" w14:textId="77777777" w:rsidTr="00F82A81">
        <w:trPr>
          <w:trHeight w:hRule="exact" w:val="1256"/>
          <w:jc w:val="center"/>
        </w:trPr>
        <w:tc>
          <w:tcPr>
            <w:tcW w:w="3063" w:type="dxa"/>
            <w:vAlign w:val="center"/>
          </w:tcPr>
          <w:p w14:paraId="22B5DCD7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Савраскина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Сергеевна</w:t>
            </w:r>
          </w:p>
        </w:tc>
        <w:tc>
          <w:tcPr>
            <w:tcW w:w="3977" w:type="dxa"/>
            <w:vAlign w:val="center"/>
          </w:tcPr>
          <w:p w14:paraId="22B5DCD8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Стратегические программы развития науки и инноваций</w:t>
            </w:r>
          </w:p>
        </w:tc>
        <w:tc>
          <w:tcPr>
            <w:tcW w:w="2232" w:type="dxa"/>
            <w:vAlign w:val="center"/>
          </w:tcPr>
          <w:p w14:paraId="22B5DCD9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CC659E" w:rsidRPr="00F82A81" w14:paraId="22B5DCDE" w14:textId="77777777" w:rsidTr="00F82A81">
        <w:trPr>
          <w:trHeight w:hRule="exact" w:val="1140"/>
          <w:jc w:val="center"/>
        </w:trPr>
        <w:tc>
          <w:tcPr>
            <w:tcW w:w="3063" w:type="dxa"/>
            <w:vAlign w:val="center"/>
          </w:tcPr>
          <w:p w14:paraId="22B5DCDB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Седенкова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Диана Шотавна</w:t>
            </w:r>
          </w:p>
        </w:tc>
        <w:tc>
          <w:tcPr>
            <w:tcW w:w="3977" w:type="dxa"/>
            <w:vAlign w:val="center"/>
          </w:tcPr>
          <w:p w14:paraId="22B5DCDC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Основные критерии выбора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поставщика при осуществлении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процесса закупки материальных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ресурсов</w:t>
            </w:r>
          </w:p>
        </w:tc>
        <w:tc>
          <w:tcPr>
            <w:tcW w:w="2232" w:type="dxa"/>
            <w:vAlign w:val="center"/>
          </w:tcPr>
          <w:p w14:paraId="22B5DCDD" w14:textId="77777777" w:rsidR="00CC659E" w:rsidRPr="00F82A81" w:rsidRDefault="00CC659E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5E1BB2" w:rsidRPr="00F82A81" w14:paraId="22B5DCE2" w14:textId="77777777" w:rsidTr="00F82A81">
        <w:trPr>
          <w:trHeight w:hRule="exact" w:val="1128"/>
          <w:jc w:val="center"/>
        </w:trPr>
        <w:tc>
          <w:tcPr>
            <w:tcW w:w="3063" w:type="dxa"/>
            <w:vAlign w:val="center"/>
          </w:tcPr>
          <w:p w14:paraId="22B5DCDF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Фирдавси Толиб </w:t>
            </w:r>
          </w:p>
        </w:tc>
        <w:tc>
          <w:tcPr>
            <w:tcW w:w="3977" w:type="dxa"/>
            <w:vAlign w:val="center"/>
          </w:tcPr>
          <w:p w14:paraId="22B5DCE0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Разработка рекламной кампании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на промышленном предприятия</w:t>
            </w:r>
          </w:p>
        </w:tc>
        <w:tc>
          <w:tcPr>
            <w:tcW w:w="2232" w:type="dxa"/>
            <w:vAlign w:val="center"/>
          </w:tcPr>
          <w:p w14:paraId="22B5DCE1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5E1BB2" w:rsidRPr="00F82A81" w14:paraId="22B5DCE6" w14:textId="77777777" w:rsidTr="00F82A81">
        <w:trPr>
          <w:trHeight w:hRule="exact" w:val="1157"/>
          <w:jc w:val="center"/>
        </w:trPr>
        <w:tc>
          <w:tcPr>
            <w:tcW w:w="3063" w:type="dxa"/>
            <w:vAlign w:val="center"/>
          </w:tcPr>
          <w:p w14:paraId="22B5DCE3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Черных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Анна Андреевна</w:t>
            </w:r>
          </w:p>
        </w:tc>
        <w:tc>
          <w:tcPr>
            <w:tcW w:w="3977" w:type="dxa"/>
            <w:vAlign w:val="center"/>
          </w:tcPr>
          <w:p w14:paraId="22B5DCE4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Стратегия финансовой безопасности России</w:t>
            </w:r>
          </w:p>
        </w:tc>
        <w:tc>
          <w:tcPr>
            <w:tcW w:w="2232" w:type="dxa"/>
            <w:vAlign w:val="center"/>
          </w:tcPr>
          <w:p w14:paraId="22B5DCE5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5E1BB2" w:rsidRPr="00F82A81" w14:paraId="22B5DCEA" w14:textId="77777777" w:rsidTr="00F82A81">
        <w:trPr>
          <w:trHeight w:hRule="exact" w:val="1118"/>
          <w:jc w:val="center"/>
        </w:trPr>
        <w:tc>
          <w:tcPr>
            <w:tcW w:w="3063" w:type="dxa"/>
            <w:vAlign w:val="center"/>
          </w:tcPr>
          <w:p w14:paraId="22B5DCE7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Шафранова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Татьяна Юрьевна</w:t>
            </w:r>
          </w:p>
        </w:tc>
        <w:tc>
          <w:tcPr>
            <w:tcW w:w="3977" w:type="dxa"/>
            <w:vAlign w:val="center"/>
          </w:tcPr>
          <w:p w14:paraId="22B5DCE8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Финансовые механизмы поддержки технологических инноваций</w:t>
            </w:r>
          </w:p>
        </w:tc>
        <w:tc>
          <w:tcPr>
            <w:tcW w:w="2232" w:type="dxa"/>
            <w:vAlign w:val="center"/>
          </w:tcPr>
          <w:p w14:paraId="22B5DCE9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  <w:tr w:rsidR="005E1BB2" w:rsidRPr="00F82A81" w14:paraId="22B5DCEE" w14:textId="77777777" w:rsidTr="00F82A81">
        <w:trPr>
          <w:trHeight w:hRule="exact" w:val="1120"/>
          <w:jc w:val="center"/>
        </w:trPr>
        <w:tc>
          <w:tcPr>
            <w:tcW w:w="3063" w:type="dxa"/>
            <w:vAlign w:val="center"/>
          </w:tcPr>
          <w:p w14:paraId="22B5DCEB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Шевченко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Александровна</w:t>
            </w:r>
          </w:p>
        </w:tc>
        <w:tc>
          <w:tcPr>
            <w:tcW w:w="3977" w:type="dxa"/>
            <w:vAlign w:val="center"/>
          </w:tcPr>
          <w:p w14:paraId="22B5DCEC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Стратегия обеспечения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интеллектуальной безопасности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2232" w:type="dxa"/>
            <w:vAlign w:val="center"/>
          </w:tcPr>
          <w:p w14:paraId="22B5DCED" w14:textId="77777777" w:rsidR="005E1BB2" w:rsidRPr="00F82A81" w:rsidRDefault="005E1BB2" w:rsidP="00F8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Брянский государственный</w:t>
            </w:r>
            <w:r w:rsidRPr="00F82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82A8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технический университет</w:t>
            </w:r>
          </w:p>
        </w:tc>
      </w:tr>
    </w:tbl>
    <w:p w14:paraId="22B5DCEF" w14:textId="77777777" w:rsidR="00A94F4D" w:rsidRPr="00567DFE" w:rsidRDefault="00A94F4D" w:rsidP="00A94F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4F4D" w:rsidRPr="00567DFE" w:rsidSect="00E545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F3"/>
    <w:rsid w:val="000077A1"/>
    <w:rsid w:val="00011714"/>
    <w:rsid w:val="00082FCA"/>
    <w:rsid w:val="00085B99"/>
    <w:rsid w:val="000F2441"/>
    <w:rsid w:val="00102198"/>
    <w:rsid w:val="00115FD3"/>
    <w:rsid w:val="0013115E"/>
    <w:rsid w:val="00160E86"/>
    <w:rsid w:val="0019356D"/>
    <w:rsid w:val="001C0697"/>
    <w:rsid w:val="001F3C66"/>
    <w:rsid w:val="001F52A9"/>
    <w:rsid w:val="00205D77"/>
    <w:rsid w:val="00215E53"/>
    <w:rsid w:val="002356E1"/>
    <w:rsid w:val="002401E9"/>
    <w:rsid w:val="002B5D7C"/>
    <w:rsid w:val="002B63FF"/>
    <w:rsid w:val="002E0612"/>
    <w:rsid w:val="00315A07"/>
    <w:rsid w:val="00317192"/>
    <w:rsid w:val="00320537"/>
    <w:rsid w:val="00325E62"/>
    <w:rsid w:val="0032739C"/>
    <w:rsid w:val="003443B0"/>
    <w:rsid w:val="00363F7E"/>
    <w:rsid w:val="00370199"/>
    <w:rsid w:val="00371E0A"/>
    <w:rsid w:val="003D6A55"/>
    <w:rsid w:val="003E174E"/>
    <w:rsid w:val="003E22F6"/>
    <w:rsid w:val="00433796"/>
    <w:rsid w:val="0044065D"/>
    <w:rsid w:val="00444A3B"/>
    <w:rsid w:val="004477E4"/>
    <w:rsid w:val="004516E6"/>
    <w:rsid w:val="00452EF2"/>
    <w:rsid w:val="00492B2A"/>
    <w:rsid w:val="004969AB"/>
    <w:rsid w:val="004A19D2"/>
    <w:rsid w:val="004D3AE9"/>
    <w:rsid w:val="004E375F"/>
    <w:rsid w:val="004F7147"/>
    <w:rsid w:val="00517DE4"/>
    <w:rsid w:val="00545A5B"/>
    <w:rsid w:val="00567DFE"/>
    <w:rsid w:val="00582837"/>
    <w:rsid w:val="005965EF"/>
    <w:rsid w:val="00597700"/>
    <w:rsid w:val="005A6F87"/>
    <w:rsid w:val="005B0AC7"/>
    <w:rsid w:val="005C1E7A"/>
    <w:rsid w:val="005E1BB2"/>
    <w:rsid w:val="005E300B"/>
    <w:rsid w:val="00604DF9"/>
    <w:rsid w:val="006349F0"/>
    <w:rsid w:val="00637540"/>
    <w:rsid w:val="00637664"/>
    <w:rsid w:val="00640BD9"/>
    <w:rsid w:val="006465F2"/>
    <w:rsid w:val="00647CCD"/>
    <w:rsid w:val="0065782B"/>
    <w:rsid w:val="00673F2A"/>
    <w:rsid w:val="00694B82"/>
    <w:rsid w:val="006A2A4E"/>
    <w:rsid w:val="006A3851"/>
    <w:rsid w:val="006A43C5"/>
    <w:rsid w:val="006B5986"/>
    <w:rsid w:val="006B6209"/>
    <w:rsid w:val="006C5BC0"/>
    <w:rsid w:val="006D6EEE"/>
    <w:rsid w:val="006E7CC1"/>
    <w:rsid w:val="006F2E32"/>
    <w:rsid w:val="006F6EC0"/>
    <w:rsid w:val="007746D8"/>
    <w:rsid w:val="00783FBA"/>
    <w:rsid w:val="007D36E0"/>
    <w:rsid w:val="007D5D3E"/>
    <w:rsid w:val="007E2483"/>
    <w:rsid w:val="007F4344"/>
    <w:rsid w:val="007F5209"/>
    <w:rsid w:val="008161E3"/>
    <w:rsid w:val="0081794F"/>
    <w:rsid w:val="00837F35"/>
    <w:rsid w:val="008464F1"/>
    <w:rsid w:val="008560EB"/>
    <w:rsid w:val="008C3FE8"/>
    <w:rsid w:val="008C69C4"/>
    <w:rsid w:val="008E239F"/>
    <w:rsid w:val="008F1CB1"/>
    <w:rsid w:val="009069A8"/>
    <w:rsid w:val="00927698"/>
    <w:rsid w:val="00970359"/>
    <w:rsid w:val="009762F7"/>
    <w:rsid w:val="0097713C"/>
    <w:rsid w:val="00986A7C"/>
    <w:rsid w:val="00992730"/>
    <w:rsid w:val="009A4DCE"/>
    <w:rsid w:val="009E6565"/>
    <w:rsid w:val="00A0313B"/>
    <w:rsid w:val="00A75C76"/>
    <w:rsid w:val="00A80DBD"/>
    <w:rsid w:val="00A94F4D"/>
    <w:rsid w:val="00A961CF"/>
    <w:rsid w:val="00AD075A"/>
    <w:rsid w:val="00AF037B"/>
    <w:rsid w:val="00AF6E18"/>
    <w:rsid w:val="00B24455"/>
    <w:rsid w:val="00B450A1"/>
    <w:rsid w:val="00B61C28"/>
    <w:rsid w:val="00BC4FCE"/>
    <w:rsid w:val="00BF02B0"/>
    <w:rsid w:val="00BF3429"/>
    <w:rsid w:val="00BF7CD4"/>
    <w:rsid w:val="00C1193E"/>
    <w:rsid w:val="00C12CB3"/>
    <w:rsid w:val="00C24CA0"/>
    <w:rsid w:val="00C61181"/>
    <w:rsid w:val="00C94F8B"/>
    <w:rsid w:val="00CB2349"/>
    <w:rsid w:val="00CB6688"/>
    <w:rsid w:val="00CC659E"/>
    <w:rsid w:val="00D26BC0"/>
    <w:rsid w:val="00D4175F"/>
    <w:rsid w:val="00D46FD5"/>
    <w:rsid w:val="00D636AD"/>
    <w:rsid w:val="00D97885"/>
    <w:rsid w:val="00DA395D"/>
    <w:rsid w:val="00DC595E"/>
    <w:rsid w:val="00DD6A3F"/>
    <w:rsid w:val="00DE17F3"/>
    <w:rsid w:val="00DF05EE"/>
    <w:rsid w:val="00DF0AAA"/>
    <w:rsid w:val="00E2737B"/>
    <w:rsid w:val="00E54578"/>
    <w:rsid w:val="00E611BA"/>
    <w:rsid w:val="00E90110"/>
    <w:rsid w:val="00EA190A"/>
    <w:rsid w:val="00EA2E83"/>
    <w:rsid w:val="00EB179A"/>
    <w:rsid w:val="00ED79BF"/>
    <w:rsid w:val="00F12024"/>
    <w:rsid w:val="00F572AB"/>
    <w:rsid w:val="00F60F8C"/>
    <w:rsid w:val="00F708EE"/>
    <w:rsid w:val="00F82A81"/>
    <w:rsid w:val="00F92FB9"/>
    <w:rsid w:val="00FB7DA3"/>
    <w:rsid w:val="00FF6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D78B"/>
  <w15:docId w15:val="{9C5AA0E6-E44C-4CC1-A7B9-613AFE23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FF6AF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FF6AF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9927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273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27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27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273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2730"/>
    <w:rPr>
      <w:rFonts w:ascii="Segoe UI" w:hAnsi="Segoe UI" w:cs="Segoe UI"/>
      <w:sz w:val="18"/>
      <w:szCs w:val="18"/>
    </w:rPr>
  </w:style>
  <w:style w:type="character" w:customStyle="1" w:styleId="2">
    <w:name w:val="Колонтитул (2)_"/>
    <w:basedOn w:val="a0"/>
    <w:link w:val="20"/>
    <w:rsid w:val="00C12C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C12CB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746D8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</w:rPr>
  </w:style>
  <w:style w:type="paragraph" w:styleId="ad">
    <w:name w:val="List Paragraph"/>
    <w:basedOn w:val="a"/>
    <w:uiPriority w:val="1"/>
    <w:qFormat/>
    <w:rsid w:val="00EA2E8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fontstyle01">
    <w:name w:val="fontstyle01"/>
    <w:basedOn w:val="a0"/>
    <w:rsid w:val="00D4175F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B4E-E75C-472A-BDDD-37ED28D4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Shneid</dc:creator>
  <cp:keywords/>
  <dc:description/>
  <cp:lastModifiedBy>Александр Демиденко</cp:lastModifiedBy>
  <cp:revision>3</cp:revision>
  <dcterms:created xsi:type="dcterms:W3CDTF">2021-12-14T13:07:00Z</dcterms:created>
  <dcterms:modified xsi:type="dcterms:W3CDTF">2021-12-14T13:08:00Z</dcterms:modified>
</cp:coreProperties>
</file>