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A7" w:rsidRPr="004E0E17" w:rsidRDefault="001B390D" w:rsidP="00B01F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E17">
        <w:rPr>
          <w:rFonts w:ascii="Times New Roman" w:hAnsi="Times New Roman" w:cs="Times New Roman"/>
          <w:b/>
          <w:sz w:val="32"/>
          <w:szCs w:val="32"/>
        </w:rPr>
        <w:t>Вручение дипломов по кафедрам</w:t>
      </w:r>
    </w:p>
    <w:p w:rsidR="00B01F49" w:rsidRPr="00B01F49" w:rsidRDefault="004E0AB8" w:rsidP="00B01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июля 2024г.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2410"/>
        <w:gridCol w:w="2268"/>
      </w:tblGrid>
      <w:tr w:rsidR="001B1B45" w:rsidTr="001B1B45">
        <w:trPr>
          <w:trHeight w:val="454"/>
        </w:trPr>
        <w:tc>
          <w:tcPr>
            <w:tcW w:w="4678" w:type="dxa"/>
          </w:tcPr>
          <w:p w:rsidR="001B1B45" w:rsidRPr="00B01F49" w:rsidRDefault="001B1B45" w:rsidP="00B01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4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/Группа</w:t>
            </w:r>
          </w:p>
        </w:tc>
        <w:tc>
          <w:tcPr>
            <w:tcW w:w="2410" w:type="dxa"/>
          </w:tcPr>
          <w:p w:rsidR="001B1B45" w:rsidRPr="00B01F49" w:rsidRDefault="001B1B45" w:rsidP="00B01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1B1B45" w:rsidRPr="00B01F49" w:rsidRDefault="001B1B45" w:rsidP="00B01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49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1B1B45" w:rsidTr="001B1B45">
        <w:trPr>
          <w:trHeight w:val="454"/>
        </w:trPr>
        <w:tc>
          <w:tcPr>
            <w:tcW w:w="4678" w:type="dxa"/>
            <w:vAlign w:val="center"/>
          </w:tcPr>
          <w:p w:rsidR="001B1B45" w:rsidRDefault="001B1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ОЭиУ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1B1B45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vMerge w:val="restart"/>
            <w:vAlign w:val="center"/>
          </w:tcPr>
          <w:p w:rsidR="001B1B45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B1B45" w:rsidTr="001B1B45">
        <w:trPr>
          <w:trHeight w:val="454"/>
        </w:trPr>
        <w:tc>
          <w:tcPr>
            <w:tcW w:w="4678" w:type="dxa"/>
            <w:vAlign w:val="center"/>
          </w:tcPr>
          <w:p w:rsidR="001B1B45" w:rsidRDefault="001B1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ЦЭ</w:t>
            </w:r>
          </w:p>
        </w:tc>
        <w:tc>
          <w:tcPr>
            <w:tcW w:w="2410" w:type="dxa"/>
            <w:vMerge/>
          </w:tcPr>
          <w:p w:rsidR="001B1B45" w:rsidRDefault="001B1B45" w:rsidP="004E0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B1B45" w:rsidRDefault="001B1B45" w:rsidP="004E0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45" w:rsidTr="001B1B45">
        <w:trPr>
          <w:trHeight w:val="454"/>
        </w:trPr>
        <w:tc>
          <w:tcPr>
            <w:tcW w:w="4678" w:type="dxa"/>
            <w:vAlign w:val="center"/>
          </w:tcPr>
          <w:p w:rsidR="001B1B45" w:rsidRDefault="001B1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ИиПО</w:t>
            </w:r>
            <w:proofErr w:type="spellEnd"/>
          </w:p>
        </w:tc>
        <w:tc>
          <w:tcPr>
            <w:tcW w:w="2410" w:type="dxa"/>
          </w:tcPr>
          <w:p w:rsidR="001B1B45" w:rsidRDefault="001B1B45" w:rsidP="00694CFE">
            <w:pPr>
              <w:jc w:val="center"/>
            </w:pPr>
            <w:r w:rsidRPr="00D565B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vAlign w:val="center"/>
          </w:tcPr>
          <w:p w:rsidR="001B1B45" w:rsidRPr="00694CFE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FE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1B1B45" w:rsidTr="001B1B45">
        <w:trPr>
          <w:trHeight w:val="454"/>
        </w:trPr>
        <w:tc>
          <w:tcPr>
            <w:tcW w:w="4678" w:type="dxa"/>
            <w:vAlign w:val="center"/>
          </w:tcPr>
          <w:p w:rsidR="001B1B45" w:rsidRDefault="001B1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КТС</w:t>
            </w:r>
          </w:p>
        </w:tc>
        <w:tc>
          <w:tcPr>
            <w:tcW w:w="2410" w:type="dxa"/>
          </w:tcPr>
          <w:p w:rsidR="001B1B45" w:rsidRDefault="001B1B45" w:rsidP="00694CFE">
            <w:pPr>
              <w:jc w:val="center"/>
            </w:pPr>
            <w:r w:rsidRPr="00D565B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vAlign w:val="center"/>
          </w:tcPr>
          <w:p w:rsidR="001B1B45" w:rsidRPr="00694CFE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F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1B1B45" w:rsidTr="001B1B45">
        <w:trPr>
          <w:trHeight w:val="454"/>
        </w:trPr>
        <w:tc>
          <w:tcPr>
            <w:tcW w:w="4678" w:type="dxa"/>
            <w:vAlign w:val="center"/>
          </w:tcPr>
          <w:p w:rsidR="001B1B45" w:rsidRDefault="001B1B45" w:rsidP="00525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СИБ</w:t>
            </w:r>
          </w:p>
        </w:tc>
        <w:tc>
          <w:tcPr>
            <w:tcW w:w="2410" w:type="dxa"/>
          </w:tcPr>
          <w:p w:rsidR="001B1B45" w:rsidRDefault="001B1B45" w:rsidP="00694CFE">
            <w:pPr>
              <w:jc w:val="center"/>
            </w:pPr>
            <w:r w:rsidRPr="00D565B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vAlign w:val="center"/>
          </w:tcPr>
          <w:p w:rsidR="001B1B45" w:rsidRPr="00694CFE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F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8A2BDE" w:rsidTr="008A2BDE">
        <w:trPr>
          <w:trHeight w:val="400"/>
        </w:trPr>
        <w:tc>
          <w:tcPr>
            <w:tcW w:w="4678" w:type="dxa"/>
            <w:vMerge w:val="restart"/>
            <w:vAlign w:val="center"/>
          </w:tcPr>
          <w:p w:rsidR="008A2BDE" w:rsidRPr="008A2BDE" w:rsidRDefault="008A2BDE" w:rsidP="00CD0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ТЭиТЭ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ДВС</w:t>
            </w:r>
          </w:p>
          <w:p w:rsidR="008A2BDE" w:rsidRPr="00263419" w:rsidRDefault="008A2BDE" w:rsidP="008A2BDE">
            <w:pPr>
              <w:ind w:firstLine="244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4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A2BDE" w:rsidRPr="00263419" w:rsidRDefault="008A2BDE" w:rsidP="008A2BDE">
            <w:pPr>
              <w:ind w:firstLine="24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419">
              <w:rPr>
                <w:rFonts w:ascii="Times New Roman" w:hAnsi="Times New Roman" w:cs="Times New Roman"/>
                <w:sz w:val="28"/>
                <w:szCs w:val="28"/>
              </w:rPr>
              <w:t>ЭиЭ</w:t>
            </w:r>
            <w:proofErr w:type="spellEnd"/>
            <w:r w:rsidRPr="002634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3419">
              <w:rPr>
                <w:rFonts w:ascii="Times New Roman" w:hAnsi="Times New Roman" w:cs="Times New Roman"/>
                <w:sz w:val="28"/>
                <w:szCs w:val="28"/>
              </w:rPr>
              <w:t>ТиТ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8A2BDE" w:rsidRDefault="008A2BDE" w:rsidP="008A2BDE">
            <w:pPr>
              <w:jc w:val="center"/>
            </w:pPr>
            <w:r w:rsidRPr="003917E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vAlign w:val="center"/>
          </w:tcPr>
          <w:p w:rsidR="008A2BDE" w:rsidRPr="00263419" w:rsidRDefault="008A2BDE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BDE" w:rsidTr="00454332">
        <w:trPr>
          <w:trHeight w:val="454"/>
        </w:trPr>
        <w:tc>
          <w:tcPr>
            <w:tcW w:w="4678" w:type="dxa"/>
            <w:vMerge/>
            <w:vAlign w:val="center"/>
          </w:tcPr>
          <w:p w:rsidR="008A2BDE" w:rsidRPr="00263419" w:rsidRDefault="008A2BDE" w:rsidP="003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A2BDE" w:rsidRDefault="008A2BDE" w:rsidP="00263419">
            <w:pPr>
              <w:jc w:val="center"/>
            </w:pPr>
          </w:p>
        </w:tc>
        <w:tc>
          <w:tcPr>
            <w:tcW w:w="2268" w:type="dxa"/>
            <w:vAlign w:val="center"/>
          </w:tcPr>
          <w:p w:rsidR="008A2BDE" w:rsidRPr="00263419" w:rsidRDefault="008A2BDE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A2BDE" w:rsidTr="00454332">
        <w:trPr>
          <w:trHeight w:val="454"/>
        </w:trPr>
        <w:tc>
          <w:tcPr>
            <w:tcW w:w="4678" w:type="dxa"/>
            <w:vMerge/>
            <w:vAlign w:val="center"/>
          </w:tcPr>
          <w:p w:rsidR="008A2BDE" w:rsidRPr="00263419" w:rsidRDefault="008A2BDE" w:rsidP="003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A2BDE" w:rsidRDefault="008A2BDE" w:rsidP="00263419">
            <w:pPr>
              <w:jc w:val="center"/>
            </w:pPr>
          </w:p>
        </w:tc>
        <w:tc>
          <w:tcPr>
            <w:tcW w:w="2268" w:type="dxa"/>
            <w:vAlign w:val="center"/>
          </w:tcPr>
          <w:p w:rsidR="008A2BDE" w:rsidRPr="00263419" w:rsidRDefault="008A2BDE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1B1B45" w:rsidTr="001B1B45">
        <w:trPr>
          <w:trHeight w:val="454"/>
        </w:trPr>
        <w:tc>
          <w:tcPr>
            <w:tcW w:w="4678" w:type="dxa"/>
            <w:vAlign w:val="center"/>
          </w:tcPr>
          <w:p w:rsidR="001B1B45" w:rsidRDefault="001B1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ЭРЭиЭС</w:t>
            </w:r>
          </w:p>
        </w:tc>
        <w:tc>
          <w:tcPr>
            <w:tcW w:w="2410" w:type="dxa"/>
          </w:tcPr>
          <w:p w:rsidR="001B1B45" w:rsidRDefault="001B1B45" w:rsidP="0026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vAlign w:val="center"/>
          </w:tcPr>
          <w:p w:rsidR="001B1B45" w:rsidRPr="00263419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19">
              <w:rPr>
                <w:rFonts w:ascii="Times New Roman" w:hAnsi="Times New Roman" w:cs="Times New Roman"/>
                <w:sz w:val="28"/>
                <w:szCs w:val="28"/>
              </w:rPr>
              <w:t>Б503</w:t>
            </w:r>
          </w:p>
        </w:tc>
      </w:tr>
      <w:tr w:rsidR="001B1B45" w:rsidTr="001B1B45">
        <w:trPr>
          <w:trHeight w:val="454"/>
        </w:trPr>
        <w:tc>
          <w:tcPr>
            <w:tcW w:w="4678" w:type="dxa"/>
            <w:vAlign w:val="center"/>
          </w:tcPr>
          <w:p w:rsidR="001B1B45" w:rsidRDefault="001B1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МиМ</w:t>
            </w:r>
            <w:proofErr w:type="spellEnd"/>
          </w:p>
        </w:tc>
        <w:tc>
          <w:tcPr>
            <w:tcW w:w="2410" w:type="dxa"/>
            <w:vAlign w:val="center"/>
          </w:tcPr>
          <w:p w:rsidR="001B1B45" w:rsidRDefault="001B1B45" w:rsidP="003B07FB">
            <w:pPr>
              <w:jc w:val="center"/>
            </w:pPr>
            <w:r w:rsidRPr="0036786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vAlign w:val="center"/>
          </w:tcPr>
          <w:p w:rsidR="001B1B45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Б205</w:t>
            </w:r>
          </w:p>
        </w:tc>
      </w:tr>
      <w:tr w:rsidR="001B1B45" w:rsidTr="001B1B45">
        <w:trPr>
          <w:trHeight w:val="454"/>
        </w:trPr>
        <w:tc>
          <w:tcPr>
            <w:tcW w:w="4678" w:type="dxa"/>
            <w:vAlign w:val="center"/>
          </w:tcPr>
          <w:p w:rsidR="001B1B45" w:rsidRDefault="001B1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УКСиМ</w:t>
            </w:r>
            <w:proofErr w:type="spellEnd"/>
          </w:p>
        </w:tc>
        <w:tc>
          <w:tcPr>
            <w:tcW w:w="2410" w:type="dxa"/>
            <w:vAlign w:val="center"/>
          </w:tcPr>
          <w:p w:rsidR="001B1B45" w:rsidRDefault="001B1B45" w:rsidP="0053777B">
            <w:pPr>
              <w:jc w:val="center"/>
            </w:pPr>
            <w:r w:rsidRPr="0036786A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78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1B1B45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B1B45" w:rsidTr="001B1B45">
        <w:trPr>
          <w:trHeight w:val="454"/>
        </w:trPr>
        <w:tc>
          <w:tcPr>
            <w:tcW w:w="4678" w:type="dxa"/>
            <w:vAlign w:val="center"/>
          </w:tcPr>
          <w:p w:rsidR="001B1B45" w:rsidRDefault="001B1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ТБ</w:t>
            </w:r>
          </w:p>
        </w:tc>
        <w:tc>
          <w:tcPr>
            <w:tcW w:w="2410" w:type="dxa"/>
            <w:vAlign w:val="center"/>
          </w:tcPr>
          <w:p w:rsidR="001B1B45" w:rsidRDefault="001B1B45" w:rsidP="003B07FB">
            <w:pPr>
              <w:jc w:val="center"/>
            </w:pPr>
            <w:r w:rsidRPr="0036786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vAlign w:val="center"/>
          </w:tcPr>
          <w:p w:rsidR="001B1B45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B1B45" w:rsidTr="001B1B45">
        <w:trPr>
          <w:trHeight w:val="454"/>
        </w:trPr>
        <w:tc>
          <w:tcPr>
            <w:tcW w:w="4678" w:type="dxa"/>
          </w:tcPr>
          <w:p w:rsidR="001B1B45" w:rsidRPr="004E0E17" w:rsidRDefault="001B1B45" w:rsidP="0039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E17">
              <w:rPr>
                <w:rFonts w:ascii="Times New Roman" w:hAnsi="Times New Roman" w:cs="Times New Roman"/>
                <w:b/>
                <w:sz w:val="28"/>
                <w:szCs w:val="28"/>
              </w:rPr>
              <w:t>ТМ</w:t>
            </w:r>
          </w:p>
        </w:tc>
        <w:tc>
          <w:tcPr>
            <w:tcW w:w="2410" w:type="dxa"/>
            <w:vMerge w:val="restart"/>
            <w:vAlign w:val="center"/>
          </w:tcPr>
          <w:p w:rsidR="001B1B45" w:rsidRDefault="001B1B45" w:rsidP="001B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vMerge w:val="restart"/>
            <w:vAlign w:val="center"/>
          </w:tcPr>
          <w:p w:rsidR="001B1B45" w:rsidRPr="003B07FB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1B4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1B1B45" w:rsidTr="001B1B45">
        <w:trPr>
          <w:trHeight w:val="454"/>
        </w:trPr>
        <w:tc>
          <w:tcPr>
            <w:tcW w:w="4678" w:type="dxa"/>
          </w:tcPr>
          <w:p w:rsidR="001B1B45" w:rsidRPr="004E0E17" w:rsidRDefault="001B1B45" w:rsidP="0039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E17">
              <w:rPr>
                <w:rFonts w:ascii="Times New Roman" w:hAnsi="Times New Roman" w:cs="Times New Roman"/>
                <w:b/>
                <w:sz w:val="28"/>
                <w:szCs w:val="28"/>
              </w:rPr>
              <w:t>АТС</w:t>
            </w:r>
          </w:p>
        </w:tc>
        <w:tc>
          <w:tcPr>
            <w:tcW w:w="2410" w:type="dxa"/>
            <w:vMerge/>
          </w:tcPr>
          <w:p w:rsidR="001B1B45" w:rsidRDefault="001B1B45" w:rsidP="004E0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B1B45" w:rsidRPr="003B07FB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B1B45" w:rsidTr="001B1B45">
        <w:trPr>
          <w:trHeight w:val="454"/>
        </w:trPr>
        <w:tc>
          <w:tcPr>
            <w:tcW w:w="4678" w:type="dxa"/>
          </w:tcPr>
          <w:p w:rsidR="001B1B45" w:rsidRPr="004E0E17" w:rsidRDefault="001B1B45" w:rsidP="0039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0E17">
              <w:rPr>
                <w:rFonts w:ascii="Times New Roman" w:hAnsi="Times New Roman" w:cs="Times New Roman"/>
                <w:b/>
                <w:sz w:val="28"/>
                <w:szCs w:val="28"/>
              </w:rPr>
              <w:t>МСиИ</w:t>
            </w:r>
            <w:proofErr w:type="spellEnd"/>
          </w:p>
        </w:tc>
        <w:tc>
          <w:tcPr>
            <w:tcW w:w="2410" w:type="dxa"/>
            <w:vMerge/>
          </w:tcPr>
          <w:p w:rsidR="001B1B45" w:rsidRDefault="001B1B45" w:rsidP="004E0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B1B45" w:rsidRPr="003B07FB" w:rsidRDefault="001B1B45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B1B45" w:rsidTr="001B1B45">
        <w:trPr>
          <w:trHeight w:val="454"/>
        </w:trPr>
        <w:tc>
          <w:tcPr>
            <w:tcW w:w="4678" w:type="dxa"/>
            <w:vAlign w:val="center"/>
          </w:tcPr>
          <w:p w:rsidR="001B1B45" w:rsidRDefault="001B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ПСЖД            </w:t>
            </w:r>
            <w:r w:rsidRPr="001B1B45">
              <w:rPr>
                <w:rFonts w:ascii="Times New Roman" w:hAnsi="Times New Roman" w:cs="Times New Roman"/>
                <w:sz w:val="28"/>
                <w:szCs w:val="28"/>
              </w:rPr>
              <w:t>О-20-ЭТТК-псжд-Б</w:t>
            </w:r>
          </w:p>
          <w:p w:rsidR="009521CF" w:rsidRDefault="009521CF" w:rsidP="009521CF">
            <w:pPr>
              <w:ind w:firstLine="1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  <w:p w:rsidR="009521CF" w:rsidRDefault="009521CF" w:rsidP="009521CF">
            <w:pPr>
              <w:ind w:firstLine="1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О-20-ПМ-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  <w:p w:rsidR="009521CF" w:rsidRDefault="009521CF" w:rsidP="009521CF">
            <w:pPr>
              <w:ind w:firstLine="1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СЖД-5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521CF" w:rsidRDefault="009521CF" w:rsidP="009521CF">
            <w:pPr>
              <w:ind w:firstLine="1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-ПСЖД-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-тпр-С</w:t>
            </w:r>
          </w:p>
          <w:p w:rsidR="009521CF" w:rsidRDefault="009521CF" w:rsidP="009521CF">
            <w:pPr>
              <w:ind w:firstLine="17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-ПСЖД-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-тпр-С</w:t>
            </w:r>
          </w:p>
        </w:tc>
        <w:tc>
          <w:tcPr>
            <w:tcW w:w="2410" w:type="dxa"/>
            <w:vAlign w:val="center"/>
          </w:tcPr>
          <w:p w:rsidR="001B1B45" w:rsidRDefault="009521CF" w:rsidP="001B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9521CF" w:rsidRDefault="009521CF" w:rsidP="001B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1CF" w:rsidRDefault="009521CF" w:rsidP="001B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521CF" w:rsidRDefault="009521CF" w:rsidP="009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1CF" w:rsidRDefault="009521CF" w:rsidP="009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9521CF" w:rsidRDefault="009521CF" w:rsidP="009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268" w:type="dxa"/>
            <w:vAlign w:val="center"/>
          </w:tcPr>
          <w:p w:rsidR="001B1B45" w:rsidRPr="003B07FB" w:rsidRDefault="009521CF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21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220D3" w:rsidTr="00346BE1">
        <w:trPr>
          <w:trHeight w:val="254"/>
        </w:trPr>
        <w:tc>
          <w:tcPr>
            <w:tcW w:w="4678" w:type="dxa"/>
            <w:vMerge w:val="restart"/>
            <w:vAlign w:val="center"/>
          </w:tcPr>
          <w:p w:rsidR="007220D3" w:rsidRDefault="007220D3" w:rsidP="0034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НТТК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19-НТТС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220D3" w:rsidRDefault="007220D3" w:rsidP="007220D3">
            <w:pPr>
              <w:ind w:firstLine="1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  <w:p w:rsidR="007220D3" w:rsidRDefault="007220D3" w:rsidP="007220D3">
            <w:pPr>
              <w:ind w:firstLine="1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-ТТП-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  <w:p w:rsidR="007220D3" w:rsidRDefault="007220D3" w:rsidP="007220D3">
            <w:pPr>
              <w:ind w:firstLine="1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О-20-ЭТТК-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  <w:p w:rsidR="007220D3" w:rsidRPr="007220D3" w:rsidRDefault="007220D3" w:rsidP="007220D3">
            <w:pPr>
              <w:ind w:firstLine="1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О-22-ТТП-опат-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410" w:type="dxa"/>
            <w:vAlign w:val="center"/>
          </w:tcPr>
          <w:p w:rsidR="007220D3" w:rsidRDefault="007220D3" w:rsidP="0034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  <w:vAlign w:val="center"/>
          </w:tcPr>
          <w:p w:rsidR="007220D3" w:rsidRPr="003B07FB" w:rsidRDefault="007220D3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6BE1">
              <w:rPr>
                <w:rFonts w:ascii="Times New Roman" w:hAnsi="Times New Roman" w:cs="Times New Roman"/>
                <w:sz w:val="28"/>
                <w:szCs w:val="28"/>
              </w:rPr>
              <w:t>Б407</w:t>
            </w:r>
          </w:p>
        </w:tc>
      </w:tr>
      <w:tr w:rsidR="007220D3" w:rsidTr="007220D3">
        <w:trPr>
          <w:trHeight w:val="555"/>
        </w:trPr>
        <w:tc>
          <w:tcPr>
            <w:tcW w:w="4678" w:type="dxa"/>
            <w:vMerge/>
            <w:vAlign w:val="center"/>
          </w:tcPr>
          <w:p w:rsidR="007220D3" w:rsidRDefault="007220D3" w:rsidP="00346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220D3" w:rsidRDefault="007220D3" w:rsidP="0072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vMerge w:val="restart"/>
            <w:vAlign w:val="center"/>
          </w:tcPr>
          <w:p w:rsidR="007220D3" w:rsidRPr="00346BE1" w:rsidRDefault="007220D3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20D3" w:rsidTr="009521CF">
        <w:trPr>
          <w:trHeight w:val="396"/>
        </w:trPr>
        <w:tc>
          <w:tcPr>
            <w:tcW w:w="4678" w:type="dxa"/>
            <w:vMerge/>
            <w:vAlign w:val="center"/>
          </w:tcPr>
          <w:p w:rsidR="007220D3" w:rsidRDefault="007220D3" w:rsidP="00346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220D3" w:rsidRDefault="007220D3" w:rsidP="0072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7220D3" w:rsidRDefault="007220D3" w:rsidP="0034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  <w:vMerge/>
            <w:vAlign w:val="center"/>
          </w:tcPr>
          <w:p w:rsidR="007220D3" w:rsidRDefault="007220D3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B45" w:rsidTr="009521CF">
        <w:trPr>
          <w:trHeight w:val="454"/>
        </w:trPr>
        <w:tc>
          <w:tcPr>
            <w:tcW w:w="4678" w:type="dxa"/>
            <w:vAlign w:val="center"/>
          </w:tcPr>
          <w:p w:rsidR="001B1B45" w:rsidRDefault="001B1B45" w:rsidP="0072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ТТС</w:t>
            </w:r>
            <w:r w:rsidR="00722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7220D3">
              <w:rPr>
                <w:rFonts w:ascii="Times New Roman" w:hAnsi="Times New Roman" w:cs="Times New Roman"/>
                <w:sz w:val="28"/>
                <w:szCs w:val="28"/>
              </w:rPr>
              <w:t>О-20-Э</w:t>
            </w:r>
            <w:r w:rsidR="007220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2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20D3">
              <w:rPr>
                <w:rFonts w:ascii="Times New Roman" w:hAnsi="Times New Roman" w:cs="Times New Roman"/>
                <w:sz w:val="28"/>
                <w:szCs w:val="28"/>
              </w:rPr>
              <w:t>ттн</w:t>
            </w:r>
            <w:r w:rsidR="007220D3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  <w:p w:rsidR="007220D3" w:rsidRPr="007220D3" w:rsidRDefault="007220D3" w:rsidP="007220D3">
            <w:pPr>
              <w:ind w:firstLine="1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О-20-ПМ-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нонм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2410" w:type="dxa"/>
            <w:vAlign w:val="center"/>
          </w:tcPr>
          <w:p w:rsidR="001B1B45" w:rsidRDefault="007220D3" w:rsidP="009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7220D3" w:rsidRDefault="007220D3" w:rsidP="0072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268" w:type="dxa"/>
            <w:vAlign w:val="center"/>
          </w:tcPr>
          <w:p w:rsidR="001B1B45" w:rsidRPr="003B07FB" w:rsidRDefault="007220D3" w:rsidP="003B07F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20D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B01F49" w:rsidRPr="001B390D" w:rsidRDefault="00B01F49">
      <w:pPr>
        <w:rPr>
          <w:rFonts w:ascii="Times New Roman" w:hAnsi="Times New Roman" w:cs="Times New Roman"/>
          <w:sz w:val="28"/>
          <w:szCs w:val="28"/>
        </w:rPr>
      </w:pPr>
    </w:p>
    <w:sectPr w:rsidR="00B01F49" w:rsidRPr="001B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0D"/>
    <w:rsid w:val="000C1891"/>
    <w:rsid w:val="001B1B45"/>
    <w:rsid w:val="001B390D"/>
    <w:rsid w:val="00263419"/>
    <w:rsid w:val="00346BE1"/>
    <w:rsid w:val="003B07FB"/>
    <w:rsid w:val="004E0AB8"/>
    <w:rsid w:val="004E0E17"/>
    <w:rsid w:val="00525DDF"/>
    <w:rsid w:val="0053777B"/>
    <w:rsid w:val="00694CFE"/>
    <w:rsid w:val="007220D3"/>
    <w:rsid w:val="008A2BDE"/>
    <w:rsid w:val="009521CF"/>
    <w:rsid w:val="00B01F49"/>
    <w:rsid w:val="00CD06F4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2019-07-01T13:12:00Z</cp:lastPrinted>
  <dcterms:created xsi:type="dcterms:W3CDTF">2019-07-01T12:43:00Z</dcterms:created>
  <dcterms:modified xsi:type="dcterms:W3CDTF">2024-07-01T12:58:00Z</dcterms:modified>
</cp:coreProperties>
</file>