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D9B49" w14:textId="77777777" w:rsidR="00F803F0" w:rsidRDefault="00F803F0" w:rsidP="00F803F0">
      <w:pPr>
        <w:pStyle w:val="20"/>
        <w:shd w:val="clear" w:color="auto" w:fill="auto"/>
        <w:tabs>
          <w:tab w:val="left" w:leader="underscore" w:pos="8218"/>
          <w:tab w:val="left" w:leader="underscore" w:pos="10134"/>
        </w:tabs>
        <w:spacing w:after="480"/>
        <w:ind w:left="5660"/>
        <w:jc w:val="right"/>
      </w:pPr>
      <w:bookmarkStart w:id="0" w:name="_GoBack"/>
      <w:bookmarkEnd w:id="0"/>
      <w:r>
        <w:t xml:space="preserve">Приложение №1 к Положению об организации и проведении конкурса «Доброволец Брянской области - 2020», </w:t>
      </w:r>
    </w:p>
    <w:p w14:paraId="211AF4DF" w14:textId="77777777" w:rsidR="00F803F0" w:rsidRDefault="00F803F0" w:rsidP="00F803F0">
      <w:pPr>
        <w:pStyle w:val="20"/>
        <w:shd w:val="clear" w:color="auto" w:fill="auto"/>
        <w:spacing w:after="260"/>
        <w:jc w:val="center"/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данных.</w:t>
      </w:r>
    </w:p>
    <w:p w14:paraId="2230CF14" w14:textId="77777777" w:rsidR="00F803F0" w:rsidRDefault="00F803F0" w:rsidP="00F803F0">
      <w:pPr>
        <w:pStyle w:val="20"/>
        <w:shd w:val="clear" w:color="auto" w:fill="auto"/>
        <w:tabs>
          <w:tab w:val="left" w:leader="underscore" w:pos="10134"/>
        </w:tabs>
        <w:ind w:firstLine="720"/>
      </w:pPr>
      <w:r>
        <w:t>Я,</w:t>
      </w:r>
      <w:r>
        <w:tab/>
      </w:r>
      <w:r>
        <w:rPr>
          <w:b/>
          <w:bCs/>
        </w:rPr>
        <w:t>,</w:t>
      </w:r>
    </w:p>
    <w:p w14:paraId="4584F15B" w14:textId="77777777" w:rsidR="00F803F0" w:rsidRDefault="00F803F0" w:rsidP="00F803F0">
      <w:pPr>
        <w:pStyle w:val="20"/>
        <w:shd w:val="clear" w:color="auto" w:fill="auto"/>
        <w:tabs>
          <w:tab w:val="left" w:leader="underscore" w:pos="3046"/>
          <w:tab w:val="left" w:leader="underscore" w:pos="10134"/>
        </w:tabs>
        <w:jc w:val="both"/>
      </w:pPr>
      <w:r>
        <w:t>паспорт:</w:t>
      </w:r>
      <w:r>
        <w:tab/>
        <w:t xml:space="preserve">, выдан </w:t>
      </w:r>
      <w:r>
        <w:tab/>
      </w:r>
    </w:p>
    <w:p w14:paraId="182C07A7" w14:textId="77777777" w:rsidR="00F803F0" w:rsidRDefault="00F803F0" w:rsidP="00F803F0">
      <w:pPr>
        <w:pStyle w:val="20"/>
        <w:shd w:val="clear" w:color="auto" w:fill="auto"/>
        <w:tabs>
          <w:tab w:val="left" w:leader="underscore" w:pos="10134"/>
          <w:tab w:val="left" w:leader="underscore" w:pos="10200"/>
        </w:tabs>
        <w:jc w:val="both"/>
      </w:pPr>
      <w:r>
        <w:tab/>
        <w:t xml:space="preserve">, </w:t>
      </w: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14:paraId="6C2E521B" w14:textId="77777777" w:rsidR="00F803F0" w:rsidRDefault="00F803F0" w:rsidP="00F803F0">
      <w:pPr>
        <w:pStyle w:val="20"/>
        <w:shd w:val="clear" w:color="auto" w:fill="auto"/>
        <w:tabs>
          <w:tab w:val="left" w:leader="underscore" w:pos="10134"/>
        </w:tabs>
        <w:jc w:val="both"/>
      </w:pPr>
      <w:r>
        <w:tab/>
      </w:r>
      <w:proofErr w:type="gramStart"/>
      <w:r>
        <w:t>, в соответствии со статьями 3, 9 Федерального закона от 27 июля 2006 г. № 152-ФЗ «О персональных данных», с целью участия в мероприятиях Центра по развитию добровольческого движения и общественных инициатив ГАУ «Брянский объединенных ресурс» (далее - Организация) свободно своей волей и в своем интересе даю согласие Организации на совершение любых действий (операций) или совокупности действий (операций), совершаемых с использованием средств автоматизации</w:t>
      </w:r>
      <w:proofErr w:type="gramEnd"/>
      <w:r>
        <w:t xml:space="preserve"> </w:t>
      </w:r>
      <w:proofErr w:type="gramStart"/>
      <w:r>
        <w:t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числе: фамилии, имени, отчества, даты рождения, места рождения, пола, гражданства; знания иностранного языка, образования и повышения квалификации или наличия специальных знаний, профессии (специальности);</w:t>
      </w:r>
      <w:proofErr w:type="gramEnd"/>
      <w:r>
        <w:t xml:space="preserve"> паспортных данных, адреса места жительства, даты регистрации по месту жительства, номера телефона, фотографии.</w:t>
      </w:r>
    </w:p>
    <w:p w14:paraId="4810B7BD" w14:textId="77777777" w:rsidR="00F803F0" w:rsidRDefault="00F803F0" w:rsidP="00F803F0">
      <w:pPr>
        <w:pStyle w:val="20"/>
        <w:shd w:val="clear" w:color="auto" w:fill="auto"/>
        <w:ind w:firstLine="720"/>
        <w:jc w:val="both"/>
      </w:pPr>
      <w:r>
        <w:t>Также я даю согласие:</w:t>
      </w:r>
    </w:p>
    <w:p w14:paraId="4465B716" w14:textId="77777777" w:rsidR="00F803F0" w:rsidRDefault="00F803F0" w:rsidP="00F803F0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ind w:firstLine="720"/>
        <w:jc w:val="both"/>
      </w:pPr>
      <w:r>
        <w:t>на включение в общедоступные источники следующих персональных данных фамилии, имени, отчества, даты рождения;</w:t>
      </w:r>
    </w:p>
    <w:p w14:paraId="0D2D9047" w14:textId="77777777" w:rsidR="00F803F0" w:rsidRDefault="00F803F0" w:rsidP="00F803F0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ind w:firstLine="720"/>
        <w:jc w:val="both"/>
      </w:pPr>
      <w:r>
        <w:t xml:space="preserve">на публикацию моих видео, </w:t>
      </w:r>
      <w:proofErr w:type="gramStart"/>
      <w:r>
        <w:t>фото-изображений</w:t>
      </w:r>
      <w:proofErr w:type="gramEnd"/>
      <w:r>
        <w:t xml:space="preserve">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на официальной странице в социальной сети </w:t>
      </w:r>
      <w:proofErr w:type="spellStart"/>
      <w:r>
        <w:t>ВКонтакте</w:t>
      </w:r>
      <w:proofErr w:type="spellEnd"/>
      <w:r>
        <w:t xml:space="preserve"> по адресу </w:t>
      </w:r>
      <w:hyperlink r:id="rId8" w:history="1">
        <w:r w:rsidRPr="00F20F4A">
          <w:rPr>
            <w:rStyle w:val="a8"/>
          </w:rPr>
          <w:t>https://vk.com/dobro_32</w:t>
        </w:r>
      </w:hyperlink>
      <w:r>
        <w:t>, на официальном сайте департамента внутренней политики Брянской области;</w:t>
      </w:r>
    </w:p>
    <w:p w14:paraId="280499A2" w14:textId="77777777" w:rsidR="00F803F0" w:rsidRDefault="00F803F0" w:rsidP="00F803F0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ind w:firstLine="720"/>
        <w:jc w:val="both"/>
      </w:pPr>
      <w:r>
        <w:t>передачу моих персональных данных проверяющим органам при их запросе с целью осуществления правоохранительных функций.</w:t>
      </w:r>
    </w:p>
    <w:p w14:paraId="5386AB46" w14:textId="77777777" w:rsidR="00F803F0" w:rsidRDefault="00F803F0" w:rsidP="00F803F0">
      <w:pPr>
        <w:pStyle w:val="20"/>
        <w:shd w:val="clear" w:color="auto" w:fill="auto"/>
        <w:spacing w:after="260"/>
        <w:ind w:firstLine="720"/>
      </w:pPr>
      <w:r>
        <w:t>Настоящее согласие действует со дня его подписания до дня отзыва в письменной форме.</w:t>
      </w:r>
    </w:p>
    <w:p w14:paraId="70658AF2" w14:textId="6B5C57E3" w:rsidR="00F803F0" w:rsidRDefault="002B3B4C" w:rsidP="00F803F0">
      <w:pPr>
        <w:pStyle w:val="20"/>
        <w:shd w:val="clear" w:color="auto" w:fill="auto"/>
        <w:tabs>
          <w:tab w:val="left" w:leader="underscore" w:pos="1315"/>
          <w:tab w:val="left" w:leader="underscore" w:pos="3046"/>
          <w:tab w:val="left" w:leader="underscore" w:pos="7114"/>
          <w:tab w:val="left" w:leader="underscore" w:pos="8678"/>
        </w:tabs>
        <w:spacing w:after="260"/>
        <w:ind w:firstLine="720"/>
        <w:sectPr w:rsidR="00F803F0">
          <w:headerReference w:type="default" r:id="rId9"/>
          <w:pgSz w:w="11900" w:h="16840"/>
          <w:pgMar w:top="1177" w:right="517" w:bottom="1023" w:left="1088" w:header="0" w:footer="595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2762FE" wp14:editId="37419E22">
                <wp:simplePos x="0" y="0"/>
                <wp:positionH relativeFrom="page">
                  <wp:posOffset>3695700</wp:posOffset>
                </wp:positionH>
                <wp:positionV relativeFrom="paragraph">
                  <wp:posOffset>165100</wp:posOffset>
                </wp:positionV>
                <wp:extent cx="1090930" cy="161290"/>
                <wp:effectExtent l="0" t="0" r="4445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821D8" w14:textId="77777777" w:rsidR="00F803F0" w:rsidRDefault="00F803F0" w:rsidP="00F803F0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276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13pt;width:85.9pt;height:12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" filled="f" stroked="f">
                <v:textbox inset="0,0,0,0">
                  <w:txbxContent>
                    <w:p w14:paraId="6DE821D8" w14:textId="77777777" w:rsidR="00F803F0" w:rsidRDefault="00F803F0" w:rsidP="00F803F0">
                      <w:pPr>
                        <w:pStyle w:val="30"/>
                        <w:shd w:val="clear" w:color="auto" w:fill="auto"/>
                      </w:pPr>
                      <w:r>
                        <w:t>(фамилия, инициалы)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0D4EEB" wp14:editId="41810559">
                <wp:simplePos x="0" y="0"/>
                <wp:positionH relativeFrom="page">
                  <wp:posOffset>5491480</wp:posOffset>
                </wp:positionH>
                <wp:positionV relativeFrom="paragraph">
                  <wp:posOffset>165100</wp:posOffset>
                </wp:positionV>
                <wp:extent cx="518160" cy="161290"/>
                <wp:effectExtent l="0" t="0" r="635" b="190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5D1A6" w14:textId="77777777" w:rsidR="00F803F0" w:rsidRDefault="00F803F0" w:rsidP="00F803F0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D4EEB" id="Text Box 3" o:spid="_x0000_s1027" type="#_x0000_t202" style="position:absolute;left:0;text-align:left;margin-left:432.4pt;margin-top:13pt;width:40.8pt;height:12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" filled="f" stroked="f">
                <v:textbox inset="0,0,0,0">
                  <w:txbxContent>
                    <w:p w14:paraId="7D85D1A6" w14:textId="77777777" w:rsidR="00F803F0" w:rsidRDefault="00F803F0" w:rsidP="00F803F0">
                      <w:pPr>
                        <w:pStyle w:val="30"/>
                        <w:shd w:val="clear" w:color="auto" w:fill="auto"/>
                      </w:pPr>
                      <w: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03F0">
        <w:t>«</w:t>
      </w:r>
      <w:r w:rsidR="00F803F0">
        <w:tab/>
        <w:t>»</w:t>
      </w:r>
      <w:r w:rsidR="00F803F0">
        <w:tab/>
        <w:t xml:space="preserve">20___г. </w:t>
      </w:r>
      <w:r w:rsidR="00F803F0">
        <w:tab/>
        <w:t>/</w:t>
      </w:r>
      <w:r w:rsidR="00F803F0">
        <w:tab/>
      </w:r>
    </w:p>
    <w:p w14:paraId="0290630C" w14:textId="77777777" w:rsidR="00F803F0" w:rsidRDefault="00F803F0" w:rsidP="00F803F0">
      <w:pPr>
        <w:pStyle w:val="20"/>
        <w:shd w:val="clear" w:color="auto" w:fill="auto"/>
        <w:tabs>
          <w:tab w:val="left" w:leader="underscore" w:pos="8223"/>
          <w:tab w:val="left" w:leader="underscore" w:pos="10127"/>
        </w:tabs>
        <w:spacing w:after="420" w:line="252" w:lineRule="auto"/>
        <w:ind w:left="5660"/>
        <w:jc w:val="right"/>
      </w:pPr>
      <w:r>
        <w:lastRenderedPageBreak/>
        <w:t xml:space="preserve">Приложение №2 к Положению об организации и проведении конкурса «Доброволец Брянской области - 2020», </w:t>
      </w:r>
    </w:p>
    <w:p w14:paraId="78348405" w14:textId="77777777" w:rsidR="00F803F0" w:rsidRDefault="00F803F0" w:rsidP="00F803F0">
      <w:pPr>
        <w:pStyle w:val="20"/>
        <w:shd w:val="clear" w:color="auto" w:fill="auto"/>
        <w:spacing w:after="280"/>
        <w:jc w:val="center"/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 несовершеннолетнего.</w:t>
      </w:r>
    </w:p>
    <w:p w14:paraId="11B9AAA8" w14:textId="77777777" w:rsidR="00F803F0" w:rsidRDefault="00F803F0" w:rsidP="00F803F0">
      <w:pPr>
        <w:pStyle w:val="20"/>
        <w:shd w:val="clear" w:color="auto" w:fill="auto"/>
        <w:tabs>
          <w:tab w:val="left" w:leader="underscore" w:pos="10127"/>
        </w:tabs>
        <w:ind w:firstLine="720"/>
        <w:jc w:val="both"/>
      </w:pPr>
      <w:r>
        <w:t>Я,</w:t>
      </w:r>
      <w:r>
        <w:tab/>
      </w:r>
      <w:r>
        <w:rPr>
          <w:b/>
          <w:bCs/>
        </w:rPr>
        <w:t>,</w:t>
      </w:r>
    </w:p>
    <w:p w14:paraId="1AD4BCBC" w14:textId="77777777" w:rsidR="00F803F0" w:rsidRDefault="00F803F0" w:rsidP="00F803F0">
      <w:pPr>
        <w:pStyle w:val="20"/>
        <w:shd w:val="clear" w:color="auto" w:fill="auto"/>
        <w:tabs>
          <w:tab w:val="left" w:leader="underscore" w:pos="3048"/>
          <w:tab w:val="left" w:leader="underscore" w:pos="10127"/>
        </w:tabs>
        <w:spacing w:after="60"/>
        <w:jc w:val="both"/>
      </w:pPr>
      <w:r>
        <w:t>паспорт:</w:t>
      </w:r>
      <w:r>
        <w:tab/>
        <w:t xml:space="preserve">, выдан </w:t>
      </w:r>
      <w:r>
        <w:tab/>
      </w:r>
    </w:p>
    <w:p w14:paraId="6E5939A2" w14:textId="77777777" w:rsidR="00F803F0" w:rsidRDefault="00F803F0" w:rsidP="00F803F0">
      <w:pPr>
        <w:pStyle w:val="20"/>
        <w:shd w:val="clear" w:color="auto" w:fill="auto"/>
        <w:tabs>
          <w:tab w:val="left" w:leader="underscore" w:pos="10085"/>
          <w:tab w:val="left" w:leader="underscore" w:pos="10128"/>
        </w:tabs>
        <w:spacing w:line="204" w:lineRule="auto"/>
        <w:jc w:val="both"/>
      </w:pPr>
      <w:r>
        <w:tab/>
        <w:t xml:space="preserve">5 </w:t>
      </w:r>
      <w:proofErr w:type="gramStart"/>
      <w:r>
        <w:t>зарегистрированный</w:t>
      </w:r>
      <w:proofErr w:type="gramEnd"/>
      <w:r>
        <w:t xml:space="preserve"> по адресу:</w:t>
      </w:r>
      <w:r>
        <w:tab/>
      </w:r>
    </w:p>
    <w:p w14:paraId="7004E4AC" w14:textId="77777777" w:rsidR="00F803F0" w:rsidRDefault="00F803F0" w:rsidP="00F803F0">
      <w:pPr>
        <w:pStyle w:val="20"/>
        <w:shd w:val="clear" w:color="auto" w:fill="auto"/>
        <w:tabs>
          <w:tab w:val="left" w:leader="underscore" w:pos="10128"/>
          <w:tab w:val="left" w:leader="underscore" w:pos="10200"/>
        </w:tabs>
        <w:jc w:val="both"/>
      </w:pPr>
      <w:r>
        <w:tab/>
        <w:t>, являюсь родителем несовершеннолетнего</w:t>
      </w:r>
      <w:r>
        <w:tab/>
      </w:r>
    </w:p>
    <w:p w14:paraId="06C59F30" w14:textId="77777777" w:rsidR="00F803F0" w:rsidRDefault="00F803F0" w:rsidP="00F803F0">
      <w:pPr>
        <w:pStyle w:val="20"/>
        <w:shd w:val="clear" w:color="auto" w:fill="auto"/>
        <w:jc w:val="both"/>
      </w:pPr>
      <w:proofErr w:type="gramStart"/>
      <w:r>
        <w:t>в соответствии со статьями 3, 9 Федерального закона от 27 июля 2006 г. № 152-ФЗ «О персональных данных», с целью участия в мероприятиях Центра по развитию добровольческого движения и общественных инициатив ГАУ «Брянский объединенных ресурс»  (далее - Организация) свободно своей волей и в своем интересе даю согласие Организации на совершение любых действий (операций) или совокупности действий (операций), совершаемых с использованием средств автоматизации</w:t>
      </w:r>
      <w:proofErr w:type="gramEnd"/>
      <w:r>
        <w:t xml:space="preserve"> </w:t>
      </w:r>
      <w:proofErr w:type="gramStart"/>
      <w:r>
        <w:t>или без использования таких средств с персональными данными меня 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числе: фамилии, имени, отчества, даты рождения, места рождения, пола, гражданства; знания иностранного языка, образования и повышения квалификации или наличия специальных знаний, профессии (специальности);</w:t>
      </w:r>
      <w:proofErr w:type="gramEnd"/>
      <w:r>
        <w:t xml:space="preserve"> паспортных данных, адреса места жительства, даты регистрации по месту жительства, номера телефона, фотографии.</w:t>
      </w:r>
    </w:p>
    <w:p w14:paraId="66789BEC" w14:textId="77777777" w:rsidR="00F803F0" w:rsidRDefault="00F803F0" w:rsidP="00F803F0">
      <w:pPr>
        <w:pStyle w:val="20"/>
        <w:shd w:val="clear" w:color="auto" w:fill="auto"/>
        <w:ind w:firstLine="720"/>
        <w:jc w:val="both"/>
      </w:pPr>
      <w:r>
        <w:t>Также я даю согласие:</w:t>
      </w:r>
    </w:p>
    <w:p w14:paraId="3C02A25F" w14:textId="77777777" w:rsidR="00F803F0" w:rsidRDefault="00F803F0" w:rsidP="00F803F0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ind w:firstLine="720"/>
        <w:jc w:val="both"/>
      </w:pPr>
      <w:r>
        <w:t>на включение в общедоступные источники следующих персональных данных меня и моего ребенка: фамилии, имени, отчества, даты рождения;</w:t>
      </w:r>
    </w:p>
    <w:p w14:paraId="4C1BF718" w14:textId="77777777" w:rsidR="00F803F0" w:rsidRDefault="00F803F0" w:rsidP="00F803F0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ind w:firstLine="720"/>
        <w:jc w:val="both"/>
      </w:pPr>
      <w:r>
        <w:t xml:space="preserve">на публикацию моих видео, </w:t>
      </w:r>
      <w:proofErr w:type="gramStart"/>
      <w:r>
        <w:t>фото-изображений</w:t>
      </w:r>
      <w:proofErr w:type="gramEnd"/>
      <w:r>
        <w:t xml:space="preserve">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на официальной странице в социальной сети </w:t>
      </w:r>
      <w:proofErr w:type="spellStart"/>
      <w:r>
        <w:t>ВКонтакте</w:t>
      </w:r>
      <w:proofErr w:type="spellEnd"/>
      <w:r>
        <w:t xml:space="preserve"> по адресу </w:t>
      </w:r>
      <w:hyperlink r:id="rId10" w:history="1">
        <w:r w:rsidRPr="00F20F4A">
          <w:rPr>
            <w:rStyle w:val="a8"/>
          </w:rPr>
          <w:t>https://vk.com/dobro_32</w:t>
        </w:r>
      </w:hyperlink>
      <w:r>
        <w:t>, на официальном сайте департамента внутренней политики Брянской области;</w:t>
      </w:r>
    </w:p>
    <w:p w14:paraId="67E332BA" w14:textId="77777777" w:rsidR="00F803F0" w:rsidRDefault="00F803F0" w:rsidP="00F803F0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ind w:firstLine="720"/>
        <w:jc w:val="both"/>
      </w:pPr>
      <w:r>
        <w:t>передачу персональных данных моих и моего ребенка проверяющим органам при их запросе с целью осуществления правоохранительных функций.</w:t>
      </w:r>
    </w:p>
    <w:p w14:paraId="121DEFB3" w14:textId="77777777" w:rsidR="00F803F0" w:rsidRDefault="00F803F0" w:rsidP="00F803F0">
      <w:pPr>
        <w:pStyle w:val="20"/>
        <w:shd w:val="clear" w:color="auto" w:fill="auto"/>
        <w:spacing w:after="280"/>
        <w:ind w:firstLine="720"/>
        <w:jc w:val="both"/>
      </w:pPr>
      <w:r>
        <w:t>Настоящее согласие действует со дня его подписания до дня отзыва в письменной форме.</w:t>
      </w:r>
    </w:p>
    <w:p w14:paraId="21816F9C" w14:textId="3C1E7DD1" w:rsidR="00F803F0" w:rsidRDefault="002B3B4C" w:rsidP="00F803F0">
      <w:pPr>
        <w:pStyle w:val="20"/>
        <w:shd w:val="clear" w:color="auto" w:fill="auto"/>
        <w:tabs>
          <w:tab w:val="left" w:leader="underscore" w:pos="1315"/>
          <w:tab w:val="left" w:leader="underscore" w:pos="3048"/>
          <w:tab w:val="left" w:leader="underscore" w:pos="7128"/>
          <w:tab w:val="left" w:leader="underscore" w:pos="8678"/>
        </w:tabs>
        <w:spacing w:after="28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993A07" wp14:editId="3F9B1918">
                <wp:simplePos x="0" y="0"/>
                <wp:positionH relativeFrom="page">
                  <wp:posOffset>3695065</wp:posOffset>
                </wp:positionH>
                <wp:positionV relativeFrom="paragraph">
                  <wp:posOffset>165100</wp:posOffset>
                </wp:positionV>
                <wp:extent cx="1090930" cy="16129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D49" w14:textId="77777777" w:rsidR="00F803F0" w:rsidRDefault="00F803F0" w:rsidP="00F803F0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93A07" id="Text Box 4" o:spid="_x0000_s1028" type="#_x0000_t202" style="position:absolute;left:0;text-align:left;margin-left:290.95pt;margin-top:13pt;width:85.9pt;height:12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" filled="f" stroked="f">
                <v:textbox inset="0,0,0,0">
                  <w:txbxContent>
                    <w:p w14:paraId="5C16ED49" w14:textId="77777777" w:rsidR="00F803F0" w:rsidRDefault="00F803F0" w:rsidP="00F803F0">
                      <w:pPr>
                        <w:pStyle w:val="30"/>
                        <w:shd w:val="clear" w:color="auto" w:fill="auto"/>
                      </w:pPr>
                      <w:r>
                        <w:t>(фамилия, инициалы)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5410A6" wp14:editId="15FCE0BF">
                <wp:simplePos x="0" y="0"/>
                <wp:positionH relativeFrom="page">
                  <wp:posOffset>5490210</wp:posOffset>
                </wp:positionH>
                <wp:positionV relativeFrom="paragraph">
                  <wp:posOffset>165100</wp:posOffset>
                </wp:positionV>
                <wp:extent cx="518160" cy="161290"/>
                <wp:effectExtent l="3810" t="0" r="1905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3FB64" w14:textId="77777777" w:rsidR="00F803F0" w:rsidRDefault="00F803F0" w:rsidP="00F803F0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410A6" id="Text Box 5" o:spid="_x0000_s1029" type="#_x0000_t202" style="position:absolute;left:0;text-align:left;margin-left:432.3pt;margin-top:13pt;width:40.8pt;height:12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" filled="f" stroked="f">
                <v:textbox inset="0,0,0,0">
                  <w:txbxContent>
                    <w:p w14:paraId="0D73FB64" w14:textId="77777777" w:rsidR="00F803F0" w:rsidRDefault="00F803F0" w:rsidP="00F803F0">
                      <w:pPr>
                        <w:pStyle w:val="30"/>
                        <w:shd w:val="clear" w:color="auto" w:fill="auto"/>
                      </w:pPr>
                      <w: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03F0">
        <w:t>«</w:t>
      </w:r>
      <w:r w:rsidR="00F803F0">
        <w:tab/>
        <w:t>»</w:t>
      </w:r>
      <w:r w:rsidR="00F803F0">
        <w:tab/>
        <w:t xml:space="preserve">20___г. </w:t>
      </w:r>
      <w:r w:rsidR="00F803F0">
        <w:tab/>
        <w:t>/</w:t>
      </w:r>
      <w:r w:rsidR="00F803F0">
        <w:tab/>
      </w:r>
    </w:p>
    <w:p w14:paraId="7DA37561" w14:textId="77777777" w:rsidR="00F803F0" w:rsidRDefault="00F803F0" w:rsidP="00F803F0">
      <w:pPr>
        <w:rPr>
          <w:rFonts w:ascii="Times New Roman" w:eastAsia="Times New Roman" w:hAnsi="Times New Roman" w:cs="Times New Roman"/>
        </w:rPr>
      </w:pPr>
      <w:r>
        <w:br w:type="page"/>
      </w:r>
    </w:p>
    <w:p w14:paraId="02DB15E9" w14:textId="77777777" w:rsidR="00F803F0" w:rsidRDefault="00F803F0" w:rsidP="00F803F0">
      <w:pPr>
        <w:pStyle w:val="20"/>
        <w:shd w:val="clear" w:color="auto" w:fill="auto"/>
        <w:tabs>
          <w:tab w:val="left" w:leader="underscore" w:pos="8218"/>
          <w:tab w:val="left" w:leader="underscore" w:pos="10182"/>
        </w:tabs>
        <w:spacing w:after="540"/>
        <w:ind w:left="5660"/>
        <w:jc w:val="right"/>
      </w:pPr>
      <w:r>
        <w:lastRenderedPageBreak/>
        <w:t xml:space="preserve">Приложение №3 к Положению об организации и проведении конкурса «Доброволец Брянской области - 2020», </w:t>
      </w:r>
    </w:p>
    <w:p w14:paraId="29E42EF0" w14:textId="77777777" w:rsidR="00F803F0" w:rsidRDefault="00F803F0" w:rsidP="00F803F0">
      <w:pPr>
        <w:pStyle w:val="1"/>
        <w:shd w:val="clear" w:color="auto" w:fill="auto"/>
        <w:spacing w:after="240" w:line="240" w:lineRule="auto"/>
        <w:ind w:firstLine="0"/>
        <w:jc w:val="center"/>
      </w:pPr>
      <w:r>
        <w:rPr>
          <w:b/>
          <w:bCs/>
        </w:rPr>
        <w:t xml:space="preserve">Форма для подачи </w:t>
      </w:r>
      <w:proofErr w:type="spellStart"/>
      <w:r>
        <w:rPr>
          <w:b/>
          <w:bCs/>
        </w:rPr>
        <w:t>самопрезентации</w:t>
      </w:r>
      <w:proofErr w:type="spellEnd"/>
      <w:r>
        <w:rPr>
          <w:b/>
          <w:bCs/>
        </w:rPr>
        <w:t xml:space="preserve"> волонтерской деятельности</w:t>
      </w:r>
      <w:r>
        <w:rPr>
          <w:b/>
          <w:bCs/>
        </w:rPr>
        <w:br/>
        <w:t>в номинации «Я волонтер» (направление «Деятельность»)</w:t>
      </w:r>
    </w:p>
    <w:p w14:paraId="31E975DF" w14:textId="77777777" w:rsidR="00F803F0" w:rsidRDefault="00F803F0" w:rsidP="00F803F0">
      <w:pPr>
        <w:pStyle w:val="a5"/>
        <w:shd w:val="clear" w:color="auto" w:fill="auto"/>
        <w:ind w:left="4258"/>
      </w:pPr>
      <w:r>
        <w:t>Анкета участника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6950"/>
      </w:tblGrid>
      <w:tr w:rsidR="00F803F0" w14:paraId="2B2C94BD" w14:textId="77777777" w:rsidTr="00395EEF">
        <w:trPr>
          <w:trHeight w:hRule="exact" w:val="28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BBDD5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E7BB5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Иванов Иван Иванович</w:t>
            </w:r>
          </w:p>
        </w:tc>
      </w:tr>
      <w:tr w:rsidR="00F803F0" w14:paraId="3D0C40D6" w14:textId="77777777" w:rsidTr="00395EEF">
        <w:trPr>
          <w:trHeight w:hRule="exact" w:val="28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2E329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1873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мужской</w:t>
            </w:r>
          </w:p>
        </w:tc>
      </w:tr>
      <w:tr w:rsidR="00F803F0" w14:paraId="7AA81628" w14:textId="77777777" w:rsidTr="00395EEF">
        <w:trPr>
          <w:trHeight w:hRule="exact" w:val="28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02A03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рождения, полных лет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8678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01.01.1996 (24 года)</w:t>
            </w:r>
          </w:p>
        </w:tc>
      </w:tr>
      <w:tr w:rsidR="00F803F0" w14:paraId="125C0072" w14:textId="77777777" w:rsidTr="00395EEF">
        <w:trPr>
          <w:trHeight w:hRule="exact" w:val="56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6E94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(электронная почта, телефон)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F2BAC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+ 7 (000) 000-00-00</w:t>
            </w:r>
          </w:p>
          <w:p w14:paraId="310B1CC8" w14:textId="77777777" w:rsidR="00F803F0" w:rsidRPr="0026259C" w:rsidRDefault="00F803F0" w:rsidP="00395EEF">
            <w:pPr>
              <w:pStyle w:val="a7"/>
              <w:shd w:val="clear" w:color="auto" w:fill="auto"/>
              <w:spacing w:line="228" w:lineRule="auto"/>
              <w:ind w:firstLine="0"/>
              <w:rPr>
                <w:i/>
                <w:sz w:val="24"/>
                <w:szCs w:val="24"/>
                <w:lang w:val="en-US"/>
              </w:rPr>
            </w:pPr>
            <w:r w:rsidRPr="0026259C">
              <w:rPr>
                <w:i/>
                <w:sz w:val="24"/>
                <w:szCs w:val="24"/>
                <w:lang w:val="en-US"/>
              </w:rPr>
              <w:t>ivanov@yandex.ru</w:t>
            </w:r>
          </w:p>
        </w:tc>
      </w:tr>
      <w:tr w:rsidR="00F803F0" w14:paraId="24F8E6DE" w14:textId="77777777" w:rsidTr="00395EEF">
        <w:trPr>
          <w:trHeight w:hRule="exact" w:val="110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9DC7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 (при наличии)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AE2BF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Указать ссылки на свои социальные сети:</w:t>
            </w:r>
          </w:p>
          <w:p w14:paraId="1D39916E" w14:textId="77777777" w:rsidR="00F803F0" w:rsidRDefault="00F803F0" w:rsidP="00395EEF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Сайт</w:t>
            </w:r>
            <w:hyperlink r:id="rId11" w:history="1">
              <w:r>
                <w:rPr>
                  <w:i/>
                  <w:iCs/>
                  <w:sz w:val="24"/>
                  <w:szCs w:val="24"/>
                </w:rPr>
                <w:t xml:space="preserve"> </w:t>
              </w:r>
            </w:hyperlink>
          </w:p>
          <w:p w14:paraId="448CECD9" w14:textId="77777777" w:rsidR="00F803F0" w:rsidRDefault="00F803F0" w:rsidP="00395EEF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ВКонтакте</w:t>
            </w:r>
            <w:proofErr w:type="spellEnd"/>
            <w:r w:rsidR="001A67CC">
              <w:fldChar w:fldCharType="begin"/>
            </w:r>
            <w:r w:rsidR="001A67CC">
              <w:instrText xml:space="preserve"> HYPERLINK "https://vk.com/mosvolonter" </w:instrText>
            </w:r>
            <w:r w:rsidR="001A67CC">
              <w:fldChar w:fldCharType="separate"/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1A67CC">
              <w:rPr>
                <w:i/>
                <w:iCs/>
                <w:sz w:val="24"/>
                <w:szCs w:val="24"/>
              </w:rPr>
              <w:fldChar w:fldCharType="end"/>
            </w:r>
          </w:p>
          <w:p w14:paraId="6D670A09" w14:textId="77777777" w:rsidR="00F803F0" w:rsidRDefault="00F803F0" w:rsidP="00395EEF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Инстаграм</w:t>
            </w:r>
            <w:proofErr w:type="spellEnd"/>
            <w:r w:rsidR="001A67CC">
              <w:fldChar w:fldCharType="begin"/>
            </w:r>
            <w:r w:rsidR="001A67CC">
              <w:instrText xml:space="preserve"> HYPERLINK "https://www.instagram.com/mosvolonter/?hl=ru" </w:instrText>
            </w:r>
            <w:r w:rsidR="001A67CC">
              <w:fldChar w:fldCharType="separate"/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1A67CC">
              <w:rPr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F803F0" w14:paraId="79418559" w14:textId="77777777" w:rsidTr="00395EEF">
        <w:trPr>
          <w:trHeight w:hRule="exact" w:val="84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A63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работы/учебы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D93F2" w14:textId="77777777" w:rsidR="00F803F0" w:rsidRDefault="00F803F0" w:rsidP="00395EEF">
            <w:pPr>
              <w:pStyle w:val="a7"/>
              <w:shd w:val="clear" w:color="auto" w:fill="auto"/>
              <w:tabs>
                <w:tab w:val="left" w:pos="1488"/>
                <w:tab w:val="left" w:pos="3408"/>
                <w:tab w:val="left" w:pos="51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Полное наименование учебного заведения/организации</w:t>
            </w:r>
            <w:proofErr w:type="gramStart"/>
            <w:r>
              <w:rPr>
                <w:i/>
                <w:iCs/>
                <w:sz w:val="24"/>
                <w:szCs w:val="24"/>
              </w:rPr>
              <w:t xml:space="preserve"> Н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апример, ФГБОУ ВО «Брянский государственный университет </w:t>
            </w:r>
            <w:r w:rsidRPr="00C3642A">
              <w:rPr>
                <w:i/>
                <w:iCs/>
                <w:sz w:val="24"/>
                <w:szCs w:val="24"/>
              </w:rPr>
              <w:t>им. И. Г. Петровского</w:t>
            </w:r>
            <w:r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F803F0" w14:paraId="75A6DCBB" w14:textId="77777777" w:rsidTr="00395EEF">
        <w:trPr>
          <w:trHeight w:hRule="exact" w:val="57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A5B0C0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волонтерской деятельности (в часах)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94B0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 часов</w:t>
            </w:r>
          </w:p>
        </w:tc>
      </w:tr>
    </w:tbl>
    <w:p w14:paraId="1D6EE600" w14:textId="77777777" w:rsidR="00F803F0" w:rsidRDefault="00F803F0" w:rsidP="00F803F0">
      <w:pPr>
        <w:spacing w:after="639" w:line="1" w:lineRule="exact"/>
      </w:pPr>
    </w:p>
    <w:p w14:paraId="427A4F6A" w14:textId="77777777" w:rsidR="00F803F0" w:rsidRDefault="00F803F0" w:rsidP="00F803F0">
      <w:pPr>
        <w:pStyle w:val="11"/>
        <w:keepNext/>
        <w:keepLines/>
        <w:shd w:val="clear" w:color="auto" w:fill="auto"/>
        <w:spacing w:after="100" w:line="240" w:lineRule="auto"/>
      </w:pPr>
      <w:bookmarkStart w:id="1" w:name="bookmark20"/>
      <w:bookmarkStart w:id="2" w:name="bookmark21"/>
      <w:r>
        <w:t>Формат конкурсных материалов</w:t>
      </w:r>
      <w:bookmarkEnd w:id="1"/>
      <w:bookmarkEnd w:id="2"/>
    </w:p>
    <w:p w14:paraId="69455EEF" w14:textId="77777777" w:rsidR="00F803F0" w:rsidRDefault="00F803F0" w:rsidP="00F803F0">
      <w:pPr>
        <w:pStyle w:val="1"/>
        <w:shd w:val="clear" w:color="auto" w:fill="auto"/>
        <w:spacing w:after="100" w:line="240" w:lineRule="auto"/>
        <w:ind w:firstLine="720"/>
        <w:jc w:val="both"/>
      </w:pPr>
      <w:proofErr w:type="spellStart"/>
      <w:r>
        <w:t>Самопрезентация</w:t>
      </w:r>
      <w:proofErr w:type="spellEnd"/>
      <w:r>
        <w:t xml:space="preserve"> волонтера может быть </w:t>
      </w:r>
      <w:proofErr w:type="gramStart"/>
      <w:r>
        <w:t>представлена</w:t>
      </w:r>
      <w:proofErr w:type="gramEnd"/>
      <w:r>
        <w:t xml:space="preserve"> в одном из предлагаемых форматов:</w:t>
      </w:r>
    </w:p>
    <w:p w14:paraId="2557F754" w14:textId="77777777" w:rsidR="00F803F0" w:rsidRDefault="00F803F0" w:rsidP="00F803F0">
      <w:pPr>
        <w:pStyle w:val="1"/>
        <w:numPr>
          <w:ilvl w:val="0"/>
          <w:numId w:val="4"/>
        </w:numPr>
        <w:shd w:val="clear" w:color="auto" w:fill="auto"/>
        <w:tabs>
          <w:tab w:val="left" w:pos="1301"/>
        </w:tabs>
        <w:spacing w:line="240" w:lineRule="auto"/>
        <w:ind w:firstLine="720"/>
        <w:jc w:val="both"/>
      </w:pPr>
      <w:r>
        <w:t>Мультимедийная презентация волонтерской деятельности за 2020 год, соответствующая следующим требованиям:</w:t>
      </w:r>
    </w:p>
    <w:p w14:paraId="3AB818B3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301"/>
        </w:tabs>
        <w:spacing w:line="240" w:lineRule="auto"/>
        <w:ind w:firstLine="720"/>
        <w:jc w:val="both"/>
      </w:pPr>
      <w:r>
        <w:t>не более 15 слайдов;</w:t>
      </w:r>
    </w:p>
    <w:p w14:paraId="439853EF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301"/>
        </w:tabs>
        <w:spacing w:line="240" w:lineRule="auto"/>
        <w:ind w:firstLine="720"/>
        <w:jc w:val="both"/>
      </w:pPr>
      <w:r>
        <w:t>единый стиль оформления презентации;</w:t>
      </w:r>
    </w:p>
    <w:p w14:paraId="45D8C78C" w14:textId="77777777" w:rsidR="00F803F0" w:rsidRPr="00250803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301"/>
        </w:tabs>
        <w:spacing w:line="240" w:lineRule="auto"/>
        <w:ind w:firstLine="720"/>
        <w:jc w:val="both"/>
      </w:pPr>
      <w:r>
        <w:t xml:space="preserve">формат - </w:t>
      </w:r>
      <w:proofErr w:type="spellStart"/>
      <w:r>
        <w:rPr>
          <w:lang w:val="en-US"/>
        </w:rPr>
        <w:t>pdf</w:t>
      </w:r>
      <w:proofErr w:type="spellEnd"/>
      <w:r>
        <w:t>;</w:t>
      </w:r>
    </w:p>
    <w:p w14:paraId="286C29E4" w14:textId="77777777" w:rsidR="00F803F0" w:rsidRPr="00250803" w:rsidRDefault="00F803F0" w:rsidP="00F803F0">
      <w:pPr>
        <w:pStyle w:val="1"/>
        <w:shd w:val="clear" w:color="auto" w:fill="auto"/>
        <w:tabs>
          <w:tab w:val="left" w:pos="1301"/>
        </w:tabs>
        <w:spacing w:line="240" w:lineRule="auto"/>
        <w:ind w:left="720" w:firstLine="0"/>
        <w:jc w:val="both"/>
      </w:pPr>
    </w:p>
    <w:p w14:paraId="588FD61C" w14:textId="77777777" w:rsidR="00F803F0" w:rsidRDefault="00F803F0" w:rsidP="00F803F0">
      <w:pPr>
        <w:pStyle w:val="1"/>
        <w:numPr>
          <w:ilvl w:val="0"/>
          <w:numId w:val="4"/>
        </w:numPr>
        <w:shd w:val="clear" w:color="auto" w:fill="auto"/>
        <w:tabs>
          <w:tab w:val="left" w:pos="1301"/>
        </w:tabs>
        <w:spacing w:line="240" w:lineRule="auto"/>
        <w:ind w:firstLine="720"/>
        <w:jc w:val="both"/>
      </w:pPr>
      <w:r>
        <w:t>Видеоролик о добровольческой деятельности волонтера за 2020 год, соответствующий следующим требованиям:</w:t>
      </w:r>
    </w:p>
    <w:p w14:paraId="2115D88D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301"/>
        </w:tabs>
        <w:spacing w:line="240" w:lineRule="auto"/>
        <w:ind w:firstLine="720"/>
        <w:jc w:val="both"/>
      </w:pPr>
      <w:r>
        <w:t>продолжительность - не более 3 минут;</w:t>
      </w:r>
    </w:p>
    <w:p w14:paraId="5E214DAC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301"/>
        </w:tabs>
        <w:spacing w:line="240" w:lineRule="auto"/>
        <w:ind w:firstLine="720"/>
        <w:jc w:val="both"/>
      </w:pPr>
      <w:r>
        <w:t>формат - AVI, WMV, MOV, MP4, MPEG-4;</w:t>
      </w:r>
    </w:p>
    <w:p w14:paraId="3EAD9F05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301"/>
        </w:tabs>
        <w:spacing w:after="60" w:line="240" w:lineRule="auto"/>
        <w:ind w:firstLine="720"/>
        <w:jc w:val="both"/>
      </w:pPr>
      <w:r>
        <w:t>представляется в виде ссылки с открытым доступом.</w:t>
      </w:r>
    </w:p>
    <w:p w14:paraId="25BA4CFF" w14:textId="77777777" w:rsidR="00F803F0" w:rsidRDefault="00F803F0" w:rsidP="00F803F0">
      <w:pPr>
        <w:pStyle w:val="11"/>
        <w:keepNext/>
        <w:keepLines/>
        <w:shd w:val="clear" w:color="auto" w:fill="auto"/>
        <w:spacing w:after="120" w:line="240" w:lineRule="auto"/>
      </w:pPr>
      <w:bookmarkStart w:id="3" w:name="bookmark22"/>
      <w:bookmarkStart w:id="4" w:name="bookmark23"/>
      <w:r>
        <w:t xml:space="preserve">Требования к содержанию </w:t>
      </w:r>
      <w:proofErr w:type="spellStart"/>
      <w:r>
        <w:t>самопрезентации</w:t>
      </w:r>
      <w:bookmarkEnd w:id="3"/>
      <w:bookmarkEnd w:id="4"/>
      <w:proofErr w:type="spellEnd"/>
    </w:p>
    <w:p w14:paraId="7728A5BB" w14:textId="77777777" w:rsidR="00F803F0" w:rsidRDefault="00F803F0" w:rsidP="00F803F0">
      <w:pPr>
        <w:pStyle w:val="1"/>
        <w:shd w:val="clear" w:color="auto" w:fill="auto"/>
        <w:spacing w:line="240" w:lineRule="auto"/>
        <w:ind w:firstLine="720"/>
        <w:jc w:val="both"/>
      </w:pPr>
      <w:proofErr w:type="spellStart"/>
      <w:r>
        <w:t>Самопрезентация</w:t>
      </w:r>
      <w:proofErr w:type="spellEnd"/>
      <w:r>
        <w:t xml:space="preserve"> участников номинации может содержать:</w:t>
      </w:r>
    </w:p>
    <w:p w14:paraId="6D6AE1A1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line="240" w:lineRule="auto"/>
        <w:ind w:firstLine="720"/>
        <w:jc w:val="both"/>
      </w:pPr>
      <w:r>
        <w:t xml:space="preserve">сведения об опыте и достижениях в рамках волонтерской деятельности участника Конкурса (участие в мероприятиях в качестве волонтера в Центре добровольческих инициатив или иных организациях (фотографии, видеоматериалы с </w:t>
      </w:r>
      <w:r>
        <w:lastRenderedPageBreak/>
        <w:t>мероприятий, обучений, мастер-классов и др.);</w:t>
      </w:r>
    </w:p>
    <w:p w14:paraId="385ED081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line="240" w:lineRule="auto"/>
        <w:ind w:firstLine="720"/>
        <w:jc w:val="both"/>
      </w:pPr>
      <w:r>
        <w:t>сведения об участии в реализации добровольческих и социальных проектов и инициатив индивидуально или в составе команды (с указанием вклада и функций участника Конкурса);</w:t>
      </w:r>
    </w:p>
    <w:p w14:paraId="2871B7D0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line="240" w:lineRule="auto"/>
        <w:ind w:firstLine="720"/>
        <w:jc w:val="both"/>
      </w:pPr>
      <w:r>
        <w:t xml:space="preserve">сведения об участии в </w:t>
      </w:r>
      <w:proofErr w:type="gramStart"/>
      <w:r>
        <w:t>обучении по профилю</w:t>
      </w:r>
      <w:proofErr w:type="gramEnd"/>
      <w:r>
        <w:t xml:space="preserve"> волонтерской деятельности (фотографии сертификатов с обучающих программ, фото- или видеоматериалы с вручением подарков в конце обучающих программ, фото- или видеоматериалы с обучающих программ и др.);</w:t>
      </w:r>
    </w:p>
    <w:p w14:paraId="2DA55CF6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after="320" w:line="240" w:lineRule="auto"/>
        <w:ind w:firstLine="720"/>
        <w:jc w:val="both"/>
      </w:pPr>
      <w:r>
        <w:t>любая другая информация, раскрывающая вклад в развитие добровольческой деятельности.</w:t>
      </w:r>
    </w:p>
    <w:p w14:paraId="3BEC1E43" w14:textId="77777777" w:rsidR="00F803F0" w:rsidRDefault="00F803F0" w:rsidP="00F803F0">
      <w:pPr>
        <w:pStyle w:val="1"/>
        <w:shd w:val="clear" w:color="auto" w:fill="auto"/>
        <w:spacing w:line="240" w:lineRule="auto"/>
        <w:ind w:firstLine="720"/>
        <w:jc w:val="both"/>
        <w:sectPr w:rsidR="00F803F0">
          <w:pgSz w:w="11900" w:h="16840"/>
          <w:pgMar w:top="1172" w:right="515" w:bottom="1926" w:left="1088" w:header="0" w:footer="1498" w:gutter="0"/>
          <w:cols w:space="720"/>
          <w:noEndnote/>
          <w:docGrid w:linePitch="360"/>
        </w:sectPr>
      </w:pPr>
      <w:r>
        <w:t xml:space="preserve">При подготовке </w:t>
      </w:r>
      <w:proofErr w:type="spellStart"/>
      <w:r>
        <w:t>самопрезентации</w:t>
      </w:r>
      <w:proofErr w:type="spellEnd"/>
      <w:r>
        <w:t xml:space="preserve"> приветствуется креативный подход к подаче, отображению информации (например, наличие нестандартных форматов презентаций и видеороликов, привлечение вспомогательных средств, при создании конкурсных материалов, использование компьютерной графики и др.).</w:t>
      </w:r>
    </w:p>
    <w:p w14:paraId="6C51C275" w14:textId="77777777" w:rsidR="00F803F0" w:rsidRDefault="00F803F0" w:rsidP="00F803F0">
      <w:pPr>
        <w:pStyle w:val="20"/>
        <w:shd w:val="clear" w:color="auto" w:fill="auto"/>
        <w:tabs>
          <w:tab w:val="left" w:leader="underscore" w:pos="8218"/>
          <w:tab w:val="left" w:leader="underscore" w:pos="10182"/>
        </w:tabs>
        <w:spacing w:after="300"/>
        <w:ind w:left="5660"/>
        <w:jc w:val="right"/>
      </w:pPr>
      <w:r>
        <w:lastRenderedPageBreak/>
        <w:t>Приложение №</w:t>
      </w:r>
      <w:r w:rsidRPr="000A06E7">
        <w:t>4</w:t>
      </w:r>
      <w:r>
        <w:t xml:space="preserve"> к Положению об организации и проведении конкурса «Доброволец Брянской области - 2020», </w:t>
      </w:r>
    </w:p>
    <w:p w14:paraId="179E05B5" w14:textId="77777777" w:rsidR="00F803F0" w:rsidRDefault="00F803F0" w:rsidP="00F803F0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>Форма для подачи конкурсных материалов в рамках номинации</w:t>
      </w:r>
      <w:r>
        <w:rPr>
          <w:b/>
          <w:bCs/>
        </w:rPr>
        <w:br/>
        <w:t>«Организатор добрых дел» (направление «Проект»)</w:t>
      </w:r>
    </w:p>
    <w:p w14:paraId="244DA654" w14:textId="77777777" w:rsidR="00F803F0" w:rsidRDefault="00F803F0" w:rsidP="00F803F0">
      <w:pPr>
        <w:pStyle w:val="1"/>
        <w:numPr>
          <w:ilvl w:val="0"/>
          <w:numId w:val="5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Добровольческий проект должен быть реализованным (срок реализации проекта - не ранее 1 сентября 2019 года).</w:t>
      </w:r>
    </w:p>
    <w:p w14:paraId="51F2B97C" w14:textId="77777777" w:rsidR="00F803F0" w:rsidRDefault="00F803F0" w:rsidP="00F803F0">
      <w:pPr>
        <w:pStyle w:val="1"/>
        <w:numPr>
          <w:ilvl w:val="0"/>
          <w:numId w:val="5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Добровольческий проект должен быть направлен на решение важной для Брянской области проблемы.</w:t>
      </w:r>
    </w:p>
    <w:p w14:paraId="67C2A322" w14:textId="77777777" w:rsidR="00F803F0" w:rsidRDefault="00F803F0" w:rsidP="00F803F0">
      <w:pPr>
        <w:pStyle w:val="1"/>
        <w:numPr>
          <w:ilvl w:val="0"/>
          <w:numId w:val="5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Возможные направления добровольческого проекта:</w:t>
      </w:r>
    </w:p>
    <w:p w14:paraId="30F94E6E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оказание помощи незащищенным слоям населения: инвалидам, пожилым одиноким людям, нуждающимся во внимании и постоянном уходе, терминальным больным, забота о животных;</w:t>
      </w:r>
    </w:p>
    <w:p w14:paraId="6742AE32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сохранение и продвижение культурного достояния, создание новой атмосферы открытости и доступности культурных пространств, формирование культурной идентичности;</w:t>
      </w:r>
    </w:p>
    <w:p w14:paraId="0421A503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помощь детям, находящимся в трудной жизненной ситуации, а также воспитание и обучение детей;</w:t>
      </w:r>
    </w:p>
    <w:p w14:paraId="19C40656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организация комфортной городской среды, создание новых культурных пространств, помощь в благоустройстве населенных пунктов и сохранении экологии;</w:t>
      </w:r>
    </w:p>
    <w:p w14:paraId="1033C519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spacing w:line="259" w:lineRule="auto"/>
        <w:ind w:firstLine="720"/>
        <w:jc w:val="both"/>
      </w:pPr>
      <w:r>
        <w:t>сохранение исторической памяти, забота о ветеранах;</w:t>
      </w:r>
    </w:p>
    <w:p w14:paraId="2D1CF7DF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здравоохранение, повышение качества медицинской помощи на всех ее этапах: профилактическом, лечебном и реабилитационном; медицинское сопровождения массовых и спортивных мероприятий, санитарно-профилактическая работа и донорство;</w:t>
      </w:r>
    </w:p>
    <w:p w14:paraId="4B5DEACC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защита населения и территорий от чрезвычайных ситуаций, содействие службам экстренного реагирования в профилактике и ликвидации чрезвычайных ситуаций, поиск людей, популяризация культуры безопасности среди населения;</w:t>
      </w:r>
    </w:p>
    <w:p w14:paraId="6D056435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>вовлечение представителей и сотрудников коммерческих структур в социально-значимую деятельность на безвозмездной основе и реализация их личностного потенциала;</w:t>
      </w:r>
    </w:p>
    <w:p w14:paraId="02E225C4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1"/>
        </w:tabs>
        <w:spacing w:line="240" w:lineRule="auto"/>
        <w:ind w:firstLine="720"/>
        <w:jc w:val="both"/>
      </w:pPr>
      <w:r>
        <w:t xml:space="preserve">популяризация </w:t>
      </w:r>
      <w:proofErr w:type="gramStart"/>
      <w:r>
        <w:t>позитивного</w:t>
      </w:r>
      <w:proofErr w:type="gramEnd"/>
      <w:r>
        <w:t xml:space="preserve"> контента, создание новых журналистских и просветительских медиа либо новых проектов внутри действующих СМИ, а также проектов в сети Интернет.</w:t>
      </w:r>
      <w:r>
        <w:br w:type="page"/>
      </w:r>
    </w:p>
    <w:p w14:paraId="38CF81E2" w14:textId="77777777" w:rsidR="00F803F0" w:rsidRDefault="00F803F0" w:rsidP="00F803F0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lastRenderedPageBreak/>
        <w:t>Форма для подачи конкурсных материалов в рамках номинации</w:t>
      </w:r>
      <w:r>
        <w:rPr>
          <w:b/>
          <w:bCs/>
        </w:rPr>
        <w:br/>
        <w:t>«Организатор добрых дел» (направление «Проект»)</w:t>
      </w:r>
    </w:p>
    <w:p w14:paraId="0BB67EFE" w14:textId="77777777" w:rsidR="00F803F0" w:rsidRDefault="00F803F0" w:rsidP="00F803F0">
      <w:pPr>
        <w:pStyle w:val="1"/>
        <w:shd w:val="clear" w:color="auto" w:fill="auto"/>
        <w:spacing w:after="100" w:line="240" w:lineRule="auto"/>
        <w:ind w:firstLine="0"/>
        <w:jc w:val="center"/>
      </w:pPr>
      <w:r>
        <w:rPr>
          <w:b/>
          <w:bCs/>
        </w:rPr>
        <w:t>Анкета индивидуального участника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6763"/>
      </w:tblGrid>
      <w:tr w:rsidR="00F803F0" w14:paraId="3BD69D68" w14:textId="77777777" w:rsidTr="00395EEF">
        <w:trPr>
          <w:trHeight w:hRule="exact" w:val="29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2901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FB16D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Иванов Иван Иванович</w:t>
            </w:r>
          </w:p>
        </w:tc>
      </w:tr>
      <w:tr w:rsidR="00F803F0" w14:paraId="7C556CE4" w14:textId="77777777" w:rsidTr="00395EEF">
        <w:trPr>
          <w:trHeight w:hRule="exact" w:val="28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16D8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3D093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00.00.0000</w:t>
            </w:r>
          </w:p>
        </w:tc>
      </w:tr>
      <w:tr w:rsidR="00F803F0" w14:paraId="18F7C8C9" w14:textId="77777777" w:rsidTr="00395EEF">
        <w:trPr>
          <w:trHeight w:hRule="exact" w:val="562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F70B1" w14:textId="77777777" w:rsidR="00F803F0" w:rsidRDefault="00F803F0" w:rsidP="00395EEF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(электронная почта, телефон)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33EE5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+ 7 (000) 000-00-00</w:t>
            </w:r>
          </w:p>
          <w:p w14:paraId="0320B621" w14:textId="77777777" w:rsidR="00F803F0" w:rsidRPr="00DD2D6B" w:rsidRDefault="00F803F0" w:rsidP="00395EEF">
            <w:pPr>
              <w:pStyle w:val="a7"/>
              <w:shd w:val="clear" w:color="auto" w:fill="auto"/>
              <w:spacing w:line="228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ivanov@yandex.ru</w:t>
            </w:r>
          </w:p>
        </w:tc>
      </w:tr>
      <w:tr w:rsidR="00F803F0" w14:paraId="19AF5B5B" w14:textId="77777777" w:rsidTr="00395EEF">
        <w:trPr>
          <w:trHeight w:hRule="exact" w:val="111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E94B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Подробная информация о себе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C558D" w14:textId="77777777" w:rsidR="00F803F0" w:rsidRDefault="00F803F0" w:rsidP="00395EE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Описание - расскажите про свой волонтерский опыт, реализованные социальные проекты, участие в деятельности общественных объединений</w:t>
            </w:r>
          </w:p>
          <w:p w14:paraId="006ABBB2" w14:textId="77777777" w:rsidR="00F803F0" w:rsidRDefault="00F803F0" w:rsidP="00395EE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Интересы и Достижения</w:t>
            </w:r>
          </w:p>
        </w:tc>
      </w:tr>
      <w:tr w:rsidR="00F803F0" w14:paraId="0540A72F" w14:textId="77777777" w:rsidTr="00395EEF">
        <w:trPr>
          <w:trHeight w:hRule="exact" w:val="111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074AB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 (при наличии)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8BBD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Указать ссылки </w:t>
            </w:r>
            <w:proofErr w:type="gramStart"/>
            <w:r>
              <w:rPr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i/>
                <w:iCs/>
                <w:sz w:val="24"/>
                <w:szCs w:val="24"/>
              </w:rPr>
              <w:t>:</w:t>
            </w:r>
          </w:p>
          <w:p w14:paraId="526A348A" w14:textId="77777777" w:rsidR="00F803F0" w:rsidRDefault="00F803F0" w:rsidP="00395EEF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Сайт</w:t>
            </w:r>
          </w:p>
          <w:p w14:paraId="4F6E7663" w14:textId="77777777" w:rsidR="00F803F0" w:rsidRDefault="00F803F0" w:rsidP="00395EEF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ВКонтакте</w:t>
            </w:r>
            <w:proofErr w:type="spellEnd"/>
          </w:p>
          <w:p w14:paraId="5BC08F27" w14:textId="77777777" w:rsidR="00F803F0" w:rsidRDefault="00F803F0" w:rsidP="00395EEF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Инстаграм</w:t>
            </w:r>
            <w:proofErr w:type="spellEnd"/>
          </w:p>
        </w:tc>
      </w:tr>
      <w:tr w:rsidR="00F803F0" w14:paraId="69A51A84" w14:textId="77777777" w:rsidTr="00395EEF">
        <w:trPr>
          <w:trHeight w:hRule="exact" w:val="571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5A6BA7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работы/учебы, должность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09446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учебного заведения/организации, Должность</w:t>
            </w:r>
          </w:p>
        </w:tc>
      </w:tr>
    </w:tbl>
    <w:p w14:paraId="7DF73907" w14:textId="77777777" w:rsidR="00F803F0" w:rsidRDefault="00F803F0" w:rsidP="00F803F0">
      <w:pPr>
        <w:spacing w:after="299" w:line="1" w:lineRule="exact"/>
      </w:pPr>
    </w:p>
    <w:p w14:paraId="1053C425" w14:textId="77777777" w:rsidR="00F803F0" w:rsidRDefault="00F803F0" w:rsidP="00F803F0">
      <w:pPr>
        <w:pStyle w:val="1"/>
        <w:shd w:val="clear" w:color="auto" w:fill="auto"/>
        <w:spacing w:after="100" w:line="240" w:lineRule="auto"/>
        <w:ind w:firstLine="0"/>
        <w:jc w:val="center"/>
      </w:pPr>
      <w:r>
        <w:rPr>
          <w:b/>
          <w:bCs/>
        </w:rPr>
        <w:t>Анкета команды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6754"/>
      </w:tblGrid>
      <w:tr w:rsidR="00F803F0" w14:paraId="136AACDD" w14:textId="77777777" w:rsidTr="00395EEF">
        <w:trPr>
          <w:trHeight w:hRule="exact" w:val="293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889F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команды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2CB37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«Название команды»</w:t>
            </w:r>
          </w:p>
        </w:tc>
      </w:tr>
      <w:tr w:rsidR="00F803F0" w14:paraId="5F3E0C3A" w14:textId="77777777" w:rsidTr="00395EEF">
        <w:trPr>
          <w:trHeight w:hRule="exact" w:val="283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6506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69EFD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 чел.</w:t>
            </w:r>
          </w:p>
        </w:tc>
      </w:tr>
      <w:tr w:rsidR="00F803F0" w14:paraId="18CE9C76" w14:textId="77777777" w:rsidTr="00395EEF">
        <w:trPr>
          <w:trHeight w:hRule="exact" w:val="84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7EF60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лидера команды (электронная почта, телефон)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71BB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Андреев Андрей Андреевич</w:t>
            </w:r>
            <w:proofErr w:type="gramStart"/>
            <w:r>
              <w:rPr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i/>
                <w:iCs/>
                <w:sz w:val="24"/>
                <w:szCs w:val="24"/>
              </w:rPr>
              <w:t>от 8 (000) 000-00-00</w:t>
            </w:r>
          </w:p>
        </w:tc>
      </w:tr>
      <w:tr w:rsidR="00F803F0" w14:paraId="23BF8E0A" w14:textId="77777777" w:rsidTr="00395EEF">
        <w:trPr>
          <w:trHeight w:hRule="exact" w:val="2218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52D10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команды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EA29D" w14:textId="77777777" w:rsidR="00F803F0" w:rsidRDefault="00F803F0" w:rsidP="00395EEF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команда образовательной организации (укажите наименование организации)</w:t>
            </w:r>
          </w:p>
          <w:p w14:paraId="3DA15F24" w14:textId="77777777" w:rsidR="00F803F0" w:rsidRDefault="00F803F0" w:rsidP="00395EEF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команда коммерческой организации (укажите наименование организации)</w:t>
            </w:r>
          </w:p>
          <w:p w14:paraId="72CBB673" w14:textId="77777777" w:rsidR="00F803F0" w:rsidRDefault="00F803F0" w:rsidP="00395EEF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команда некоммерческой организации (укажите наименование организации)</w:t>
            </w:r>
          </w:p>
          <w:p w14:paraId="0C2359D5" w14:textId="77777777" w:rsidR="00F803F0" w:rsidRDefault="00F803F0" w:rsidP="00395EEF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инициативная группа граждан</w:t>
            </w:r>
          </w:p>
          <w:p w14:paraId="433A0430" w14:textId="77777777" w:rsidR="00F803F0" w:rsidRDefault="00F803F0" w:rsidP="00395EEF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Другое</w:t>
            </w:r>
          </w:p>
        </w:tc>
      </w:tr>
      <w:tr w:rsidR="00F803F0" w14:paraId="6998E7EE" w14:textId="77777777" w:rsidTr="00395EEF">
        <w:trPr>
          <w:trHeight w:hRule="exact" w:val="1114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8DEF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Подробная информация о команде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F631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Расскажите </w:t>
            </w:r>
            <w:proofErr w:type="gramStart"/>
            <w:r>
              <w:rPr>
                <w:i/>
                <w:iCs/>
                <w:sz w:val="24"/>
                <w:szCs w:val="24"/>
              </w:rPr>
              <w:t>самое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интересное о Деятельности Вашего объединения. Чем занимается ваша команда? Когда она была образована? Чем занимается Ваша команда? В каких проектах вы принимали участие?</w:t>
            </w:r>
          </w:p>
        </w:tc>
      </w:tr>
      <w:tr w:rsidR="00F803F0" w14:paraId="73093EE7" w14:textId="77777777" w:rsidTr="00395EEF">
        <w:trPr>
          <w:trHeight w:hRule="exact" w:val="1114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6846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 (при наличии)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34A2C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Указать ссылки </w:t>
            </w:r>
            <w:proofErr w:type="gramStart"/>
            <w:r>
              <w:rPr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i/>
                <w:iCs/>
                <w:sz w:val="24"/>
                <w:szCs w:val="24"/>
              </w:rPr>
              <w:t>:</w:t>
            </w:r>
          </w:p>
          <w:p w14:paraId="1A116E80" w14:textId="77777777" w:rsidR="00F803F0" w:rsidRDefault="00F803F0" w:rsidP="00395EEF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Сайт</w:t>
            </w:r>
          </w:p>
          <w:p w14:paraId="29C8E949" w14:textId="77777777" w:rsidR="00F803F0" w:rsidRDefault="00F803F0" w:rsidP="00395EEF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ВКонтакте</w:t>
            </w:r>
            <w:proofErr w:type="spellEnd"/>
          </w:p>
          <w:p w14:paraId="1BAA659F" w14:textId="77777777" w:rsidR="00F803F0" w:rsidRDefault="00F803F0" w:rsidP="00395EEF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Инстаграм</w:t>
            </w:r>
            <w:proofErr w:type="spellEnd"/>
          </w:p>
        </w:tc>
      </w:tr>
      <w:tr w:rsidR="00F803F0" w14:paraId="251CBEB6" w14:textId="77777777" w:rsidTr="00395EEF">
        <w:trPr>
          <w:trHeight w:hRule="exact" w:val="571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F225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работы/учебы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48E1C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учебного заведения/организации</w:t>
            </w:r>
          </w:p>
        </w:tc>
      </w:tr>
    </w:tbl>
    <w:p w14:paraId="5ACD0D61" w14:textId="77777777" w:rsidR="00F803F0" w:rsidRDefault="00F803F0" w:rsidP="00F803F0">
      <w:pPr>
        <w:spacing w:line="1" w:lineRule="exact"/>
        <w:rPr>
          <w:sz w:val="2"/>
          <w:szCs w:val="2"/>
        </w:rPr>
      </w:pPr>
      <w:r>
        <w:br w:type="page"/>
      </w:r>
    </w:p>
    <w:p w14:paraId="07872419" w14:textId="77777777" w:rsidR="00F803F0" w:rsidRDefault="00F803F0" w:rsidP="00F803F0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lastRenderedPageBreak/>
        <w:t>Описание реализованного добровольческого проекта</w:t>
      </w:r>
      <w:r>
        <w:rPr>
          <w:b/>
          <w:bCs/>
        </w:rPr>
        <w:br/>
        <w:t>в номинации «Организатор добрых дел»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787"/>
      </w:tblGrid>
      <w:tr w:rsidR="00F803F0" w14:paraId="7F21EDAF" w14:textId="77777777" w:rsidTr="00395EEF">
        <w:trPr>
          <w:trHeight w:hRule="exact" w:val="485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08F19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9EE0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«Название проекта»</w:t>
            </w:r>
          </w:p>
        </w:tc>
      </w:tr>
      <w:tr w:rsidR="00F803F0" w14:paraId="74114F5D" w14:textId="77777777" w:rsidTr="00395EEF">
        <w:trPr>
          <w:trHeight w:hRule="exact" w:val="127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4B95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87A7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Целями проекта являются:</w:t>
            </w:r>
          </w:p>
          <w:p w14:paraId="152EA07D" w14:textId="77777777" w:rsidR="00F803F0" w:rsidRDefault="00F803F0" w:rsidP="00395EEF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продукт, который следует произвести;</w:t>
            </w:r>
          </w:p>
          <w:p w14:paraId="38CFA810" w14:textId="77777777" w:rsidR="00F803F0" w:rsidRDefault="00F803F0" w:rsidP="00395EEF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услуга, которую следует оказать;</w:t>
            </w:r>
          </w:p>
          <w:p w14:paraId="116F40B0" w14:textId="77777777" w:rsidR="00F803F0" w:rsidRDefault="00F803F0" w:rsidP="00395EEF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результат, которого следует достичь.</w:t>
            </w:r>
          </w:p>
        </w:tc>
      </w:tr>
      <w:tr w:rsidR="00F803F0" w14:paraId="29F3C1B9" w14:textId="77777777" w:rsidTr="00395EEF">
        <w:trPr>
          <w:trHeight w:hRule="exact" w:val="155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EA22A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FF70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Расскажите </w:t>
            </w:r>
            <w:proofErr w:type="gramStart"/>
            <w:r>
              <w:rPr>
                <w:i/>
                <w:iCs/>
                <w:sz w:val="24"/>
                <w:szCs w:val="24"/>
              </w:rPr>
              <w:t>самое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интересное о вашем проекте. В чем его основная идея? Какие проблемы решает ваш проект? Кто ваша целевая аудитория? Что вы делаете для реализации проекта? Опишите социальный эффект от деятельности вашего проекта.</w:t>
            </w:r>
          </w:p>
        </w:tc>
      </w:tr>
      <w:tr w:rsidR="00F803F0" w14:paraId="0872108E" w14:textId="77777777" w:rsidTr="00395EEF">
        <w:trPr>
          <w:trHeight w:hRule="exact" w:val="431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BA051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1E930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Социальная помощь</w:t>
            </w:r>
          </w:p>
          <w:p w14:paraId="6CFBC541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детям</w:t>
            </w:r>
          </w:p>
          <w:p w14:paraId="11CB4142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пожилым</w:t>
            </w:r>
          </w:p>
          <w:p w14:paraId="3D933128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животным</w:t>
            </w:r>
          </w:p>
          <w:p w14:paraId="52D19D81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природе</w:t>
            </w:r>
          </w:p>
          <w:p w14:paraId="4E942CC3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на событиях</w:t>
            </w:r>
          </w:p>
          <w:p w14:paraId="258618F2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инвалидам</w:t>
            </w:r>
          </w:p>
          <w:p w14:paraId="2477C92B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Срочная помощь (ЧС)</w:t>
            </w:r>
          </w:p>
          <w:p w14:paraId="226D3484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Культура и искусство</w:t>
            </w:r>
          </w:p>
          <w:p w14:paraId="528460C7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Здравоохранение</w:t>
            </w:r>
          </w:p>
          <w:p w14:paraId="3B818E4E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Благоустройство</w:t>
            </w:r>
          </w:p>
          <w:p w14:paraId="743D2245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Образование/Просвещение</w:t>
            </w:r>
          </w:p>
          <w:p w14:paraId="6858AC65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Медиа</w:t>
            </w:r>
          </w:p>
          <w:p w14:paraId="2CDA9E4C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Поддержка </w:t>
            </w:r>
            <w:proofErr w:type="spellStart"/>
            <w:r>
              <w:rPr>
                <w:i/>
                <w:iCs/>
                <w:sz w:val="24"/>
                <w:szCs w:val="24"/>
              </w:rPr>
              <w:t>волонтерства</w:t>
            </w:r>
            <w:proofErr w:type="spellEnd"/>
          </w:p>
          <w:p w14:paraId="59F789E6" w14:textId="77777777" w:rsidR="00F803F0" w:rsidRDefault="00F803F0" w:rsidP="00395EE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Другое</w:t>
            </w:r>
          </w:p>
        </w:tc>
      </w:tr>
      <w:tr w:rsidR="00F803F0" w14:paraId="51E523C2" w14:textId="77777777" w:rsidTr="00395EEF">
        <w:trPr>
          <w:trHeight w:hRule="exact" w:val="725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1BC7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педагога-руководителя проекта (при наличии)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6FB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Иванов Иван Иванович, педагог-руководитель</w:t>
            </w:r>
          </w:p>
        </w:tc>
      </w:tr>
      <w:tr w:rsidR="00F803F0" w14:paraId="4F4FBC10" w14:textId="77777777" w:rsidTr="00395EEF">
        <w:trPr>
          <w:trHeight w:hRule="exact" w:val="1354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9B5F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79CE" w14:textId="77777777" w:rsidR="00F803F0" w:rsidRDefault="00F803F0" w:rsidP="00395EEF">
            <w:pPr>
              <w:pStyle w:val="a7"/>
              <w:shd w:val="clear" w:color="auto" w:fill="auto"/>
              <w:tabs>
                <w:tab w:val="left" w:pos="1344"/>
                <w:tab w:val="left" w:pos="3437"/>
                <w:tab w:val="left" w:pos="580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Укажите обоснование социальной значимости и остроты проблемы, которую решает проект, результаты исследований и опросов, приведение фактов и статистических данных, мониторинг проблемного поля</w:t>
            </w:r>
          </w:p>
        </w:tc>
      </w:tr>
      <w:tr w:rsidR="00F803F0" w14:paraId="5D3DEEE9" w14:textId="77777777" w:rsidTr="00395EEF">
        <w:trPr>
          <w:trHeight w:hRule="exact" w:val="99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E7EB0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реализации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F0DB7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Опишите то, что вы сделали для решения задач. Методы - это пути и способы достижения цели: Кто? Когда? Где? Как? В какой последовательности? Что делает?</w:t>
            </w:r>
          </w:p>
        </w:tc>
      </w:tr>
      <w:tr w:rsidR="00F803F0" w14:paraId="36677EF9" w14:textId="77777777" w:rsidTr="00395EEF">
        <w:trPr>
          <w:trHeight w:hRule="exact" w:val="211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33AC9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страницы проекта (при наличии)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2F83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 отсутствии ссылок на сайт или социальные сети проекта, вы можете указать ссылки на социальные сети, где освещалась Деятельность в рамках проекта:</w:t>
            </w:r>
          </w:p>
          <w:p w14:paraId="0E28ABCD" w14:textId="77777777" w:rsidR="00F803F0" w:rsidRDefault="00F803F0" w:rsidP="00395EEF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Сайт</w:t>
            </w:r>
          </w:p>
          <w:p w14:paraId="495380D5" w14:textId="77777777" w:rsidR="00F803F0" w:rsidRDefault="00F803F0" w:rsidP="00395EEF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ВКонтакте</w:t>
            </w:r>
            <w:proofErr w:type="spellEnd"/>
          </w:p>
          <w:p w14:paraId="23824F69" w14:textId="77777777" w:rsidR="00F803F0" w:rsidRDefault="00F803F0" w:rsidP="00395EEF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Инстаграм</w:t>
            </w:r>
            <w:proofErr w:type="spellEnd"/>
          </w:p>
          <w:p w14:paraId="592D356D" w14:textId="77777777" w:rsidR="00F803F0" w:rsidRDefault="00F803F0" w:rsidP="00395EEF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Другое</w:t>
            </w:r>
          </w:p>
        </w:tc>
      </w:tr>
    </w:tbl>
    <w:p w14:paraId="3B7EF145" w14:textId="77777777" w:rsidR="00F803F0" w:rsidRDefault="00F803F0" w:rsidP="00F803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787"/>
      </w:tblGrid>
      <w:tr w:rsidR="00F803F0" w14:paraId="74E75FB8" w14:textId="77777777" w:rsidTr="00395EEF">
        <w:trPr>
          <w:trHeight w:hRule="exact" w:val="100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AC39A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Ссылки на публикации о проекте в СМИ и Интернете (при наличии)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EB520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Если есть публикации</w:t>
            </w:r>
          </w:p>
        </w:tc>
      </w:tr>
      <w:tr w:rsidR="00F803F0" w14:paraId="55C6E60F" w14:textId="77777777" w:rsidTr="00395EEF">
        <w:trPr>
          <w:trHeight w:hRule="exact" w:val="160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0008A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результаты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1A125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4"/>
                <w:szCs w:val="24"/>
              </w:rPr>
              <w:t>Укажите текущие количественные результаты проекта;</w:t>
            </w:r>
          </w:p>
          <w:p w14:paraId="460001C0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4"/>
                <w:szCs w:val="24"/>
              </w:rPr>
              <w:t>Укажите текущие качественные результаты проекта;</w:t>
            </w:r>
          </w:p>
          <w:p w14:paraId="094FFF97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left="420" w:hanging="42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gramStart"/>
            <w:r>
              <w:rPr>
                <w:i/>
                <w:iCs/>
                <w:sz w:val="24"/>
                <w:szCs w:val="24"/>
              </w:rPr>
              <w:t>Укажите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были ли у проекта достижения и награды проекта.</w:t>
            </w:r>
          </w:p>
          <w:p w14:paraId="5D0CF95A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(Когда, от кого и какое достижение, награда были получены)</w:t>
            </w:r>
          </w:p>
        </w:tc>
      </w:tr>
      <w:tr w:rsidR="00F803F0" w14:paraId="0F84250F" w14:textId="77777777" w:rsidTr="00395EEF">
        <w:trPr>
          <w:trHeight w:hRule="exact" w:val="99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4AAA9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Мультипликативность</w:t>
            </w:r>
            <w:proofErr w:type="spellEnd"/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3EDBB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Опишите, планируете ли вы тиражировать свой проект, и как вы планируете распространять опыт реализации проекта, в каких масштабах</w:t>
            </w:r>
          </w:p>
        </w:tc>
      </w:tr>
      <w:tr w:rsidR="00F803F0" w14:paraId="0B07C316" w14:textId="77777777" w:rsidTr="00395EEF">
        <w:trPr>
          <w:trHeight w:hRule="exact" w:val="44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E695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B4376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Прикрепите ссылки на фотоматериалы</w:t>
            </w:r>
          </w:p>
        </w:tc>
      </w:tr>
      <w:tr w:rsidR="00F803F0" w14:paraId="282290DE" w14:textId="77777777" w:rsidTr="00395EEF">
        <w:trPr>
          <w:trHeight w:hRule="exact" w:val="725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3E5D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и материалы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4DC4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Прикрепите презентацию в свободной форме, не более 10 слайдов, отражающую суть проекта.</w:t>
            </w:r>
          </w:p>
        </w:tc>
      </w:tr>
      <w:tr w:rsidR="00F803F0" w14:paraId="2C84812A" w14:textId="77777777" w:rsidTr="00395EEF">
        <w:trPr>
          <w:trHeight w:hRule="exact" w:val="100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C53AA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материалы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27161" w14:textId="77777777" w:rsidR="00F803F0" w:rsidRDefault="00F803F0" w:rsidP="00395EEF">
            <w:pPr>
              <w:pStyle w:val="a7"/>
              <w:shd w:val="clear" w:color="auto" w:fill="auto"/>
              <w:tabs>
                <w:tab w:val="left" w:pos="749"/>
                <w:tab w:val="left" w:pos="2093"/>
                <w:tab w:val="left" w:pos="3773"/>
                <w:tab w:val="left" w:pos="59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Вы можете прикрепить дополнительные файлы с информацией о </w:t>
            </w:r>
            <w:proofErr w:type="gramStart"/>
            <w:r>
              <w:rPr>
                <w:i/>
                <w:iCs/>
                <w:sz w:val="24"/>
                <w:szCs w:val="24"/>
              </w:rPr>
              <w:t>Вашем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проекта.</w:t>
            </w:r>
          </w:p>
        </w:tc>
      </w:tr>
    </w:tbl>
    <w:p w14:paraId="725BE373" w14:textId="77777777" w:rsidR="00F803F0" w:rsidRDefault="00F803F0" w:rsidP="00F803F0">
      <w:pPr>
        <w:sectPr w:rsidR="00F803F0">
          <w:pgSz w:w="11900" w:h="16840"/>
          <w:pgMar w:top="1172" w:right="520" w:bottom="1878" w:left="1088" w:header="0" w:footer="1450" w:gutter="0"/>
          <w:cols w:space="720"/>
          <w:noEndnote/>
          <w:docGrid w:linePitch="360"/>
        </w:sectPr>
      </w:pPr>
    </w:p>
    <w:p w14:paraId="4A319FA6" w14:textId="77777777" w:rsidR="00F803F0" w:rsidRDefault="00F803F0" w:rsidP="00F803F0">
      <w:pPr>
        <w:pStyle w:val="20"/>
        <w:shd w:val="clear" w:color="auto" w:fill="auto"/>
        <w:tabs>
          <w:tab w:val="left" w:leader="underscore" w:pos="8218"/>
          <w:tab w:val="left" w:leader="underscore" w:pos="10182"/>
        </w:tabs>
        <w:spacing w:after="320"/>
        <w:ind w:left="5660"/>
        <w:jc w:val="right"/>
      </w:pPr>
      <w:r>
        <w:lastRenderedPageBreak/>
        <w:t xml:space="preserve">Приложение №5 к Положению об организации и проведении конкурса «Доброволец Брянской области - 2020», </w:t>
      </w:r>
    </w:p>
    <w:p w14:paraId="6CC67A4B" w14:textId="77777777" w:rsidR="00F803F0" w:rsidRDefault="00F803F0" w:rsidP="00F803F0">
      <w:pPr>
        <w:pStyle w:val="11"/>
        <w:keepNext/>
        <w:keepLines/>
        <w:shd w:val="clear" w:color="auto" w:fill="auto"/>
        <w:spacing w:line="240" w:lineRule="auto"/>
      </w:pPr>
      <w:bookmarkStart w:id="5" w:name="bookmark32"/>
      <w:bookmarkStart w:id="6" w:name="bookmark33"/>
      <w:r>
        <w:t>Требования к конкурсным материалам номинации</w:t>
      </w:r>
      <w:r>
        <w:br/>
        <w:t>«Добрая идея» (направление «Проект»)</w:t>
      </w:r>
      <w:bookmarkEnd w:id="5"/>
      <w:bookmarkEnd w:id="6"/>
    </w:p>
    <w:p w14:paraId="154E8B08" w14:textId="77777777" w:rsidR="00F803F0" w:rsidRDefault="00F803F0" w:rsidP="00F803F0">
      <w:pPr>
        <w:pStyle w:val="1"/>
        <w:numPr>
          <w:ilvl w:val="0"/>
          <w:numId w:val="13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Идея социального проекта.</w:t>
      </w:r>
    </w:p>
    <w:p w14:paraId="01386815" w14:textId="77777777" w:rsidR="00F803F0" w:rsidRDefault="00F803F0" w:rsidP="00F803F0">
      <w:pPr>
        <w:pStyle w:val="1"/>
        <w:numPr>
          <w:ilvl w:val="0"/>
          <w:numId w:val="13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Идея социального проекта должна быть направлена на решение важной для Брянской области проблемы;</w:t>
      </w:r>
    </w:p>
    <w:p w14:paraId="6BFDAD9E" w14:textId="77777777" w:rsidR="00F803F0" w:rsidRDefault="00F803F0" w:rsidP="00F803F0">
      <w:pPr>
        <w:pStyle w:val="1"/>
        <w:numPr>
          <w:ilvl w:val="0"/>
          <w:numId w:val="13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Возможные направления идеи социального проекта:</w:t>
      </w:r>
    </w:p>
    <w:p w14:paraId="7DFA64E1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оказание помощи незащищенным слоям населения: инвалидам, пожилым одиноким людям, нуждающимся во внимании и постоянном уходе, терминальным больным, забота о животных;</w:t>
      </w:r>
    </w:p>
    <w:p w14:paraId="09FD196E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сохранение и продвижение культурного достояния, создание новой атмосферы открытости и доступности культурных пространств, формирование культурной идентичности;</w:t>
      </w:r>
    </w:p>
    <w:p w14:paraId="4DC55705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помощь детям, находящимся в трудной жизненной ситуации, а также воспитание и обучение детей;</w:t>
      </w:r>
    </w:p>
    <w:p w14:paraId="26A82E4A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организация комфортной городской среды, создание новых культурных пространств, помощь в благоустройстве населенных пунктов и сохранении экологии;</w:t>
      </w:r>
    </w:p>
    <w:p w14:paraId="1D048DB3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59" w:lineRule="auto"/>
        <w:ind w:firstLine="720"/>
        <w:jc w:val="both"/>
      </w:pPr>
      <w:r>
        <w:t>сохранение исторической памяти, забота о ветеранах;</w:t>
      </w:r>
    </w:p>
    <w:p w14:paraId="52BCC413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здравоохранение, повышение качества медицинской помощи на всех ее этапах: профилактическом, лечебном и реабилитационном; медицинское сопровождение массовых и спортивных мероприятий, санитарно-профилактическая работа и донорство;</w:t>
      </w:r>
    </w:p>
    <w:p w14:paraId="2EBAE1A6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защита населения и территорий от чрезвычайных ситуаций, содействие службам экстренного реагирования в профилактике и ликвидации чрезвычайных ситуаций, поиск людей, популяризация культуры безопасности среди населения;</w:t>
      </w:r>
    </w:p>
    <w:p w14:paraId="526F617D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>вовлечение представителей и сотрудников коммерческих структур в социально-значимую деятельность на безвозмездной основе и реализация их личностного потенциала;</w:t>
      </w:r>
    </w:p>
    <w:p w14:paraId="15FBDD7E" w14:textId="77777777" w:rsidR="00F803F0" w:rsidRDefault="00F803F0" w:rsidP="00F803F0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40" w:lineRule="auto"/>
        <w:ind w:firstLine="720"/>
        <w:jc w:val="both"/>
      </w:pPr>
      <w:r>
        <w:t xml:space="preserve">популяризация </w:t>
      </w:r>
      <w:proofErr w:type="gramStart"/>
      <w:r>
        <w:t>позитивного</w:t>
      </w:r>
      <w:proofErr w:type="gramEnd"/>
      <w:r>
        <w:t xml:space="preserve"> контента, создание новых журналистских и просветительских медиа либо новых проектов внутри действующих СМИ, а также проектов в сети Интернет.</w:t>
      </w:r>
      <w:r>
        <w:br w:type="page"/>
      </w:r>
    </w:p>
    <w:p w14:paraId="7A6CDF85" w14:textId="77777777" w:rsidR="00F803F0" w:rsidRDefault="00F803F0" w:rsidP="00F803F0">
      <w:pPr>
        <w:pStyle w:val="1"/>
        <w:shd w:val="clear" w:color="auto" w:fill="auto"/>
        <w:spacing w:after="320" w:line="240" w:lineRule="auto"/>
        <w:ind w:firstLine="0"/>
        <w:jc w:val="center"/>
      </w:pPr>
      <w:r>
        <w:rPr>
          <w:b/>
          <w:bCs/>
        </w:rPr>
        <w:lastRenderedPageBreak/>
        <w:t>Форма для подачи конкурсных материалов в рамках</w:t>
      </w:r>
      <w:r>
        <w:rPr>
          <w:b/>
          <w:bCs/>
        </w:rPr>
        <w:br/>
        <w:t>номинации «Добрая идея» (направление «Проект»)</w:t>
      </w:r>
    </w:p>
    <w:p w14:paraId="3DC7ECB9" w14:textId="77777777" w:rsidR="00F803F0" w:rsidRDefault="00F803F0" w:rsidP="00F803F0">
      <w:pPr>
        <w:pStyle w:val="1"/>
        <w:shd w:val="clear" w:color="auto" w:fill="auto"/>
        <w:spacing w:after="100" w:line="240" w:lineRule="auto"/>
        <w:ind w:firstLine="0"/>
        <w:jc w:val="center"/>
      </w:pPr>
      <w:r>
        <w:rPr>
          <w:b/>
          <w:bCs/>
        </w:rPr>
        <w:t>Анкета индивидуального участника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6763"/>
      </w:tblGrid>
      <w:tr w:rsidR="00F803F0" w14:paraId="2796381D" w14:textId="77777777" w:rsidTr="00395EEF">
        <w:trPr>
          <w:trHeight w:hRule="exact" w:val="29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15557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3C62B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Иванов Иван Иванович</w:t>
            </w:r>
          </w:p>
        </w:tc>
      </w:tr>
      <w:tr w:rsidR="00F803F0" w14:paraId="21E4E742" w14:textId="77777777" w:rsidTr="00395EEF">
        <w:trPr>
          <w:trHeight w:hRule="exact" w:val="28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377D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A567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00.00.0000</w:t>
            </w:r>
          </w:p>
        </w:tc>
      </w:tr>
      <w:tr w:rsidR="00F803F0" w14:paraId="4EE42578" w14:textId="77777777" w:rsidTr="00395EEF">
        <w:trPr>
          <w:trHeight w:hRule="exact" w:val="562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88D64" w14:textId="77777777" w:rsidR="00F803F0" w:rsidRDefault="00F803F0" w:rsidP="00395EEF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(электронная почта, телефон)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51AE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+ 7 (000) 000-00-00</w:t>
            </w:r>
          </w:p>
          <w:p w14:paraId="530701FD" w14:textId="77777777" w:rsidR="00F803F0" w:rsidRPr="00DD2D6B" w:rsidRDefault="00F803F0" w:rsidP="00395EEF">
            <w:pPr>
              <w:pStyle w:val="a7"/>
              <w:shd w:val="clear" w:color="auto" w:fill="auto"/>
              <w:spacing w:line="228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ivanov@yandex.ru</w:t>
            </w:r>
          </w:p>
        </w:tc>
      </w:tr>
      <w:tr w:rsidR="00F803F0" w14:paraId="4245BDDC" w14:textId="77777777" w:rsidTr="00395EEF">
        <w:trPr>
          <w:trHeight w:hRule="exact" w:val="111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4F47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Подробная информация о себе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412BD" w14:textId="77777777" w:rsidR="00F803F0" w:rsidRDefault="00F803F0" w:rsidP="00395EEF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Описание - расскажите про свой волонтерский опыт,</w:t>
            </w:r>
          </w:p>
          <w:p w14:paraId="683F9C1F" w14:textId="77777777" w:rsidR="00F803F0" w:rsidRDefault="00F803F0" w:rsidP="00395EEF">
            <w:pPr>
              <w:pStyle w:val="a7"/>
              <w:shd w:val="clear" w:color="auto" w:fill="auto"/>
              <w:tabs>
                <w:tab w:val="left" w:pos="2179"/>
                <w:tab w:val="left" w:pos="4037"/>
                <w:tab w:val="left" w:pos="56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реализованные социальные проекты, участие в деятельности общественных объединений</w:t>
            </w:r>
          </w:p>
          <w:p w14:paraId="6B554BB1" w14:textId="77777777" w:rsidR="00F803F0" w:rsidRDefault="00F803F0" w:rsidP="00395EEF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Интересы и Достижения</w:t>
            </w:r>
          </w:p>
        </w:tc>
      </w:tr>
      <w:tr w:rsidR="00F803F0" w14:paraId="7B42D4FE" w14:textId="77777777" w:rsidTr="00395EEF">
        <w:trPr>
          <w:trHeight w:hRule="exact" w:val="111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184C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 (при наличии)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08B2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Указать ссылки </w:t>
            </w:r>
            <w:proofErr w:type="gramStart"/>
            <w:r>
              <w:rPr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i/>
                <w:iCs/>
                <w:sz w:val="24"/>
                <w:szCs w:val="24"/>
              </w:rPr>
              <w:t>:</w:t>
            </w:r>
          </w:p>
          <w:p w14:paraId="17085455" w14:textId="77777777" w:rsidR="00F803F0" w:rsidRDefault="00F803F0" w:rsidP="00395EEF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Сайт</w:t>
            </w:r>
          </w:p>
          <w:p w14:paraId="3597F495" w14:textId="77777777" w:rsidR="00F803F0" w:rsidRDefault="00F803F0" w:rsidP="00395EEF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ВКонтакте</w:t>
            </w:r>
            <w:proofErr w:type="spellEnd"/>
          </w:p>
          <w:p w14:paraId="218EB858" w14:textId="77777777" w:rsidR="00F803F0" w:rsidRDefault="00F803F0" w:rsidP="00395EEF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Инстаграм</w:t>
            </w:r>
            <w:proofErr w:type="spellEnd"/>
          </w:p>
        </w:tc>
      </w:tr>
      <w:tr w:rsidR="00F803F0" w14:paraId="1C8BA9D8" w14:textId="77777777" w:rsidTr="00395EEF">
        <w:trPr>
          <w:trHeight w:hRule="exact" w:val="571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209FC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работы/учебы, должность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5F02C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учебного заведения/организации, должность</w:t>
            </w:r>
          </w:p>
        </w:tc>
      </w:tr>
    </w:tbl>
    <w:p w14:paraId="34FF7F7D" w14:textId="77777777" w:rsidR="00F803F0" w:rsidRDefault="00F803F0" w:rsidP="00F803F0">
      <w:pPr>
        <w:spacing w:after="639" w:line="1" w:lineRule="exact"/>
      </w:pPr>
    </w:p>
    <w:p w14:paraId="48CAA4D8" w14:textId="77777777" w:rsidR="00F803F0" w:rsidRDefault="00F803F0" w:rsidP="00F803F0">
      <w:pPr>
        <w:pStyle w:val="1"/>
        <w:shd w:val="clear" w:color="auto" w:fill="auto"/>
        <w:spacing w:after="100" w:line="240" w:lineRule="auto"/>
        <w:ind w:firstLine="0"/>
        <w:jc w:val="center"/>
      </w:pPr>
      <w:r>
        <w:rPr>
          <w:b/>
          <w:bCs/>
        </w:rPr>
        <w:t>Анкета команды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6754"/>
      </w:tblGrid>
      <w:tr w:rsidR="00F803F0" w14:paraId="289FB056" w14:textId="77777777" w:rsidTr="00395EEF">
        <w:trPr>
          <w:trHeight w:hRule="exact" w:val="293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2C26B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команды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9557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«Название команды»</w:t>
            </w:r>
          </w:p>
        </w:tc>
      </w:tr>
      <w:tr w:rsidR="00F803F0" w14:paraId="30949E7E" w14:textId="77777777" w:rsidTr="00395EEF">
        <w:trPr>
          <w:trHeight w:hRule="exact" w:val="283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C966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1D77C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 чел.</w:t>
            </w:r>
          </w:p>
        </w:tc>
      </w:tr>
      <w:tr w:rsidR="00F803F0" w14:paraId="29E06CCC" w14:textId="77777777" w:rsidTr="00395EEF">
        <w:trPr>
          <w:trHeight w:hRule="exact" w:val="84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1179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лидера команды (электронная почта, телефон)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22709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Андреев Андрей Андреевич</w:t>
            </w:r>
            <w:proofErr w:type="gramStart"/>
            <w:r>
              <w:rPr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i/>
                <w:iCs/>
                <w:sz w:val="24"/>
                <w:szCs w:val="24"/>
              </w:rPr>
              <w:t>от 8 (000) 000-00-00</w:t>
            </w:r>
          </w:p>
        </w:tc>
      </w:tr>
      <w:tr w:rsidR="00F803F0" w14:paraId="0862EEA2" w14:textId="77777777" w:rsidTr="00395EEF">
        <w:trPr>
          <w:trHeight w:hRule="exact" w:val="2218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A907F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команды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62F6E" w14:textId="77777777" w:rsidR="00F803F0" w:rsidRDefault="00F803F0" w:rsidP="00395EEF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4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команда образовательной организации (укажите наименование организации)</w:t>
            </w:r>
          </w:p>
          <w:p w14:paraId="589659E3" w14:textId="77777777" w:rsidR="00F803F0" w:rsidRDefault="00F803F0" w:rsidP="00395EEF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команда коммерческой организации (укажите наименование организации)</w:t>
            </w:r>
          </w:p>
          <w:p w14:paraId="1B034BE2" w14:textId="77777777" w:rsidR="00F803F0" w:rsidRPr="00A96240" w:rsidRDefault="00F803F0" w:rsidP="00395EEF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475"/>
                <w:tab w:val="left" w:pos="1742"/>
                <w:tab w:val="left" w:pos="3811"/>
                <w:tab w:val="left" w:pos="547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96240">
              <w:rPr>
                <w:i/>
                <w:iCs/>
                <w:sz w:val="24"/>
                <w:szCs w:val="24"/>
              </w:rPr>
              <w:t>команда некоммерческой организации (укажите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96240">
              <w:rPr>
                <w:i/>
                <w:iCs/>
                <w:sz w:val="24"/>
                <w:szCs w:val="24"/>
              </w:rPr>
              <w:t>наименование организации)</w:t>
            </w:r>
          </w:p>
          <w:p w14:paraId="6882DE96" w14:textId="77777777" w:rsidR="00F803F0" w:rsidRDefault="00F803F0" w:rsidP="00395EEF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инициативная группа граждан</w:t>
            </w:r>
          </w:p>
          <w:p w14:paraId="7FA21740" w14:textId="77777777" w:rsidR="00F803F0" w:rsidRDefault="00F803F0" w:rsidP="00395EEF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Другое</w:t>
            </w:r>
          </w:p>
        </w:tc>
      </w:tr>
      <w:tr w:rsidR="00F803F0" w14:paraId="6AEE9D86" w14:textId="77777777" w:rsidTr="00395EEF">
        <w:trPr>
          <w:trHeight w:hRule="exact" w:val="1114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9846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Подробная информация о команде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9758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Расскажите </w:t>
            </w:r>
            <w:proofErr w:type="gramStart"/>
            <w:r>
              <w:rPr>
                <w:i/>
                <w:iCs/>
                <w:sz w:val="24"/>
                <w:szCs w:val="24"/>
              </w:rPr>
              <w:t>самое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интересное о деятельности Вашего объединения. Чем занимается ваша команда? Когда она была образована? Чем занимается Ваша команда? В каких проектах вы принимали участие?</w:t>
            </w:r>
          </w:p>
        </w:tc>
      </w:tr>
      <w:tr w:rsidR="00F803F0" w14:paraId="7795DB11" w14:textId="77777777" w:rsidTr="00395EEF">
        <w:trPr>
          <w:trHeight w:hRule="exact" w:val="1114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E0395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 (при наличии)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C462B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Указать ссылки </w:t>
            </w:r>
            <w:proofErr w:type="gramStart"/>
            <w:r>
              <w:rPr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i/>
                <w:iCs/>
                <w:sz w:val="24"/>
                <w:szCs w:val="24"/>
              </w:rPr>
              <w:t>:</w:t>
            </w:r>
          </w:p>
          <w:p w14:paraId="439CADB2" w14:textId="77777777" w:rsidR="00F803F0" w:rsidRDefault="00F803F0" w:rsidP="00395EEF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Сайт</w:t>
            </w:r>
          </w:p>
          <w:p w14:paraId="6CC069D7" w14:textId="77777777" w:rsidR="00F803F0" w:rsidRDefault="00F803F0" w:rsidP="00395EEF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ВКонтакте</w:t>
            </w:r>
            <w:proofErr w:type="spellEnd"/>
          </w:p>
          <w:p w14:paraId="2CA957B1" w14:textId="77777777" w:rsidR="00F803F0" w:rsidRDefault="00F803F0" w:rsidP="00395EEF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2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Инстаграм</w:t>
            </w:r>
            <w:proofErr w:type="spellEnd"/>
          </w:p>
        </w:tc>
      </w:tr>
      <w:tr w:rsidR="00F803F0" w14:paraId="036AEC44" w14:textId="77777777" w:rsidTr="00395EEF">
        <w:trPr>
          <w:trHeight w:hRule="exact" w:val="571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21D1A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работы/учебы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4716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учебного заведения/организации</w:t>
            </w:r>
          </w:p>
        </w:tc>
      </w:tr>
    </w:tbl>
    <w:p w14:paraId="37F694F1" w14:textId="77777777" w:rsidR="00F803F0" w:rsidRDefault="00F803F0" w:rsidP="00F803F0">
      <w:pPr>
        <w:spacing w:line="1" w:lineRule="exact"/>
        <w:rPr>
          <w:sz w:val="2"/>
          <w:szCs w:val="2"/>
        </w:rPr>
      </w:pPr>
      <w:r>
        <w:br w:type="page"/>
      </w:r>
    </w:p>
    <w:p w14:paraId="09BCA9C9" w14:textId="77777777" w:rsidR="00F803F0" w:rsidRDefault="00F803F0" w:rsidP="00F803F0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lastRenderedPageBreak/>
        <w:t>Описание идеи добровольческого проекта</w:t>
      </w:r>
      <w:r>
        <w:rPr>
          <w:b/>
          <w:bCs/>
        </w:rPr>
        <w:br/>
        <w:t>в номинации «Добрая идея»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787"/>
      </w:tblGrid>
      <w:tr w:rsidR="00F803F0" w14:paraId="15A164E8" w14:textId="77777777" w:rsidTr="00395EEF">
        <w:trPr>
          <w:trHeight w:hRule="exact" w:val="53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A3B65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54E15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«Название идеи проекта»</w:t>
            </w:r>
          </w:p>
        </w:tc>
      </w:tr>
      <w:tr w:rsidR="00F803F0" w14:paraId="735CD0FC" w14:textId="77777777" w:rsidTr="00395EEF">
        <w:trPr>
          <w:trHeight w:hRule="exact" w:val="127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8D39F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B759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Целями проекта являются:</w:t>
            </w:r>
          </w:p>
          <w:p w14:paraId="066A30CB" w14:textId="77777777" w:rsidR="00F803F0" w:rsidRDefault="00F803F0" w:rsidP="00395EEF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продукт, который следует произвести;</w:t>
            </w:r>
          </w:p>
          <w:p w14:paraId="32DE8B8D" w14:textId="77777777" w:rsidR="00F803F0" w:rsidRDefault="00F803F0" w:rsidP="00395EEF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услуга, которую следует оказать;</w:t>
            </w:r>
          </w:p>
          <w:p w14:paraId="1E9C75B8" w14:textId="77777777" w:rsidR="00F803F0" w:rsidRDefault="00F803F0" w:rsidP="00395EEF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результат, которого следует достичь.</w:t>
            </w:r>
          </w:p>
        </w:tc>
      </w:tr>
      <w:tr w:rsidR="00F803F0" w14:paraId="5CC27A3A" w14:textId="77777777" w:rsidTr="00395EEF">
        <w:trPr>
          <w:trHeight w:hRule="exact" w:val="155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A35C7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DF23A" w14:textId="77777777" w:rsidR="00F803F0" w:rsidRDefault="00F803F0" w:rsidP="00395EEF">
            <w:pPr>
              <w:pStyle w:val="a7"/>
              <w:shd w:val="clear" w:color="auto" w:fill="auto"/>
              <w:tabs>
                <w:tab w:val="left" w:pos="1421"/>
                <w:tab w:val="left" w:pos="3312"/>
                <w:tab w:val="left" w:pos="4430"/>
                <w:tab w:val="left" w:pos="57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Расскажите </w:t>
            </w:r>
            <w:proofErr w:type="gramStart"/>
            <w:r>
              <w:rPr>
                <w:i/>
                <w:iCs/>
                <w:sz w:val="24"/>
                <w:szCs w:val="24"/>
              </w:rPr>
              <w:t>самое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интересное о вашем проекте. В чем его основная идея? Какие проблемы решит ваш проект? Кто ваша целевая аудитория? Что нужно сделать для реализации проекта? Опишите ожидаемый социальный эффект от идеи вашего проекта.</w:t>
            </w:r>
          </w:p>
        </w:tc>
      </w:tr>
      <w:tr w:rsidR="00F803F0" w14:paraId="46939070" w14:textId="77777777" w:rsidTr="00395EEF">
        <w:trPr>
          <w:trHeight w:hRule="exact" w:val="431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7F723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0BB0E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Социальная помощь</w:t>
            </w:r>
          </w:p>
          <w:p w14:paraId="4384CA8C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детям</w:t>
            </w:r>
          </w:p>
          <w:p w14:paraId="585B3B1E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пожилым</w:t>
            </w:r>
          </w:p>
          <w:p w14:paraId="3EF7DB12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животным</w:t>
            </w:r>
          </w:p>
          <w:p w14:paraId="459C0DF7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природе</w:t>
            </w:r>
          </w:p>
          <w:p w14:paraId="0ED0A110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на событиях</w:t>
            </w:r>
          </w:p>
          <w:p w14:paraId="74BF9E9A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Помощь инвалидам</w:t>
            </w:r>
          </w:p>
          <w:p w14:paraId="76347832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Срочная помощь (ЧС)</w:t>
            </w:r>
          </w:p>
          <w:p w14:paraId="55F418EA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Культура и искусство</w:t>
            </w:r>
          </w:p>
          <w:p w14:paraId="106CA180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Здравоохранение</w:t>
            </w:r>
          </w:p>
          <w:p w14:paraId="327C72D5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Благоустройство</w:t>
            </w:r>
          </w:p>
          <w:p w14:paraId="6B4E2C38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Образование/Просвещение</w:t>
            </w:r>
          </w:p>
          <w:p w14:paraId="31034E31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Медиа</w:t>
            </w:r>
          </w:p>
          <w:p w14:paraId="66DB6C5D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Поддержка </w:t>
            </w:r>
            <w:proofErr w:type="spellStart"/>
            <w:r>
              <w:rPr>
                <w:i/>
                <w:iCs/>
                <w:sz w:val="24"/>
                <w:szCs w:val="24"/>
              </w:rPr>
              <w:t>волонтерства</w:t>
            </w:r>
            <w:proofErr w:type="spellEnd"/>
          </w:p>
          <w:p w14:paraId="0AD91F54" w14:textId="77777777" w:rsidR="00F803F0" w:rsidRDefault="00F803F0" w:rsidP="00395EEF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Другое</w:t>
            </w:r>
          </w:p>
        </w:tc>
      </w:tr>
      <w:tr w:rsidR="00F803F0" w14:paraId="3245D5E4" w14:textId="77777777" w:rsidTr="00395EEF">
        <w:trPr>
          <w:trHeight w:hRule="exact" w:val="72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8F800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педагога-руководителя проекта (при наличии)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ECD47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Иванов Иван Иванович, педагог-руководитель</w:t>
            </w:r>
          </w:p>
        </w:tc>
      </w:tr>
      <w:tr w:rsidR="00F803F0" w14:paraId="565E32B4" w14:textId="77777777" w:rsidTr="00395EEF">
        <w:trPr>
          <w:trHeight w:hRule="exact" w:val="155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B4F0A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409D9" w14:textId="77777777" w:rsidR="00F803F0" w:rsidRDefault="00F803F0" w:rsidP="00395EEF">
            <w:pPr>
              <w:pStyle w:val="a7"/>
              <w:shd w:val="clear" w:color="auto" w:fill="auto"/>
              <w:tabs>
                <w:tab w:val="left" w:pos="1618"/>
                <w:tab w:val="left" w:pos="3091"/>
                <w:tab w:val="left" w:pos="4406"/>
                <w:tab w:val="left" w:pos="579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Укажите обоснование социальной значимости и остроты проблемы, которую должен решить проект.</w:t>
            </w:r>
          </w:p>
          <w:p w14:paraId="387AB42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 наличии - результаты исследований и опросов, приведение фактов и статистических данных, мониторинг проблемного поля</w:t>
            </w:r>
          </w:p>
        </w:tc>
      </w:tr>
      <w:tr w:rsidR="00F803F0" w14:paraId="3207374D" w14:textId="77777777" w:rsidTr="00395EEF">
        <w:trPr>
          <w:trHeight w:hRule="exact" w:val="127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C0ADD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реализации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9BA9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Опишите то, что вы планируете сделать для реализации проекта. Методы - это пути и способы достижения цели: Кто? Когда? Где? Как? В какой последовательности? Что делает?</w:t>
            </w:r>
          </w:p>
        </w:tc>
      </w:tr>
      <w:tr w:rsidR="00F803F0" w14:paraId="3D206116" w14:textId="77777777" w:rsidTr="00395EEF">
        <w:trPr>
          <w:trHeight w:hRule="exact" w:val="211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14AA8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страницы проекта (при наличии)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9E606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 отсутствии ссылок на сайт или социальные сети проекта, вы можете указать ссылки на социальные сети, где освещалась Деятельность в рамках проекта:</w:t>
            </w:r>
          </w:p>
          <w:p w14:paraId="37FA4999" w14:textId="77777777" w:rsidR="00F803F0" w:rsidRDefault="00F803F0" w:rsidP="00395EEF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Сайт</w:t>
            </w:r>
          </w:p>
          <w:p w14:paraId="17E64F1F" w14:textId="77777777" w:rsidR="00F803F0" w:rsidRDefault="00F803F0" w:rsidP="00395EEF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ВКонтакте</w:t>
            </w:r>
            <w:proofErr w:type="spellEnd"/>
          </w:p>
          <w:p w14:paraId="7976183F" w14:textId="77777777" w:rsidR="00F803F0" w:rsidRDefault="00F803F0" w:rsidP="00395EEF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Инстаграм</w:t>
            </w:r>
            <w:proofErr w:type="spellEnd"/>
          </w:p>
          <w:p w14:paraId="428D2DBC" w14:textId="77777777" w:rsidR="00F803F0" w:rsidRDefault="00F803F0" w:rsidP="00395EEF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Другое</w:t>
            </w:r>
          </w:p>
        </w:tc>
      </w:tr>
    </w:tbl>
    <w:p w14:paraId="1E395007" w14:textId="77777777" w:rsidR="00F803F0" w:rsidRDefault="00F803F0" w:rsidP="00F803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787"/>
      </w:tblGrid>
      <w:tr w:rsidR="00F803F0" w14:paraId="783EEEDD" w14:textId="77777777" w:rsidTr="00395EEF">
        <w:trPr>
          <w:trHeight w:hRule="exact" w:val="100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FD78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Ссылки на публикации о проекте в СМИ и Интернете (при наличии)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B948E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Если есть публикации</w:t>
            </w:r>
          </w:p>
        </w:tc>
      </w:tr>
      <w:tr w:rsidR="00F803F0" w14:paraId="7946782D" w14:textId="77777777" w:rsidTr="00395EEF">
        <w:trPr>
          <w:trHeight w:hRule="exact" w:val="103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E87FA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346A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left="420" w:hanging="42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4"/>
                <w:szCs w:val="24"/>
              </w:rPr>
              <w:t>Укажите ожидаемые количественные результаты проекта;</w:t>
            </w:r>
          </w:p>
          <w:p w14:paraId="270B584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4"/>
                <w:szCs w:val="24"/>
              </w:rPr>
              <w:t>Укажите ожидаемые качественные результаты проекта.</w:t>
            </w:r>
          </w:p>
        </w:tc>
      </w:tr>
      <w:tr w:rsidR="00F803F0" w14:paraId="12CB2081" w14:textId="77777777" w:rsidTr="00395EEF">
        <w:trPr>
          <w:trHeight w:hRule="exact" w:val="99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D552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и материалы идеи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7935B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Прикрепите презентацию в свободной форме, не более</w:t>
            </w:r>
          </w:p>
          <w:p w14:paraId="3D1CBEA9" w14:textId="77777777" w:rsidR="00F803F0" w:rsidRDefault="00F803F0" w:rsidP="00395EEF">
            <w:pPr>
              <w:pStyle w:val="a7"/>
              <w:shd w:val="clear" w:color="auto" w:fill="auto"/>
              <w:spacing w:line="288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 слайдов, отражающую суть идеи проекта.</w:t>
            </w:r>
          </w:p>
        </w:tc>
      </w:tr>
      <w:tr w:rsidR="00F803F0" w14:paraId="4619C915" w14:textId="77777777" w:rsidTr="00395EEF">
        <w:trPr>
          <w:trHeight w:hRule="exact" w:val="100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AB6CE" w14:textId="77777777" w:rsidR="00F803F0" w:rsidRDefault="00F803F0" w:rsidP="00395EEF">
            <w:pPr>
              <w:pStyle w:val="a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материалы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AA51" w14:textId="77777777" w:rsidR="00F803F0" w:rsidRDefault="00F803F0" w:rsidP="00395EEF">
            <w:pPr>
              <w:pStyle w:val="a7"/>
              <w:shd w:val="clear" w:color="auto" w:fill="auto"/>
              <w:tabs>
                <w:tab w:val="left" w:pos="749"/>
                <w:tab w:val="left" w:pos="2093"/>
                <w:tab w:val="left" w:pos="3773"/>
                <w:tab w:val="left" w:pos="59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Вы можете прикрепить дополнительные файлы с информацией об идее проекта.</w:t>
            </w:r>
          </w:p>
        </w:tc>
      </w:tr>
    </w:tbl>
    <w:p w14:paraId="6643F46E" w14:textId="77777777" w:rsidR="00F803F0" w:rsidRDefault="00F803F0" w:rsidP="00F803F0">
      <w:pPr>
        <w:spacing w:line="1" w:lineRule="exact"/>
        <w:rPr>
          <w:sz w:val="2"/>
          <w:szCs w:val="2"/>
        </w:rPr>
      </w:pPr>
      <w:r>
        <w:br w:type="page"/>
      </w:r>
    </w:p>
    <w:p w14:paraId="58051CF1" w14:textId="77777777" w:rsidR="00F803F0" w:rsidRDefault="00F803F0" w:rsidP="00F803F0">
      <w:pPr>
        <w:pStyle w:val="20"/>
        <w:shd w:val="clear" w:color="auto" w:fill="auto"/>
        <w:tabs>
          <w:tab w:val="left" w:leader="underscore" w:pos="8505"/>
          <w:tab w:val="left" w:leader="underscore" w:pos="10137"/>
        </w:tabs>
        <w:spacing w:after="320"/>
        <w:ind w:left="5620"/>
        <w:jc w:val="right"/>
        <w:rPr>
          <w:sz w:val="20"/>
          <w:szCs w:val="20"/>
        </w:rPr>
      </w:pPr>
      <w:r>
        <w:lastRenderedPageBreak/>
        <w:t xml:space="preserve">Приложение №6 к Положению об организации и проведении конкурса «Доброволец Брянской области- 2020», </w:t>
      </w:r>
    </w:p>
    <w:p w14:paraId="5734227D" w14:textId="77777777" w:rsidR="00F803F0" w:rsidRDefault="00F803F0" w:rsidP="00F803F0">
      <w:pPr>
        <w:pStyle w:val="1"/>
        <w:shd w:val="clear" w:color="auto" w:fill="auto"/>
        <w:spacing w:after="320" w:line="240" w:lineRule="auto"/>
        <w:ind w:firstLine="0"/>
        <w:jc w:val="center"/>
      </w:pPr>
      <w:r>
        <w:rPr>
          <w:b/>
          <w:bCs/>
        </w:rPr>
        <w:t>Форма подачи программы деятельности объединения в рамках</w:t>
      </w:r>
      <w:r>
        <w:rPr>
          <w:b/>
          <w:bCs/>
        </w:rPr>
        <w:br/>
        <w:t>направления «Команда»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7262"/>
      </w:tblGrid>
      <w:tr w:rsidR="00F803F0" w14:paraId="7C3433B3" w14:textId="77777777" w:rsidTr="00395EEF">
        <w:trPr>
          <w:trHeight w:hRule="exact" w:val="288"/>
          <w:jc w:val="center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C068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Основная информация</w:t>
            </w:r>
          </w:p>
        </w:tc>
      </w:tr>
      <w:tr w:rsidR="00F803F0" w14:paraId="55C8F843" w14:textId="77777777" w:rsidTr="00395EEF">
        <w:trPr>
          <w:trHeight w:hRule="exact" w:val="194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04A1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856E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Выберите категорию, к которой относится организация, которую вы представляете:</w:t>
            </w:r>
          </w:p>
          <w:p w14:paraId="6FCB05C7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образовательная организация общего образования;</w:t>
            </w:r>
          </w:p>
          <w:p w14:paraId="5AA99B1A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образовательная организация среднего образования;</w:t>
            </w:r>
          </w:p>
          <w:p w14:paraId="37B01F5E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образовательная организация высшего образования;</w:t>
            </w:r>
          </w:p>
          <w:p w14:paraId="7AB03AB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коммерческая, государственная, муниципальная или иная организация.</w:t>
            </w:r>
          </w:p>
        </w:tc>
      </w:tr>
      <w:tr w:rsidR="00F803F0" w14:paraId="5DCECB25" w14:textId="77777777" w:rsidTr="00395EEF">
        <w:trPr>
          <w:trHeight w:hRule="exact" w:val="111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8F956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полное и сокращенное название Вашей организации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2074D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Государственное бюджетное общеобразовательное учреждение «Школа № 00» (ГБОУ Школа №00)/Общество с ограниченной ответственностью «Учреждение» (ООО «Учреждение»)</w:t>
            </w:r>
          </w:p>
        </w:tc>
      </w:tr>
      <w:tr w:rsidR="00F803F0" w14:paraId="49554525" w14:textId="77777777" w:rsidTr="00395EEF">
        <w:trPr>
          <w:trHeight w:hRule="exact" w:val="44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430CB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0BA3A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Волонтерский отряд «Волонтеры»</w:t>
            </w:r>
          </w:p>
        </w:tc>
      </w:tr>
      <w:tr w:rsidR="00F803F0" w14:paraId="6E8C1109" w14:textId="77777777" w:rsidTr="00395EEF">
        <w:trPr>
          <w:trHeight w:hRule="exact" w:val="72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A82DE" w14:textId="77777777" w:rsidR="00F803F0" w:rsidRDefault="00F803F0" w:rsidP="00395EEF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Дата/год создания объединения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B641A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00.00.0000</w:t>
            </w:r>
          </w:p>
        </w:tc>
      </w:tr>
      <w:tr w:rsidR="00F803F0" w14:paraId="5C343DF1" w14:textId="77777777" w:rsidTr="00395EEF">
        <w:trPr>
          <w:trHeight w:hRule="exact" w:val="72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66D13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объединения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32D7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 человек</w:t>
            </w:r>
          </w:p>
        </w:tc>
      </w:tr>
      <w:tr w:rsidR="00F803F0" w14:paraId="35A3A61C" w14:textId="77777777" w:rsidTr="00395EEF">
        <w:trPr>
          <w:trHeight w:hRule="exact" w:val="99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92F60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14:paraId="3BDB5423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руководителя/куратора объединения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78985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Иванов Иван Иванович, руководитель волонтерского отряда</w:t>
            </w:r>
          </w:p>
        </w:tc>
      </w:tr>
      <w:tr w:rsidR="00F803F0" w14:paraId="2AE290E7" w14:textId="77777777" w:rsidTr="00395EEF">
        <w:trPr>
          <w:trHeight w:hRule="exact" w:val="127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83E23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для связи: телефон/адрес электронной почты куратора объединения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4A6DF" w14:textId="77777777" w:rsidR="00F803F0" w:rsidRPr="00E75D41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8 (000) 000-00-00, </w:t>
            </w:r>
            <w:r>
              <w:rPr>
                <w:i/>
                <w:iCs/>
                <w:sz w:val="24"/>
                <w:szCs w:val="24"/>
                <w:lang w:val="en-US"/>
              </w:rPr>
              <w:t>volonter@yandex.ru</w:t>
            </w:r>
          </w:p>
        </w:tc>
      </w:tr>
      <w:tr w:rsidR="00F803F0" w14:paraId="1B424497" w14:textId="77777777" w:rsidTr="00395EEF">
        <w:trPr>
          <w:trHeight w:hRule="exact" w:val="28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DCA3B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left="278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40AE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Информация о деятельности объединения</w:t>
            </w:r>
          </w:p>
        </w:tc>
      </w:tr>
      <w:tr w:rsidR="00F803F0" w14:paraId="013FEF4B" w14:textId="77777777" w:rsidTr="00395EEF">
        <w:trPr>
          <w:trHeight w:hRule="exact" w:val="83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E0914" w14:textId="77777777" w:rsidR="00F803F0" w:rsidRDefault="00F803F0" w:rsidP="00395EEF">
            <w:pPr>
              <w:pStyle w:val="a7"/>
              <w:shd w:val="clear" w:color="auto" w:fill="auto"/>
              <w:tabs>
                <w:tab w:val="left" w:pos="1224"/>
                <w:tab w:val="left" w:pos="20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деятельности объединения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F3542" w14:textId="77777777" w:rsidR="00F803F0" w:rsidRDefault="00F803F0" w:rsidP="00395EEF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Цель</w:t>
            </w:r>
          </w:p>
          <w:p w14:paraId="766AFB84" w14:textId="77777777" w:rsidR="00F803F0" w:rsidRDefault="00F803F0" w:rsidP="00395EEF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Задачи</w:t>
            </w:r>
          </w:p>
        </w:tc>
      </w:tr>
      <w:tr w:rsidR="00F803F0" w14:paraId="6DBC495F" w14:textId="77777777" w:rsidTr="00395EEF">
        <w:trPr>
          <w:trHeight w:hRule="exact" w:val="139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BB8F0" w14:textId="77777777" w:rsidR="00F803F0" w:rsidRDefault="00F803F0" w:rsidP="00395EEF">
            <w:pPr>
              <w:pStyle w:val="a7"/>
              <w:shd w:val="clear" w:color="auto" w:fill="auto"/>
              <w:tabs>
                <w:tab w:val="left" w:pos="17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деятельности объединения (содержание)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27480" w14:textId="77777777" w:rsidR="00F803F0" w:rsidRDefault="00F803F0" w:rsidP="00395EEF">
            <w:pPr>
              <w:pStyle w:val="a7"/>
              <w:shd w:val="clear" w:color="auto" w:fill="auto"/>
              <w:tabs>
                <w:tab w:val="left" w:pos="348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Расскажите </w:t>
            </w:r>
            <w:proofErr w:type="gramStart"/>
            <w:r>
              <w:rPr>
                <w:i/>
                <w:iCs/>
                <w:sz w:val="24"/>
                <w:szCs w:val="24"/>
              </w:rPr>
              <w:t>самое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интересное о деятельности Вашего объединения. Какие особенности во внутренней и внешней работе Вы можете выделить? Какие проблемы затрагивает деятельность объединения? На какую аудиторию направлена деятельность? Чем занимается Ваше объединение?</w:t>
            </w:r>
          </w:p>
        </w:tc>
      </w:tr>
      <w:tr w:rsidR="00F803F0" w14:paraId="00A2F6A8" w14:textId="77777777" w:rsidTr="00395EEF">
        <w:trPr>
          <w:trHeight w:hRule="exact" w:val="139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7B546" w14:textId="77777777" w:rsidR="00F803F0" w:rsidRDefault="00F803F0" w:rsidP="00395EEF">
            <w:pPr>
              <w:pStyle w:val="a7"/>
              <w:shd w:val="clear" w:color="auto" w:fill="auto"/>
              <w:tabs>
                <w:tab w:val="left" w:pos="20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внутри объединения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230B3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Напишите, как Вы принимаете новых членов в объединение: проводится ли обучение для новых участников (если да, </w:t>
            </w:r>
            <w:proofErr w:type="gramStart"/>
            <w:r>
              <w:rPr>
                <w:i/>
                <w:iCs/>
                <w:sz w:val="24"/>
                <w:szCs w:val="24"/>
              </w:rPr>
              <w:t>то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как именно). Существуют ли внутри Вашего объединения традиции, проводятся ли внутренние мероприятия для участников объединения?</w:t>
            </w:r>
          </w:p>
        </w:tc>
      </w:tr>
    </w:tbl>
    <w:p w14:paraId="06DD4448" w14:textId="77777777" w:rsidR="00F803F0" w:rsidRDefault="00F803F0" w:rsidP="00F803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7253"/>
      </w:tblGrid>
      <w:tr w:rsidR="00F803F0" w14:paraId="6E285FF0" w14:textId="77777777" w:rsidTr="00395EEF">
        <w:trPr>
          <w:trHeight w:hRule="exact" w:val="84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128F0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C8006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Ведете ли Вы проектную деятельность? Какие проекты Вы реализовываете, кратко опишите их цели, задачи, содержание и результаты.</w:t>
            </w:r>
          </w:p>
        </w:tc>
      </w:tr>
      <w:tr w:rsidR="00F803F0" w14:paraId="2A343BDB" w14:textId="77777777" w:rsidTr="00395EEF">
        <w:trPr>
          <w:trHeight w:hRule="exact" w:val="169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55A66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9B73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 наличии Вы можете прикрепить:</w:t>
            </w:r>
          </w:p>
          <w:p w14:paraId="6C16DA13" w14:textId="77777777" w:rsidR="00F803F0" w:rsidRDefault="00F803F0" w:rsidP="00395EEF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ссылки на материалы о результатах деятельности вашего объединения (публикации в социальных сетях);</w:t>
            </w:r>
          </w:p>
          <w:p w14:paraId="43B8F8F9" w14:textId="77777777" w:rsidR="00F803F0" w:rsidRDefault="00F803F0" w:rsidP="00395EEF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презентационные материалы, отражающие деятельность объединения: презентации, фото и видеоматериалы в формате ссылок.</w:t>
            </w:r>
          </w:p>
        </w:tc>
      </w:tr>
      <w:tr w:rsidR="00F803F0" w14:paraId="59C06B26" w14:textId="77777777" w:rsidTr="00395EEF">
        <w:trPr>
          <w:trHeight w:hRule="exact" w:val="167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E8FA6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 мероприятий объединения за 2019 -2020 учебный год (период:</w:t>
            </w:r>
            <w:proofErr w:type="gramEnd"/>
          </w:p>
          <w:p w14:paraId="74DB23F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2019 - 31 мая 2020 года/ 1 января -</w:t>
            </w:r>
          </w:p>
          <w:p w14:paraId="15FEF5A6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декабря 2020 года)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2A929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Прикрепите к документу заполненную таблицу.</w:t>
            </w:r>
          </w:p>
        </w:tc>
      </w:tr>
    </w:tbl>
    <w:p w14:paraId="45DB8851" w14:textId="77777777" w:rsidR="00F803F0" w:rsidRDefault="00F803F0" w:rsidP="00F803F0">
      <w:pPr>
        <w:spacing w:after="479" w:line="1" w:lineRule="exact"/>
      </w:pPr>
    </w:p>
    <w:p w14:paraId="12095A67" w14:textId="77777777" w:rsidR="00F803F0" w:rsidRDefault="00F803F0" w:rsidP="00F803F0">
      <w:pPr>
        <w:pStyle w:val="1"/>
        <w:shd w:val="clear" w:color="auto" w:fill="auto"/>
        <w:spacing w:after="220" w:line="240" w:lineRule="auto"/>
        <w:ind w:firstLine="0"/>
        <w:jc w:val="center"/>
      </w:pPr>
      <w:r>
        <w:rPr>
          <w:b/>
          <w:bCs/>
        </w:rPr>
        <w:t>Программа добровольческих (волонтерских) мероприятий, реализуемых</w:t>
      </w:r>
      <w:r>
        <w:rPr>
          <w:b/>
          <w:bCs/>
        </w:rPr>
        <w:br/>
        <w:t>объединением, действующим на базе образовательной организации за 2019-2020</w:t>
      </w:r>
      <w:r>
        <w:rPr>
          <w:b/>
          <w:bCs/>
        </w:rPr>
        <w:br/>
        <w:t>учебный год и объединением, действующем на базе коммерческой,</w:t>
      </w:r>
      <w:r>
        <w:rPr>
          <w:b/>
          <w:bCs/>
        </w:rPr>
        <w:br/>
        <w:t>государственной, муниципальной или другой организации</w:t>
      </w:r>
      <w:r>
        <w:rPr>
          <w:b/>
          <w:bCs/>
        </w:rPr>
        <w:br/>
        <w:t>в период с 1 января 2020 года по 31 декабря 2020 года</w:t>
      </w:r>
    </w:p>
    <w:p w14:paraId="0BDDE621" w14:textId="77777777" w:rsidR="00F803F0" w:rsidRDefault="00F803F0" w:rsidP="00F803F0">
      <w:pPr>
        <w:pStyle w:val="20"/>
        <w:shd w:val="clear" w:color="auto" w:fill="auto"/>
        <w:ind w:firstLine="740"/>
        <w:jc w:val="both"/>
      </w:pPr>
      <w:r>
        <w:rPr>
          <w:i/>
          <w:iCs/>
        </w:rPr>
        <w:t>В таблице могут быть отражены мероприятия следующей направленности:</w:t>
      </w:r>
    </w:p>
    <w:p w14:paraId="5AD2491E" w14:textId="77777777" w:rsidR="00F803F0" w:rsidRDefault="00F803F0" w:rsidP="00F803F0">
      <w:pPr>
        <w:pStyle w:val="20"/>
        <w:shd w:val="clear" w:color="auto" w:fill="auto"/>
        <w:ind w:firstLine="740"/>
        <w:jc w:val="both"/>
      </w:pPr>
      <w:r>
        <w:rPr>
          <w:rFonts w:ascii="Arial" w:eastAsia="Arial" w:hAnsi="Arial" w:cs="Arial"/>
        </w:rPr>
        <w:t xml:space="preserve">- </w:t>
      </w:r>
      <w:r>
        <w:rPr>
          <w:i/>
          <w:iCs/>
        </w:rPr>
        <w:t xml:space="preserve">мероприятия, направленные на </w:t>
      </w:r>
      <w:proofErr w:type="gramStart"/>
      <w:r>
        <w:rPr>
          <w:i/>
          <w:iCs/>
        </w:rPr>
        <w:t>внешних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благополучателей</w:t>
      </w:r>
      <w:proofErr w:type="spellEnd"/>
      <w:r>
        <w:rPr>
          <w:i/>
          <w:iCs/>
        </w:rPr>
        <w:t xml:space="preserve"> (ученики/студенты, жители района/города);</w:t>
      </w:r>
    </w:p>
    <w:p w14:paraId="504BE887" w14:textId="77777777" w:rsidR="00F803F0" w:rsidRDefault="00F803F0" w:rsidP="00F803F0">
      <w:pPr>
        <w:pStyle w:val="20"/>
        <w:shd w:val="clear" w:color="auto" w:fill="auto"/>
        <w:ind w:firstLine="740"/>
        <w:jc w:val="both"/>
      </w:pPr>
      <w:r>
        <w:rPr>
          <w:rFonts w:ascii="Arial" w:eastAsia="Arial" w:hAnsi="Arial" w:cs="Arial"/>
        </w:rPr>
        <w:t xml:space="preserve">- </w:t>
      </w:r>
      <w:r>
        <w:rPr>
          <w:i/>
          <w:iCs/>
        </w:rPr>
        <w:t xml:space="preserve">мероприятия, направленные на </w:t>
      </w:r>
      <w:proofErr w:type="gramStart"/>
      <w:r>
        <w:rPr>
          <w:i/>
          <w:iCs/>
        </w:rPr>
        <w:t>внутренних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благополучателей</w:t>
      </w:r>
      <w:proofErr w:type="spellEnd"/>
      <w:r>
        <w:rPr>
          <w:i/>
          <w:iCs/>
        </w:rPr>
        <w:t xml:space="preserve"> (члены волонтерского объединения);</w:t>
      </w:r>
    </w:p>
    <w:p w14:paraId="0B245AB6" w14:textId="77777777" w:rsidR="00F803F0" w:rsidRDefault="00F803F0" w:rsidP="00F803F0">
      <w:pPr>
        <w:pStyle w:val="20"/>
        <w:shd w:val="clear" w:color="auto" w:fill="auto"/>
        <w:ind w:firstLine="740"/>
        <w:jc w:val="both"/>
      </w:pPr>
      <w:r>
        <w:rPr>
          <w:rFonts w:ascii="Arial" w:eastAsia="Arial" w:hAnsi="Arial" w:cs="Arial"/>
        </w:rPr>
        <w:t xml:space="preserve">- </w:t>
      </w:r>
      <w:r>
        <w:rPr>
          <w:i/>
          <w:iCs/>
        </w:rPr>
        <w:t xml:space="preserve">проводимые обучающие мастер-классы/мероприятия/программы для </w:t>
      </w:r>
      <w:proofErr w:type="gramStart"/>
      <w:r>
        <w:rPr>
          <w:i/>
          <w:iCs/>
        </w:rPr>
        <w:t>внешних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благополучателей</w:t>
      </w:r>
      <w:proofErr w:type="spellEnd"/>
      <w:r>
        <w:rPr>
          <w:i/>
          <w:iCs/>
        </w:rPr>
        <w:t xml:space="preserve"> (ученики/студенты, жители района/города);</w:t>
      </w:r>
    </w:p>
    <w:p w14:paraId="0CB8BF87" w14:textId="77777777" w:rsidR="00F803F0" w:rsidRDefault="00F803F0" w:rsidP="00F803F0">
      <w:pPr>
        <w:pStyle w:val="20"/>
        <w:shd w:val="clear" w:color="auto" w:fill="auto"/>
        <w:ind w:firstLine="740"/>
        <w:jc w:val="both"/>
      </w:pPr>
      <w:r>
        <w:rPr>
          <w:rFonts w:ascii="Arial" w:eastAsia="Arial" w:hAnsi="Arial" w:cs="Arial"/>
        </w:rPr>
        <w:t xml:space="preserve">- </w:t>
      </w:r>
      <w:r>
        <w:rPr>
          <w:i/>
          <w:iCs/>
        </w:rPr>
        <w:t xml:space="preserve">проводимые обучающие мастер-классы/мероприятия/программы для </w:t>
      </w:r>
      <w:proofErr w:type="gramStart"/>
      <w:r>
        <w:rPr>
          <w:i/>
          <w:iCs/>
        </w:rPr>
        <w:t>внутренних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благополучателей</w:t>
      </w:r>
      <w:proofErr w:type="spellEnd"/>
      <w:r>
        <w:rPr>
          <w:i/>
          <w:iCs/>
        </w:rPr>
        <w:t xml:space="preserve"> (члены волонтерского объединения);</w:t>
      </w:r>
    </w:p>
    <w:p w14:paraId="2698557E" w14:textId="77777777" w:rsidR="00F803F0" w:rsidRDefault="00F803F0" w:rsidP="00F803F0">
      <w:pPr>
        <w:pStyle w:val="20"/>
        <w:shd w:val="clear" w:color="auto" w:fill="auto"/>
        <w:ind w:firstLine="740"/>
        <w:jc w:val="both"/>
      </w:pPr>
      <w:r>
        <w:rPr>
          <w:rFonts w:ascii="Arial" w:eastAsia="Arial" w:hAnsi="Arial" w:cs="Arial"/>
        </w:rPr>
        <w:t xml:space="preserve">- </w:t>
      </w:r>
      <w:r>
        <w:rPr>
          <w:i/>
          <w:iCs/>
        </w:rPr>
        <w:t xml:space="preserve">проводимые мастер-классы/мероприятия/программы для вовлечения новых участников объединения в добровольческую (волонтерскую) деятельность, </w:t>
      </w:r>
      <w:proofErr w:type="spellStart"/>
      <w:r>
        <w:rPr>
          <w:i/>
          <w:iCs/>
        </w:rPr>
        <w:t>командообразования</w:t>
      </w:r>
      <w:proofErr w:type="spellEnd"/>
      <w:r>
        <w:rPr>
          <w:i/>
          <w:iCs/>
        </w:rPr>
        <w:t>, иных задач;</w:t>
      </w:r>
    </w:p>
    <w:p w14:paraId="3D148622" w14:textId="77777777" w:rsidR="00F803F0" w:rsidRDefault="00F803F0" w:rsidP="00F803F0">
      <w:pPr>
        <w:pStyle w:val="20"/>
        <w:shd w:val="clear" w:color="auto" w:fill="auto"/>
        <w:ind w:firstLine="740"/>
        <w:jc w:val="both"/>
      </w:pPr>
      <w:r>
        <w:rPr>
          <w:rFonts w:ascii="Arial" w:eastAsia="Arial" w:hAnsi="Arial" w:cs="Arial"/>
        </w:rPr>
        <w:t xml:space="preserve">- </w:t>
      </w:r>
      <w:r>
        <w:rPr>
          <w:i/>
          <w:iCs/>
        </w:rPr>
        <w:t>участие в волонтерских корпусах на мероприятиях, проектах, акциях и т.д., в том числе в составе волонтерского корпуса Центра по развитию добровольческого движения и общественных инициатив ГАУ «Брянский объединенный ресурс»;</w:t>
      </w:r>
    </w:p>
    <w:p w14:paraId="576AAB81" w14:textId="77777777" w:rsidR="00F803F0" w:rsidRDefault="00F803F0" w:rsidP="00F803F0">
      <w:pPr>
        <w:pStyle w:val="20"/>
        <w:shd w:val="clear" w:color="auto" w:fill="auto"/>
        <w:spacing w:after="300" w:line="262" w:lineRule="auto"/>
        <w:ind w:firstLine="740"/>
        <w:jc w:val="both"/>
      </w:pPr>
      <w:r>
        <w:rPr>
          <w:rFonts w:ascii="Arial" w:eastAsia="Arial" w:hAnsi="Arial" w:cs="Arial"/>
        </w:rPr>
        <w:t xml:space="preserve">- </w:t>
      </w:r>
      <w:r>
        <w:rPr>
          <w:i/>
          <w:iCs/>
        </w:rPr>
        <w:t>другие.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800"/>
        <w:gridCol w:w="1637"/>
        <w:gridCol w:w="1853"/>
        <w:gridCol w:w="1632"/>
        <w:gridCol w:w="1392"/>
        <w:gridCol w:w="1411"/>
      </w:tblGrid>
      <w:tr w:rsidR="00F803F0" w14:paraId="5E1766B6" w14:textId="77777777" w:rsidTr="00395EEF">
        <w:trPr>
          <w:trHeight w:hRule="exact" w:val="77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255F2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F5D6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EF32D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Даты проведения 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3D66D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 и задачи мероприятия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5B53E" w14:textId="77777777" w:rsidR="00F803F0" w:rsidRDefault="00F803F0" w:rsidP="00395EEF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мероприятия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6D45B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участников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D6FD1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F803F0" w14:paraId="45AC35EC" w14:textId="77777777" w:rsidTr="00395EEF">
        <w:trPr>
          <w:trHeight w:hRule="exact" w:val="102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C406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F01DD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Ежегодное шествие «</w:t>
            </w:r>
            <w:proofErr w:type="gramStart"/>
            <w:r>
              <w:rPr>
                <w:i/>
                <w:iCs/>
                <w:sz w:val="22"/>
                <w:szCs w:val="22"/>
              </w:rPr>
              <w:t>Бессмертный</w:t>
            </w:r>
            <w:proofErr w:type="gramEnd"/>
          </w:p>
          <w:p w14:paraId="10874458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полк»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59B44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09.05.2020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25B7D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Патриотическое воспитание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CB7CF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Участие в шествии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43B2A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EB897" w14:textId="77777777" w:rsidR="00F803F0" w:rsidRDefault="00F803F0" w:rsidP="00395EE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Приобщение к истории страны</w:t>
            </w:r>
          </w:p>
        </w:tc>
      </w:tr>
      <w:tr w:rsidR="00F803F0" w14:paraId="302086E9" w14:textId="77777777" w:rsidTr="00395EEF">
        <w:trPr>
          <w:trHeight w:hRule="exact" w:val="39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D79FE" w14:textId="77777777" w:rsidR="00F803F0" w:rsidRDefault="00F803F0" w:rsidP="00395EE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E0E9F" w14:textId="77777777" w:rsidR="00F803F0" w:rsidRDefault="00F803F0" w:rsidP="00395EE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39B4A" w14:textId="77777777" w:rsidR="00F803F0" w:rsidRDefault="00F803F0" w:rsidP="00395EEF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94232" w14:textId="77777777" w:rsidR="00F803F0" w:rsidRDefault="00F803F0" w:rsidP="00395E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D499D" w14:textId="77777777" w:rsidR="00F803F0" w:rsidRDefault="00F803F0" w:rsidP="00395EE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DD085" w14:textId="77777777" w:rsidR="00F803F0" w:rsidRDefault="00F803F0" w:rsidP="00395EE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558E9" w14:textId="77777777" w:rsidR="00F803F0" w:rsidRDefault="00F803F0" w:rsidP="00395EEF">
            <w:pPr>
              <w:rPr>
                <w:sz w:val="10"/>
                <w:szCs w:val="10"/>
              </w:rPr>
            </w:pPr>
          </w:p>
        </w:tc>
      </w:tr>
    </w:tbl>
    <w:p w14:paraId="6AE46F2F" w14:textId="77777777" w:rsidR="00F803F0" w:rsidRDefault="00F803F0" w:rsidP="00F803F0">
      <w:pPr>
        <w:pStyle w:val="20"/>
        <w:shd w:val="clear" w:color="auto" w:fill="auto"/>
        <w:tabs>
          <w:tab w:val="left" w:leader="underscore" w:pos="8218"/>
          <w:tab w:val="left" w:leader="underscore" w:pos="10182"/>
        </w:tabs>
        <w:spacing w:after="400"/>
        <w:ind w:left="5660"/>
        <w:jc w:val="right"/>
      </w:pPr>
    </w:p>
    <w:p w14:paraId="588A5668" w14:textId="77777777" w:rsidR="00F803F0" w:rsidRDefault="00F803F0">
      <w:pPr>
        <w:rPr>
          <w:rFonts w:ascii="Times New Roman" w:eastAsia="Times New Roman" w:hAnsi="Times New Roman" w:cs="Times New Roman"/>
        </w:rPr>
      </w:pPr>
      <w:r>
        <w:br w:type="page"/>
      </w:r>
    </w:p>
    <w:p w14:paraId="4E21C931" w14:textId="77777777" w:rsidR="00F803F0" w:rsidRDefault="00F803F0" w:rsidP="00F803F0">
      <w:pPr>
        <w:pStyle w:val="20"/>
        <w:shd w:val="clear" w:color="auto" w:fill="auto"/>
        <w:tabs>
          <w:tab w:val="left" w:leader="underscore" w:pos="8218"/>
          <w:tab w:val="left" w:leader="underscore" w:pos="10182"/>
        </w:tabs>
        <w:spacing w:after="400"/>
        <w:ind w:left="5660"/>
        <w:jc w:val="right"/>
      </w:pPr>
    </w:p>
    <w:p w14:paraId="01304ED9" w14:textId="77777777" w:rsidR="00F803F0" w:rsidRDefault="00F803F0" w:rsidP="00F803F0">
      <w:pPr>
        <w:pStyle w:val="20"/>
        <w:shd w:val="clear" w:color="auto" w:fill="auto"/>
        <w:tabs>
          <w:tab w:val="left" w:leader="underscore" w:pos="8218"/>
          <w:tab w:val="left" w:leader="underscore" w:pos="10182"/>
        </w:tabs>
        <w:spacing w:after="400"/>
        <w:ind w:left="5660"/>
        <w:jc w:val="right"/>
      </w:pPr>
      <w:r>
        <w:t xml:space="preserve">Приложение №7 к Положению об организации и проведении конкурса «Доброволец Брянской области- 2020», </w:t>
      </w:r>
    </w:p>
    <w:p w14:paraId="354D797B" w14:textId="77777777" w:rsidR="00F803F0" w:rsidRDefault="00F803F0" w:rsidP="00F803F0">
      <w:pPr>
        <w:pStyle w:val="1"/>
        <w:shd w:val="clear" w:color="auto" w:fill="auto"/>
        <w:spacing w:after="320" w:line="240" w:lineRule="auto"/>
        <w:ind w:firstLine="0"/>
        <w:jc w:val="center"/>
      </w:pPr>
      <w:r>
        <w:rPr>
          <w:b/>
          <w:bCs/>
        </w:rPr>
        <w:t>Критерии оценки Конкурсных материалов</w:t>
      </w:r>
    </w:p>
    <w:p w14:paraId="783A2252" w14:textId="77777777" w:rsidR="00F803F0" w:rsidRDefault="00F803F0" w:rsidP="00F803F0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</w:rPr>
        <w:t xml:space="preserve">Критерии оценки конкурсных материалов для участников номинации «Я волонтер» направления «Деятельность» </w:t>
      </w:r>
      <w:r>
        <w:t>(</w:t>
      </w:r>
      <w:proofErr w:type="spellStart"/>
      <w:r>
        <w:t>самопрезентация</w:t>
      </w:r>
      <w:proofErr w:type="spellEnd"/>
      <w:r>
        <w:t xml:space="preserve"> волонтерской деятельности):</w:t>
      </w:r>
    </w:p>
    <w:p w14:paraId="6943A9CC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spacing w:line="240" w:lineRule="auto"/>
        <w:ind w:firstLine="720"/>
        <w:jc w:val="both"/>
      </w:pPr>
      <w:r>
        <w:t>опыт и масштаб волонтерской деятельности (на уровне организации, района, округа, города) (до 5 баллов);</w:t>
      </w:r>
    </w:p>
    <w:p w14:paraId="63D5DF08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spacing w:line="240" w:lineRule="auto"/>
        <w:ind w:firstLine="720"/>
        <w:jc w:val="both"/>
      </w:pPr>
      <w:r>
        <w:t xml:space="preserve">разнообразие осуществляемой добровольческой деятельности по функциям и направлениям </w:t>
      </w:r>
      <w:proofErr w:type="spellStart"/>
      <w:r>
        <w:t>волонтерства</w:t>
      </w:r>
      <w:proofErr w:type="spellEnd"/>
      <w:r>
        <w:t xml:space="preserve"> (до 5 баллов);</w:t>
      </w:r>
    </w:p>
    <w:p w14:paraId="1EDA33A3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spacing w:line="252" w:lineRule="auto"/>
        <w:ind w:firstLine="720"/>
        <w:jc w:val="both"/>
      </w:pPr>
      <w:r>
        <w:t xml:space="preserve">оригинальность, эстетичность оформления и креативный подход в подготовке </w:t>
      </w:r>
      <w:proofErr w:type="spellStart"/>
      <w:r>
        <w:t>самопрезентации</w:t>
      </w:r>
      <w:proofErr w:type="spellEnd"/>
      <w:r>
        <w:t xml:space="preserve"> (до 5 баллов);</w:t>
      </w:r>
    </w:p>
    <w:p w14:paraId="33FBC61D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spacing w:line="262" w:lineRule="auto"/>
        <w:ind w:firstLine="720"/>
        <w:jc w:val="both"/>
      </w:pPr>
      <w:r>
        <w:t xml:space="preserve">структурность и логика изложения </w:t>
      </w:r>
      <w:proofErr w:type="spellStart"/>
      <w:r>
        <w:t>самопрезентации</w:t>
      </w:r>
      <w:proofErr w:type="spellEnd"/>
      <w:r>
        <w:t xml:space="preserve"> (до 5 баллов);</w:t>
      </w:r>
    </w:p>
    <w:p w14:paraId="5CEC0E77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spacing w:line="252" w:lineRule="auto"/>
        <w:ind w:firstLine="720"/>
        <w:jc w:val="both"/>
      </w:pPr>
      <w:r>
        <w:t>соответствие требованиям настоящего Положения (Приложение №3) (до 5 баллов).</w:t>
      </w:r>
    </w:p>
    <w:p w14:paraId="66F3D374" w14:textId="77777777" w:rsidR="00F803F0" w:rsidRDefault="00F803F0" w:rsidP="00F803F0">
      <w:pPr>
        <w:pStyle w:val="1"/>
        <w:shd w:val="clear" w:color="auto" w:fill="auto"/>
        <w:spacing w:after="320" w:line="240" w:lineRule="auto"/>
        <w:ind w:firstLine="720"/>
        <w:jc w:val="both"/>
      </w:pPr>
      <w:r>
        <w:t>Максимальное количество баллов - 25 баллов.</w:t>
      </w:r>
    </w:p>
    <w:p w14:paraId="3303FC62" w14:textId="77777777" w:rsidR="00F803F0" w:rsidRDefault="00F803F0" w:rsidP="00F803F0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</w:rPr>
        <w:t xml:space="preserve">Критерии оценки конкурсных материалов для участников номинации «Организатор добрых дел» направления «Проект» </w:t>
      </w:r>
      <w:r>
        <w:t>(реализованного добровольческого проекта, оформленного в соответствии с требованиями и согласно форме):</w:t>
      </w:r>
    </w:p>
    <w:p w14:paraId="3AF5FD04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spacing w:line="240" w:lineRule="auto"/>
        <w:ind w:firstLine="720"/>
        <w:jc w:val="both"/>
      </w:pPr>
      <w:r>
        <w:t>соответствие заявки требованиям настоящего Положения: правильное, полное и корректное заполнение всех полей конкурсной заявки (до 5 баллов);</w:t>
      </w:r>
    </w:p>
    <w:p w14:paraId="09F84BE3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spacing w:line="240" w:lineRule="auto"/>
        <w:ind w:firstLine="720"/>
        <w:jc w:val="both"/>
      </w:pPr>
      <w:r>
        <w:t>соответствие цели проекта методам и формам его реализации, а также обозначенным фактическим результатам (до 5 баллов);</w:t>
      </w:r>
    </w:p>
    <w:p w14:paraId="1583F73E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spacing w:line="252" w:lineRule="auto"/>
        <w:ind w:firstLine="720"/>
        <w:jc w:val="both"/>
      </w:pPr>
      <w:r>
        <w:t>адресность и социальная значимость добровольческого проекта, его актуальность для города Москвы и общества в целом (до 5 баллов);</w:t>
      </w:r>
    </w:p>
    <w:p w14:paraId="02B0CCB6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proofErr w:type="spellStart"/>
      <w:r>
        <w:t>мультипликативность</w:t>
      </w:r>
      <w:proofErr w:type="spellEnd"/>
      <w:r>
        <w:t xml:space="preserve"> - возможность распространять опыт по реализации проекта в других организациях или регионах (до 5 баллов);</w:t>
      </w:r>
    </w:p>
    <w:p w14:paraId="53AA04A9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наличие устойчивой команды и партнеров - наличие у команды проекта опыта успешной деятельности для реализации заявленного проекта, наличие организаций - партнеров проекта (до 5 баллов);</w:t>
      </w:r>
    </w:p>
    <w:p w14:paraId="3C81971F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фактические результаты - наличие количественных и качественных показателей реализации проекта, позитивных изменений, произошедших в результате реализации проекта (до 5 баллов).</w:t>
      </w:r>
    </w:p>
    <w:p w14:paraId="528F54EE" w14:textId="77777777" w:rsidR="00F803F0" w:rsidRDefault="00F803F0" w:rsidP="00F803F0">
      <w:pPr>
        <w:pStyle w:val="1"/>
        <w:shd w:val="clear" w:color="auto" w:fill="auto"/>
        <w:spacing w:after="320" w:line="240" w:lineRule="auto"/>
        <w:ind w:firstLine="720"/>
        <w:jc w:val="both"/>
      </w:pPr>
      <w:r>
        <w:t>Максимальное количество баллов - 30 баллов.</w:t>
      </w:r>
    </w:p>
    <w:p w14:paraId="5FBA120A" w14:textId="77777777" w:rsidR="00F803F0" w:rsidRDefault="00F803F0" w:rsidP="00F803F0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</w:rPr>
        <w:t xml:space="preserve">Критерии оценки конкурсных материалов для участников номинации «Добрая идея» направления «Проект» </w:t>
      </w:r>
      <w:r>
        <w:t xml:space="preserve">(идеи добровольческого проекта, </w:t>
      </w:r>
      <w:r>
        <w:lastRenderedPageBreak/>
        <w:t>оформленного в соответствии с требованиями и согласно форме):</w:t>
      </w:r>
    </w:p>
    <w:p w14:paraId="0052F2D6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соответствие заявки требованиям настоящего Положения: правильное, полное и корректное заполнение всех полей конкурсной заявки (до 5 баллов);</w:t>
      </w:r>
    </w:p>
    <w:p w14:paraId="093AB01F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соответствие цели проекта методам и формам его реализации, а также обозначенным ожидаемым результатам (до 5 баллов);</w:t>
      </w:r>
    </w:p>
    <w:p w14:paraId="2B834777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адресность и социальная значимость добровольческого проекта, его актуальность для города Москвы и общества в целом (до 5 баллов);</w:t>
      </w:r>
    </w:p>
    <w:p w14:paraId="66597CE8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логическая связанность и реализуемость проекта, соответствие мероприятий проекта его целям, задачам и ожидаемым результатам (до 5 баллов);</w:t>
      </w:r>
    </w:p>
    <w:p w14:paraId="1219B553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наличие устойчивой команды и партнеров - наличие у команды проекта опыта успешной деятельности для реализации заявленного проекта, наличие организаций-партнеров проекта (до 5 баллов);</w:t>
      </w:r>
    </w:p>
    <w:p w14:paraId="7F4DF5A2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ожидаемые результаты - прогнозируемые количественные и качественные показатели реализации проекта (до 5 баллов).</w:t>
      </w:r>
    </w:p>
    <w:p w14:paraId="6CD548CD" w14:textId="77777777" w:rsidR="00F803F0" w:rsidRDefault="00F803F0" w:rsidP="00F803F0">
      <w:pPr>
        <w:pStyle w:val="1"/>
        <w:shd w:val="clear" w:color="auto" w:fill="auto"/>
        <w:spacing w:after="320" w:line="240" w:lineRule="auto"/>
        <w:ind w:firstLine="720"/>
        <w:jc w:val="both"/>
      </w:pPr>
      <w:r>
        <w:t>Максимальное количество баллов - 30 баллов.</w:t>
      </w:r>
    </w:p>
    <w:p w14:paraId="4D56D18A" w14:textId="77777777" w:rsidR="00F803F0" w:rsidRDefault="00F803F0" w:rsidP="00F803F0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</w:rPr>
        <w:t xml:space="preserve">Критерии оценки конкурсных материалов для участников направления «Команда» </w:t>
      </w:r>
      <w:r>
        <w:t>(программа деятельности добровольческого (волонтерского) объединения в соответствии с формой):</w:t>
      </w:r>
    </w:p>
    <w:p w14:paraId="16B178B9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логичность и структурность программы деятельности объединения (до 5 баллов);</w:t>
      </w:r>
    </w:p>
    <w:p w14:paraId="3170FFAA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наличие нестандартных мероприятий и актуальных форматов и методов работы в рамках программы деятельности объединения (до 5 баллов);</w:t>
      </w:r>
    </w:p>
    <w:p w14:paraId="570CE7E9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разнообразие проводимых добровольческих (волонтерских) мероприятий в рамках программы деятельности объединения (до 5 баллов);</w:t>
      </w:r>
    </w:p>
    <w:p w14:paraId="2529B69B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>актуальность и социальная значимость программы деятельности объединения (до 5 баллов);</w:t>
      </w:r>
    </w:p>
    <w:p w14:paraId="4C4F0D6F" w14:textId="77777777" w:rsidR="00F803F0" w:rsidRDefault="00F803F0" w:rsidP="00F803F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</w:pPr>
      <w:r>
        <w:t xml:space="preserve">практическая значимость проводимых мероприятий в рамках программы деятельности объединения для </w:t>
      </w:r>
      <w:proofErr w:type="spellStart"/>
      <w:r>
        <w:t>благополучателей</w:t>
      </w:r>
      <w:proofErr w:type="spellEnd"/>
      <w:r>
        <w:t xml:space="preserve"> (до 5 баллов).</w:t>
      </w:r>
    </w:p>
    <w:p w14:paraId="0FC32CD9" w14:textId="77777777" w:rsidR="00F803F0" w:rsidRDefault="00F803F0" w:rsidP="00F803F0">
      <w:pPr>
        <w:pStyle w:val="1"/>
        <w:shd w:val="clear" w:color="auto" w:fill="auto"/>
        <w:spacing w:line="240" w:lineRule="auto"/>
        <w:ind w:firstLine="720"/>
        <w:jc w:val="both"/>
      </w:pPr>
      <w:r>
        <w:t>Максимальное количество баллов - 25 баллов.</w:t>
      </w:r>
    </w:p>
    <w:p w14:paraId="4D9C4C49" w14:textId="77777777" w:rsidR="009620C8" w:rsidRDefault="009620C8"/>
    <w:sectPr w:rsidR="009620C8" w:rsidSect="000B14D1">
      <w:pgSz w:w="11900" w:h="16840"/>
      <w:pgMar w:top="1172" w:right="517" w:bottom="1330" w:left="1088" w:header="0" w:footer="9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31CC1" w14:textId="77777777" w:rsidR="001A67CC" w:rsidRDefault="001A67CC">
      <w:pPr>
        <w:spacing w:after="0" w:line="240" w:lineRule="auto"/>
      </w:pPr>
      <w:r>
        <w:separator/>
      </w:r>
    </w:p>
  </w:endnote>
  <w:endnote w:type="continuationSeparator" w:id="0">
    <w:p w14:paraId="380AE0D4" w14:textId="77777777" w:rsidR="001A67CC" w:rsidRDefault="001A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84B46" w14:textId="77777777" w:rsidR="001A67CC" w:rsidRDefault="001A67CC">
      <w:pPr>
        <w:spacing w:after="0" w:line="240" w:lineRule="auto"/>
      </w:pPr>
      <w:r>
        <w:separator/>
      </w:r>
    </w:p>
  </w:footnote>
  <w:footnote w:type="continuationSeparator" w:id="0">
    <w:p w14:paraId="3B63F7AA" w14:textId="77777777" w:rsidR="001A67CC" w:rsidRDefault="001A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0319" w14:textId="1BFFDE71" w:rsidR="00E21A85" w:rsidRDefault="002B3B4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3E68779" wp14:editId="5F9CC35E">
              <wp:simplePos x="0" y="0"/>
              <wp:positionH relativeFrom="page">
                <wp:posOffset>4093845</wp:posOffset>
              </wp:positionH>
              <wp:positionV relativeFrom="page">
                <wp:posOffset>473075</wp:posOffset>
              </wp:positionV>
              <wp:extent cx="81915" cy="32321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B37C8" w14:textId="77777777" w:rsidR="00E21A85" w:rsidRPr="00BD7B3F" w:rsidRDefault="001A67CC" w:rsidP="00BD7B3F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E687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22.35pt;margin-top:37.25pt;width:6.45pt;height:25.4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" filled="f" stroked="f">
              <v:textbox style="mso-fit-shape-to-text:t" inset="0,0,0,0">
                <w:txbxContent>
                  <w:p w14:paraId="79FB37C8" w14:textId="77777777" w:rsidR="00E21A85" w:rsidRPr="00BD7B3F" w:rsidRDefault="00EA2DE2" w:rsidP="00BD7B3F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174"/>
    <w:multiLevelType w:val="multilevel"/>
    <w:tmpl w:val="CA2CA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E0BD4"/>
    <w:multiLevelType w:val="multilevel"/>
    <w:tmpl w:val="C9E03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E041B"/>
    <w:multiLevelType w:val="multilevel"/>
    <w:tmpl w:val="60AE56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427EC"/>
    <w:multiLevelType w:val="multilevel"/>
    <w:tmpl w:val="9378C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B211D"/>
    <w:multiLevelType w:val="multilevel"/>
    <w:tmpl w:val="FED86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B284F"/>
    <w:multiLevelType w:val="multilevel"/>
    <w:tmpl w:val="16EE1D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5A7B9D"/>
    <w:multiLevelType w:val="multilevel"/>
    <w:tmpl w:val="369A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F0696"/>
    <w:multiLevelType w:val="multilevel"/>
    <w:tmpl w:val="B3983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9C4023"/>
    <w:multiLevelType w:val="multilevel"/>
    <w:tmpl w:val="8BF0F9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EE18DA"/>
    <w:multiLevelType w:val="multilevel"/>
    <w:tmpl w:val="2BE66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C13CB5"/>
    <w:multiLevelType w:val="multilevel"/>
    <w:tmpl w:val="33165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A13021"/>
    <w:multiLevelType w:val="multilevel"/>
    <w:tmpl w:val="212A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41162"/>
    <w:multiLevelType w:val="multilevel"/>
    <w:tmpl w:val="4226F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D85E85"/>
    <w:multiLevelType w:val="multilevel"/>
    <w:tmpl w:val="C1020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A09F7"/>
    <w:multiLevelType w:val="multilevel"/>
    <w:tmpl w:val="F580FB3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F47A99"/>
    <w:multiLevelType w:val="multilevel"/>
    <w:tmpl w:val="1598F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932C1F"/>
    <w:multiLevelType w:val="multilevel"/>
    <w:tmpl w:val="A9165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5C4E2D"/>
    <w:multiLevelType w:val="multilevel"/>
    <w:tmpl w:val="AFF02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DC67E3"/>
    <w:multiLevelType w:val="multilevel"/>
    <w:tmpl w:val="6C6E53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B1478F"/>
    <w:multiLevelType w:val="multilevel"/>
    <w:tmpl w:val="1E9487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5E30EA"/>
    <w:multiLevelType w:val="multilevel"/>
    <w:tmpl w:val="7DCC8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726002"/>
    <w:multiLevelType w:val="multilevel"/>
    <w:tmpl w:val="0B7276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9"/>
  </w:num>
  <w:num w:numId="5">
    <w:abstractNumId w:val="17"/>
  </w:num>
  <w:num w:numId="6">
    <w:abstractNumId w:val="11"/>
  </w:num>
  <w:num w:numId="7">
    <w:abstractNumId w:val="10"/>
  </w:num>
  <w:num w:numId="8">
    <w:abstractNumId w:val="20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  <w:num w:numId="13">
    <w:abstractNumId w:val="15"/>
  </w:num>
  <w:num w:numId="14">
    <w:abstractNumId w:val="13"/>
  </w:num>
  <w:num w:numId="15">
    <w:abstractNumId w:val="0"/>
  </w:num>
  <w:num w:numId="16">
    <w:abstractNumId w:val="19"/>
  </w:num>
  <w:num w:numId="17">
    <w:abstractNumId w:val="12"/>
  </w:num>
  <w:num w:numId="18">
    <w:abstractNumId w:val="18"/>
  </w:num>
  <w:num w:numId="19">
    <w:abstractNumId w:val="8"/>
  </w:num>
  <w:num w:numId="20">
    <w:abstractNumId w:val="16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F0"/>
    <w:rsid w:val="001A67CC"/>
    <w:rsid w:val="002B3B4C"/>
    <w:rsid w:val="002D3D5A"/>
    <w:rsid w:val="009620C8"/>
    <w:rsid w:val="00EA2DE2"/>
    <w:rsid w:val="00F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5A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03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803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803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803F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F803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F803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03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803F0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803F0"/>
    <w:pPr>
      <w:widowControl w:val="0"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803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sid w:val="00F803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F803F0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F803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03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803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803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803F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F803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F803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03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803F0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803F0"/>
    <w:pPr>
      <w:widowControl w:val="0"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803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sid w:val="00F803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F803F0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F80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o_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svolont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obro_3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dobro32@bk.ru</dc:creator>
  <cp:lastModifiedBy>Внеучебная работа</cp:lastModifiedBy>
  <cp:revision>2</cp:revision>
  <dcterms:created xsi:type="dcterms:W3CDTF">2020-08-27T06:57:00Z</dcterms:created>
  <dcterms:modified xsi:type="dcterms:W3CDTF">2020-08-27T06:57:00Z</dcterms:modified>
</cp:coreProperties>
</file>