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8E0" w:rsidRPr="00D027AD" w:rsidRDefault="006718E0" w:rsidP="006718E0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027AD">
        <w:rPr>
          <w:rFonts w:ascii="Times New Roman" w:hAnsi="Times New Roman" w:cs="Times New Roman"/>
          <w:b/>
          <w:sz w:val="24"/>
          <w:szCs w:val="28"/>
        </w:rPr>
        <w:t>ОБОБЩЕННЫЕ СВОДНЫЕ СВЕДЕНИЯ О РЕЗУЛЬТАТАХ РАБОТЫ СТИПЕНДИАЛЬНЫХ КОМИССИЙ</w:t>
      </w:r>
    </w:p>
    <w:p w:rsidR="00CB1293" w:rsidRPr="00D027AD" w:rsidRDefault="00375D08" w:rsidP="00D027AD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ФГБОУ В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О «БРЯНСКИЙ ГОСУДАРСТВЕНЫЙ ТЕХНИЧЕСКИЙ УНИВЕРСИТЕТ»</w:t>
      </w:r>
      <w:r w:rsidR="00D027A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143F52">
        <w:rPr>
          <w:rFonts w:ascii="Times New Roman" w:hAnsi="Times New Roman" w:cs="Times New Roman"/>
          <w:b/>
          <w:sz w:val="24"/>
          <w:szCs w:val="28"/>
        </w:rPr>
        <w:t>ИЮНЕ</w:t>
      </w:r>
      <w:bookmarkStart w:id="0" w:name="_GoBack"/>
      <w:bookmarkEnd w:id="0"/>
      <w:r w:rsidR="006718E0" w:rsidRPr="00D027AD">
        <w:rPr>
          <w:rFonts w:ascii="Times New Roman" w:hAnsi="Times New Roman" w:cs="Times New Roman"/>
          <w:b/>
          <w:sz w:val="24"/>
          <w:szCs w:val="28"/>
        </w:rPr>
        <w:t xml:space="preserve"> 201</w:t>
      </w:r>
      <w:r w:rsidR="00075DEE">
        <w:rPr>
          <w:rFonts w:ascii="Times New Roman" w:hAnsi="Times New Roman" w:cs="Times New Roman"/>
          <w:b/>
          <w:sz w:val="24"/>
          <w:szCs w:val="28"/>
        </w:rPr>
        <w:t>9</w:t>
      </w:r>
      <w:r w:rsidR="002861A2" w:rsidRPr="00D027AD">
        <w:rPr>
          <w:rFonts w:ascii="Times New Roman" w:hAnsi="Times New Roman" w:cs="Times New Roman"/>
          <w:b/>
          <w:sz w:val="24"/>
          <w:szCs w:val="28"/>
        </w:rPr>
        <w:t>г</w:t>
      </w:r>
      <w:r w:rsidR="006718E0" w:rsidRPr="00D027AD">
        <w:rPr>
          <w:rFonts w:ascii="Times New Roman" w:hAnsi="Times New Roman" w:cs="Times New Roman"/>
          <w:b/>
          <w:sz w:val="24"/>
          <w:szCs w:val="28"/>
        </w:rPr>
        <w:t>.</w:t>
      </w:r>
    </w:p>
    <w:tbl>
      <w:tblPr>
        <w:tblStyle w:val="a4"/>
        <w:tblW w:w="156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5983"/>
        <w:gridCol w:w="1417"/>
        <w:gridCol w:w="992"/>
        <w:gridCol w:w="1418"/>
        <w:gridCol w:w="963"/>
        <w:gridCol w:w="454"/>
        <w:gridCol w:w="1134"/>
        <w:gridCol w:w="1276"/>
        <w:gridCol w:w="1302"/>
      </w:tblGrid>
      <w:tr w:rsidR="006718E0" w:rsidRPr="00D027AD" w:rsidTr="00143F52">
        <w:trPr>
          <w:jc w:val="center"/>
        </w:trPr>
        <w:tc>
          <w:tcPr>
            <w:tcW w:w="675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83" w:type="dxa"/>
            <w:vMerge w:val="restart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56" w:type="dxa"/>
            <w:gridSpan w:val="8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показателя, чел.</w:t>
            </w:r>
          </w:p>
        </w:tc>
      </w:tr>
      <w:tr w:rsidR="006718E0" w:rsidRPr="00D027AD" w:rsidTr="00143F52">
        <w:trPr>
          <w:jc w:val="center"/>
        </w:trPr>
        <w:tc>
          <w:tcPr>
            <w:tcW w:w="675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vMerge/>
            <w:vAlign w:val="center"/>
            <w:hideMark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18E0" w:rsidRPr="00D027AD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992" w:type="dxa"/>
            <w:vAlign w:val="center"/>
          </w:tcPr>
          <w:p w:rsidR="006718E0" w:rsidRPr="00F26953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УНИТ</w:t>
            </w:r>
          </w:p>
        </w:tc>
        <w:tc>
          <w:tcPr>
            <w:tcW w:w="1418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1417" w:type="dxa"/>
            <w:gridSpan w:val="2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134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276" w:type="dxa"/>
            <w:vAlign w:val="center"/>
          </w:tcPr>
          <w:p w:rsidR="006718E0" w:rsidRPr="001A113E" w:rsidRDefault="006718E0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02" w:type="dxa"/>
            <w:vAlign w:val="center"/>
          </w:tcPr>
          <w:p w:rsidR="006718E0" w:rsidRPr="00D027AD" w:rsidRDefault="00A82525" w:rsidP="003B50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</w:t>
            </w:r>
            <w:r w:rsidR="006718E0"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БГТУ</w:t>
            </w:r>
          </w:p>
        </w:tc>
      </w:tr>
      <w:tr w:rsidR="00002D34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002D34" w:rsidRPr="00D027AD" w:rsidRDefault="00002D34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hideMark/>
          </w:tcPr>
          <w:p w:rsidR="00002D34" w:rsidRPr="00D027AD" w:rsidRDefault="00002D34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академическую стипендию в текущем месяце</w:t>
            </w:r>
          </w:p>
        </w:tc>
        <w:tc>
          <w:tcPr>
            <w:tcW w:w="1417" w:type="dxa"/>
            <w:vAlign w:val="center"/>
          </w:tcPr>
          <w:p w:rsidR="00002D34" w:rsidRPr="00645526" w:rsidRDefault="009C09DE" w:rsidP="00226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992" w:type="dxa"/>
            <w:vAlign w:val="center"/>
          </w:tcPr>
          <w:p w:rsidR="00002D34" w:rsidRPr="00A855D3" w:rsidRDefault="002B71F7" w:rsidP="002D5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18" w:type="dxa"/>
            <w:vAlign w:val="center"/>
          </w:tcPr>
          <w:p w:rsidR="00002D34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  <w:gridSpan w:val="2"/>
            <w:vAlign w:val="center"/>
          </w:tcPr>
          <w:p w:rsidR="00002D34" w:rsidRPr="00A855D3" w:rsidRDefault="002B71F7" w:rsidP="00706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134" w:type="dxa"/>
            <w:vAlign w:val="center"/>
          </w:tcPr>
          <w:p w:rsidR="00002D34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  <w:vAlign w:val="center"/>
          </w:tcPr>
          <w:p w:rsidR="00002D34" w:rsidRPr="00A855D3" w:rsidRDefault="002B71F7" w:rsidP="00F5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302" w:type="dxa"/>
            <w:vAlign w:val="center"/>
          </w:tcPr>
          <w:p w:rsidR="00002D34" w:rsidRPr="00A855D3" w:rsidRDefault="009C09DE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B86B9D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государственную социальную стипендию в текущем месяце, в том числе:</w:t>
            </w:r>
          </w:p>
        </w:tc>
        <w:tc>
          <w:tcPr>
            <w:tcW w:w="1417" w:type="dxa"/>
            <w:vAlign w:val="center"/>
          </w:tcPr>
          <w:p w:rsidR="00B86B9D" w:rsidRPr="00645526" w:rsidRDefault="009C09DE" w:rsidP="00C36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B86B9D" w:rsidRPr="00A855D3" w:rsidRDefault="002B71F7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vAlign w:val="center"/>
          </w:tcPr>
          <w:p w:rsidR="00B86B9D" w:rsidRPr="00A855D3" w:rsidRDefault="002B71F7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2B71F7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134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B86B9D" w:rsidRPr="00A855D3" w:rsidRDefault="002B71F7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302" w:type="dxa"/>
            <w:vAlign w:val="center"/>
          </w:tcPr>
          <w:p w:rsidR="00B86B9D" w:rsidRPr="00A855D3" w:rsidRDefault="009C09DE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86B9D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2.1.</w:t>
            </w:r>
          </w:p>
        </w:tc>
        <w:tc>
          <w:tcPr>
            <w:tcW w:w="5983" w:type="dxa"/>
            <w:hideMark/>
          </w:tcPr>
          <w:p w:rsidR="00B86B9D" w:rsidRPr="00D027AD" w:rsidRDefault="00B86B9D" w:rsidP="003B506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B86B9D" w:rsidRPr="0055437C" w:rsidRDefault="009C09DE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86B9D" w:rsidRPr="00A855D3" w:rsidRDefault="002B71F7" w:rsidP="00CC7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2B71F7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B86B9D" w:rsidRPr="00A855D3" w:rsidRDefault="009C09DE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86B9D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2.2.</w:t>
            </w:r>
          </w:p>
        </w:tc>
        <w:tc>
          <w:tcPr>
            <w:tcW w:w="5983" w:type="dxa"/>
            <w:hideMark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vAlign w:val="center"/>
          </w:tcPr>
          <w:p w:rsidR="00B86B9D" w:rsidRPr="00F6268F" w:rsidRDefault="009C09DE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B86B9D" w:rsidRPr="00A855D3" w:rsidRDefault="002B71F7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B86B9D" w:rsidRPr="00A855D3" w:rsidRDefault="002B71F7" w:rsidP="00DD1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2B71F7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 w:rsidR="00B86B9D" w:rsidRPr="00A855D3" w:rsidRDefault="009C09DE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B9D" w:rsidRPr="00D027AD" w:rsidTr="00143F52">
        <w:trPr>
          <w:jc w:val="center"/>
        </w:trPr>
        <w:tc>
          <w:tcPr>
            <w:tcW w:w="675" w:type="dxa"/>
            <w:vAlign w:val="center"/>
          </w:tcPr>
          <w:p w:rsidR="00B86B9D" w:rsidRPr="00D027AD" w:rsidRDefault="00B86B9D" w:rsidP="003B5068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2.3.</w:t>
            </w:r>
          </w:p>
        </w:tc>
        <w:tc>
          <w:tcPr>
            <w:tcW w:w="5983" w:type="dxa"/>
          </w:tcPr>
          <w:p w:rsidR="00B86B9D" w:rsidRPr="00D027AD" w:rsidRDefault="00B86B9D" w:rsidP="003B50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восстановлено</w:t>
            </w:r>
          </w:p>
        </w:tc>
        <w:tc>
          <w:tcPr>
            <w:tcW w:w="1417" w:type="dxa"/>
            <w:vAlign w:val="center"/>
          </w:tcPr>
          <w:p w:rsidR="00B86B9D" w:rsidRPr="00F6268F" w:rsidRDefault="009C09DE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992" w:type="dxa"/>
            <w:vAlign w:val="center"/>
          </w:tcPr>
          <w:p w:rsidR="00B86B9D" w:rsidRPr="00A855D3" w:rsidRDefault="002B71F7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418" w:type="dxa"/>
            <w:vAlign w:val="center"/>
          </w:tcPr>
          <w:p w:rsidR="00B86B9D" w:rsidRPr="00A855D3" w:rsidRDefault="002B71F7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417" w:type="dxa"/>
            <w:gridSpan w:val="2"/>
            <w:vAlign w:val="center"/>
          </w:tcPr>
          <w:p w:rsidR="00B86B9D" w:rsidRPr="00A855D3" w:rsidRDefault="002B71F7" w:rsidP="001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134" w:type="dxa"/>
            <w:vAlign w:val="center"/>
          </w:tcPr>
          <w:p w:rsidR="00B86B9D" w:rsidRPr="00A855D3" w:rsidRDefault="002B71F7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vAlign w:val="center"/>
          </w:tcPr>
          <w:p w:rsidR="00B86B9D" w:rsidRPr="00A855D3" w:rsidRDefault="002B71F7" w:rsidP="003B50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302" w:type="dxa"/>
            <w:vAlign w:val="center"/>
          </w:tcPr>
          <w:p w:rsidR="00B86B9D" w:rsidRPr="00A855D3" w:rsidRDefault="009C09DE" w:rsidP="00AA1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номинированных на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и имеющим достижения в какой-либо одной или нескольких областях деятельности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D93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86F42" w:rsidRPr="00263B33" w:rsidRDefault="002B71F7" w:rsidP="006D218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2B71F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3.1</w:t>
            </w:r>
          </w:p>
        </w:tc>
        <w:tc>
          <w:tcPr>
            <w:tcW w:w="5983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учебной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0145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C1116D" w:rsidRDefault="002B71F7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3.2.</w:t>
            </w:r>
          </w:p>
        </w:tc>
        <w:tc>
          <w:tcPr>
            <w:tcW w:w="5983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научно-исследовательской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0145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386F42" w:rsidRPr="00C1116D" w:rsidRDefault="002B71F7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3.3.</w:t>
            </w:r>
          </w:p>
        </w:tc>
        <w:tc>
          <w:tcPr>
            <w:tcW w:w="5983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общественной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386F42" w:rsidRPr="00EC572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0145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C1116D" w:rsidRDefault="002B71F7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3.4.</w:t>
            </w:r>
          </w:p>
        </w:tc>
        <w:tc>
          <w:tcPr>
            <w:tcW w:w="5983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культурно-творческой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0145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C1116D" w:rsidRDefault="002B71F7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3.5.</w:t>
            </w:r>
          </w:p>
        </w:tc>
        <w:tc>
          <w:tcPr>
            <w:tcW w:w="5983" w:type="dxa"/>
            <w:vAlign w:val="center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за достижения в спортивной деятельности</w:t>
            </w:r>
          </w:p>
        </w:tc>
        <w:tc>
          <w:tcPr>
            <w:tcW w:w="1417" w:type="dxa"/>
            <w:vAlign w:val="center"/>
          </w:tcPr>
          <w:p w:rsidR="00386F42" w:rsidRPr="0009107B" w:rsidRDefault="009C09DE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01455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C1116D" w:rsidRDefault="002B71F7" w:rsidP="00386F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студентов, получающих повышенную стипендию в соответствии с Постановлением Правительства РФ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относящихся к категориям 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лиц, имеющих право на получение государственной социальной стипендии в соответствии с частью 5 статьи 36 Федерального закона «Об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403954"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Федерации», или являющимся студентами в возрасте до 20 лет, имеющими только одного родителя - инвалида I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текущем месяце, в том числе:</w:t>
            </w:r>
          </w:p>
        </w:tc>
        <w:tc>
          <w:tcPr>
            <w:tcW w:w="1417" w:type="dxa"/>
            <w:vAlign w:val="center"/>
          </w:tcPr>
          <w:p w:rsidR="00386F42" w:rsidRPr="00AC4581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386F42" w:rsidRPr="0055437C" w:rsidRDefault="002B71F7" w:rsidP="00386F4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386F42" w:rsidRPr="00A855D3" w:rsidRDefault="002B71F7" w:rsidP="006D2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4.1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назначено впервые</w:t>
            </w:r>
          </w:p>
        </w:tc>
        <w:tc>
          <w:tcPr>
            <w:tcW w:w="1417" w:type="dxa"/>
            <w:vAlign w:val="center"/>
          </w:tcPr>
          <w:p w:rsidR="00386F42" w:rsidRPr="00AC4581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02" w:type="dxa"/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4.2.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продлено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86F42" w:rsidRPr="00AC4581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86F42" w:rsidRPr="00A855D3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86F42" w:rsidRPr="00A855D3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6F42" w:rsidRPr="00D027AD" w:rsidTr="00143F52">
        <w:trPr>
          <w:jc w:val="center"/>
        </w:trPr>
        <w:tc>
          <w:tcPr>
            <w:tcW w:w="156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МАТЕРИАЛЬНАЯ ПОДДЕРЖКА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Категории </w:t>
            </w:r>
          </w:p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8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студентов, подавших заявление на материальную поддержку / Количество студентов, номинированных на материальную поддержку, чел.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МТФ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F26953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953">
              <w:rPr>
                <w:rFonts w:ascii="Times New Roman" w:hAnsi="Times New Roman" w:cs="Times New Roman"/>
                <w:b/>
                <w:sz w:val="24"/>
                <w:szCs w:val="24"/>
              </w:rPr>
              <w:t>УНИТ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УНТИ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ФИТ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D027AD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ФЭУ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261C3B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C3B">
              <w:rPr>
                <w:rFonts w:ascii="Times New Roman" w:hAnsi="Times New Roman" w:cs="Times New Roman"/>
                <w:b/>
                <w:sz w:val="24"/>
                <w:szCs w:val="24"/>
              </w:rPr>
              <w:t>ФЭЭ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42" w:rsidRPr="001A113E" w:rsidRDefault="00386F42" w:rsidP="00386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13E">
              <w:rPr>
                <w:rFonts w:ascii="Times New Roman" w:hAnsi="Times New Roman" w:cs="Times New Roman"/>
                <w:b/>
                <w:sz w:val="24"/>
                <w:szCs w:val="24"/>
              </w:rPr>
              <w:t>ПК БГТУ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b/>
                <w:sz w:val="24"/>
                <w:szCs w:val="24"/>
              </w:rPr>
              <w:t>Всего,</w:t>
            </w:r>
          </w:p>
          <w:p w:rsidR="00386F42" w:rsidRPr="00D027AD" w:rsidRDefault="00386F42" w:rsidP="00386F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86F42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63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88" w:type="dxa"/>
            <w:gridSpan w:val="2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6F42" w:rsidRPr="009C09DE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91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86F42" w:rsidRPr="00FE39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FE39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02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86F42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5.1.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детьми-сиротами и детьми, оставшимися без попечения родителей, а также лица из числа детей–сирот и детей, оставшихся без попечения родителей</w:t>
            </w:r>
          </w:p>
        </w:tc>
        <w:tc>
          <w:tcPr>
            <w:tcW w:w="1417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939E6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765F1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5F1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943A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386F42" w:rsidRPr="009C09D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3912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302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113A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5.2.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являющиеся инвалидами I, II, III групп, детьми – инвалидами, инвалидами с детства</w:t>
            </w:r>
          </w:p>
        </w:tc>
        <w:tc>
          <w:tcPr>
            <w:tcW w:w="1417" w:type="dxa"/>
            <w:vAlign w:val="center"/>
          </w:tcPr>
          <w:p w:rsidR="00386F42" w:rsidRPr="009C09DE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992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939E6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386F42" w:rsidRPr="002B71F7" w:rsidRDefault="009765F1" w:rsidP="00976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5F1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2"/>
            <w:vAlign w:val="center"/>
          </w:tcPr>
          <w:p w:rsidR="00386F42" w:rsidRPr="002B71F7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  <w:tc>
          <w:tcPr>
            <w:tcW w:w="1276" w:type="dxa"/>
            <w:vAlign w:val="center"/>
          </w:tcPr>
          <w:p w:rsidR="00386F42" w:rsidRPr="009C09DE" w:rsidRDefault="00181FFB" w:rsidP="00181FF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81F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F42" w:rsidRPr="00181F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81F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386F42" w:rsidRPr="009C09DE" w:rsidRDefault="00386F4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  <w:vAlign w:val="center"/>
            <w:hideMark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5.3.</w:t>
            </w:r>
          </w:p>
        </w:tc>
        <w:tc>
          <w:tcPr>
            <w:tcW w:w="5983" w:type="dxa"/>
            <w:hideMark/>
          </w:tcPr>
          <w:p w:rsidR="00386F42" w:rsidRPr="00D027AD" w:rsidRDefault="00386F42" w:rsidP="00386F4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студенты, подвергшиеся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</w:t>
            </w:r>
          </w:p>
        </w:tc>
        <w:tc>
          <w:tcPr>
            <w:tcW w:w="1417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939E6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939E6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386F42" w:rsidRPr="002B71F7" w:rsidRDefault="009765F1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1F7"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71F7" w:rsidRPr="002B71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65F1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88" w:type="dxa"/>
            <w:gridSpan w:val="2"/>
            <w:vAlign w:val="center"/>
          </w:tcPr>
          <w:p w:rsidR="00386F42" w:rsidRPr="002B71F7" w:rsidRDefault="002B71F7" w:rsidP="002B7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6F42" w:rsidRPr="002B71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386F42" w:rsidRPr="00FE3912" w:rsidRDefault="00FE3912" w:rsidP="00FE3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2">
              <w:rPr>
                <w:rFonts w:ascii="Times New Roman" w:hAnsi="Times New Roman" w:cs="Times New Roman"/>
                <w:sz w:val="24"/>
                <w:szCs w:val="24"/>
              </w:rPr>
              <w:t>12/11</w:t>
            </w:r>
          </w:p>
        </w:tc>
        <w:tc>
          <w:tcPr>
            <w:tcW w:w="1302" w:type="dxa"/>
            <w:vAlign w:val="center"/>
          </w:tcPr>
          <w:p w:rsidR="00386F42" w:rsidRPr="009C09DE" w:rsidRDefault="009C09DE" w:rsidP="009C0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6F42" w:rsidRPr="009C09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F42" w:rsidRPr="00D027AD" w:rsidTr="00143F52">
        <w:trPr>
          <w:jc w:val="center"/>
        </w:trPr>
        <w:tc>
          <w:tcPr>
            <w:tcW w:w="675" w:type="dxa"/>
          </w:tcPr>
          <w:p w:rsidR="00386F42" w:rsidRPr="00D027AD" w:rsidRDefault="00386F42" w:rsidP="00386F42">
            <w:pPr>
              <w:pStyle w:val="a3"/>
              <w:ind w:left="-11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5.4.</w:t>
            </w:r>
          </w:p>
        </w:tc>
        <w:tc>
          <w:tcPr>
            <w:tcW w:w="5983" w:type="dxa"/>
          </w:tcPr>
          <w:p w:rsidR="00386F42" w:rsidRPr="00D027AD" w:rsidRDefault="00386F42" w:rsidP="00386F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27AD">
              <w:rPr>
                <w:rFonts w:ascii="Times New Roman" w:hAnsi="Times New Roman" w:cs="Times New Roman"/>
                <w:i/>
                <w:sz w:val="24"/>
                <w:szCs w:val="24"/>
              </w:rPr>
              <w:t>Отклонено заявлений</w:t>
            </w:r>
          </w:p>
        </w:tc>
        <w:tc>
          <w:tcPr>
            <w:tcW w:w="1417" w:type="dxa"/>
          </w:tcPr>
          <w:p w:rsidR="00386F42" w:rsidRPr="009C09DE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6F42" w:rsidRPr="002B71F7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86F42" w:rsidRPr="002B71F7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386F42" w:rsidRPr="002B71F7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8" w:type="dxa"/>
            <w:gridSpan w:val="2"/>
          </w:tcPr>
          <w:p w:rsidR="00386F42" w:rsidRPr="002B71F7" w:rsidRDefault="002B71F7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1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386F42" w:rsidRPr="00FE3912" w:rsidRDefault="00FE3912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9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2" w:type="dxa"/>
          </w:tcPr>
          <w:p w:rsidR="00386F42" w:rsidRPr="009C09DE" w:rsidRDefault="009C09DE" w:rsidP="0038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6718E0" w:rsidRDefault="006718E0" w:rsidP="005F017C"/>
    <w:sectPr w:rsidR="006718E0" w:rsidSect="006718E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6B" w:rsidRDefault="00DF6C6B" w:rsidP="00D027AD">
      <w:pPr>
        <w:spacing w:after="0" w:line="240" w:lineRule="auto"/>
      </w:pPr>
      <w:r>
        <w:separator/>
      </w:r>
    </w:p>
  </w:endnote>
  <w:endnote w:type="continuationSeparator" w:id="0">
    <w:p w:rsidR="00DF6C6B" w:rsidRDefault="00DF6C6B" w:rsidP="00D02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5039588"/>
      <w:docPartObj>
        <w:docPartGallery w:val="Page Numbers (Bottom of Page)"/>
        <w:docPartUnique/>
      </w:docPartObj>
    </w:sdtPr>
    <w:sdtEndPr/>
    <w:sdtContent>
      <w:p w:rsidR="00D027AD" w:rsidRDefault="00D027A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3F52">
          <w:rPr>
            <w:noProof/>
          </w:rPr>
          <w:t>2</w:t>
        </w:r>
        <w:r>
          <w:fldChar w:fldCharType="end"/>
        </w:r>
      </w:p>
    </w:sdtContent>
  </w:sdt>
  <w:p w:rsidR="00D027AD" w:rsidRDefault="00D027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6B" w:rsidRDefault="00DF6C6B" w:rsidP="00D027AD">
      <w:pPr>
        <w:spacing w:after="0" w:line="240" w:lineRule="auto"/>
      </w:pPr>
      <w:r>
        <w:separator/>
      </w:r>
    </w:p>
  </w:footnote>
  <w:footnote w:type="continuationSeparator" w:id="0">
    <w:p w:rsidR="00DF6C6B" w:rsidRDefault="00DF6C6B" w:rsidP="00D02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8E0"/>
    <w:rsid w:val="00001635"/>
    <w:rsid w:val="00002D34"/>
    <w:rsid w:val="000125A9"/>
    <w:rsid w:val="00014360"/>
    <w:rsid w:val="00044202"/>
    <w:rsid w:val="00057DDC"/>
    <w:rsid w:val="0006441C"/>
    <w:rsid w:val="00074EC9"/>
    <w:rsid w:val="00075DEE"/>
    <w:rsid w:val="0008693E"/>
    <w:rsid w:val="000B5E3D"/>
    <w:rsid w:val="000E5985"/>
    <w:rsid w:val="000E5DA8"/>
    <w:rsid w:val="000F0FE7"/>
    <w:rsid w:val="000F48A1"/>
    <w:rsid w:val="000F78E9"/>
    <w:rsid w:val="000F7EEF"/>
    <w:rsid w:val="00113DEB"/>
    <w:rsid w:val="001160F5"/>
    <w:rsid w:val="00136BBF"/>
    <w:rsid w:val="0013773C"/>
    <w:rsid w:val="0014399D"/>
    <w:rsid w:val="00143F52"/>
    <w:rsid w:val="001446B5"/>
    <w:rsid w:val="00144F1D"/>
    <w:rsid w:val="00146A0F"/>
    <w:rsid w:val="00151A90"/>
    <w:rsid w:val="00151E64"/>
    <w:rsid w:val="001543C4"/>
    <w:rsid w:val="00167177"/>
    <w:rsid w:val="00173296"/>
    <w:rsid w:val="00176396"/>
    <w:rsid w:val="00181E94"/>
    <w:rsid w:val="00181FFB"/>
    <w:rsid w:val="001963E7"/>
    <w:rsid w:val="0019665F"/>
    <w:rsid w:val="001A113E"/>
    <w:rsid w:val="001B03F3"/>
    <w:rsid w:val="001B692A"/>
    <w:rsid w:val="001C6B48"/>
    <w:rsid w:val="001C6FCE"/>
    <w:rsid w:val="001C7B92"/>
    <w:rsid w:val="001D0E89"/>
    <w:rsid w:val="001E245E"/>
    <w:rsid w:val="001E771C"/>
    <w:rsid w:val="001F5F80"/>
    <w:rsid w:val="0020041E"/>
    <w:rsid w:val="00207C07"/>
    <w:rsid w:val="00210363"/>
    <w:rsid w:val="002269F6"/>
    <w:rsid w:val="0024210C"/>
    <w:rsid w:val="00247E9E"/>
    <w:rsid w:val="00250F38"/>
    <w:rsid w:val="00253778"/>
    <w:rsid w:val="00261C3B"/>
    <w:rsid w:val="00270BCA"/>
    <w:rsid w:val="00272BE1"/>
    <w:rsid w:val="002861A2"/>
    <w:rsid w:val="002927E5"/>
    <w:rsid w:val="00294A4C"/>
    <w:rsid w:val="002A50F6"/>
    <w:rsid w:val="002A6661"/>
    <w:rsid w:val="002B4978"/>
    <w:rsid w:val="002B71F7"/>
    <w:rsid w:val="002C46F9"/>
    <w:rsid w:val="002C591C"/>
    <w:rsid w:val="002D16F3"/>
    <w:rsid w:val="002D52DA"/>
    <w:rsid w:val="002E0C7C"/>
    <w:rsid w:val="002F67F5"/>
    <w:rsid w:val="00314F20"/>
    <w:rsid w:val="003429D0"/>
    <w:rsid w:val="00375D08"/>
    <w:rsid w:val="00381713"/>
    <w:rsid w:val="003850D4"/>
    <w:rsid w:val="00386F42"/>
    <w:rsid w:val="003B59D9"/>
    <w:rsid w:val="003B6D85"/>
    <w:rsid w:val="003C4B83"/>
    <w:rsid w:val="003C4D27"/>
    <w:rsid w:val="003E1409"/>
    <w:rsid w:val="004021F1"/>
    <w:rsid w:val="00403954"/>
    <w:rsid w:val="004278BA"/>
    <w:rsid w:val="004332B8"/>
    <w:rsid w:val="00451E2B"/>
    <w:rsid w:val="00461C0F"/>
    <w:rsid w:val="0046658D"/>
    <w:rsid w:val="00466F7B"/>
    <w:rsid w:val="004C044A"/>
    <w:rsid w:val="004C1168"/>
    <w:rsid w:val="004C546C"/>
    <w:rsid w:val="004D61FB"/>
    <w:rsid w:val="004E0638"/>
    <w:rsid w:val="004E0772"/>
    <w:rsid w:val="004F741F"/>
    <w:rsid w:val="005006F1"/>
    <w:rsid w:val="00507B5C"/>
    <w:rsid w:val="005161BC"/>
    <w:rsid w:val="0051715F"/>
    <w:rsid w:val="00523BD5"/>
    <w:rsid w:val="00541215"/>
    <w:rsid w:val="00541B72"/>
    <w:rsid w:val="00541E66"/>
    <w:rsid w:val="00547DAA"/>
    <w:rsid w:val="00551BD4"/>
    <w:rsid w:val="0055437C"/>
    <w:rsid w:val="00555A79"/>
    <w:rsid w:val="005643CB"/>
    <w:rsid w:val="005650C1"/>
    <w:rsid w:val="00580D9A"/>
    <w:rsid w:val="00593FF3"/>
    <w:rsid w:val="005B2E6B"/>
    <w:rsid w:val="005C0276"/>
    <w:rsid w:val="005C096B"/>
    <w:rsid w:val="005D2DC8"/>
    <w:rsid w:val="005E1C8F"/>
    <w:rsid w:val="005E389F"/>
    <w:rsid w:val="005F017C"/>
    <w:rsid w:val="005F3101"/>
    <w:rsid w:val="006035D8"/>
    <w:rsid w:val="0061109C"/>
    <w:rsid w:val="0061170C"/>
    <w:rsid w:val="00616525"/>
    <w:rsid w:val="00635080"/>
    <w:rsid w:val="006374C6"/>
    <w:rsid w:val="00645526"/>
    <w:rsid w:val="006718E0"/>
    <w:rsid w:val="00686F2D"/>
    <w:rsid w:val="006A6CF5"/>
    <w:rsid w:val="006B6288"/>
    <w:rsid w:val="006D1195"/>
    <w:rsid w:val="006D2186"/>
    <w:rsid w:val="006D7450"/>
    <w:rsid w:val="006F4C0E"/>
    <w:rsid w:val="007062BA"/>
    <w:rsid w:val="00711E77"/>
    <w:rsid w:val="00721727"/>
    <w:rsid w:val="00721C62"/>
    <w:rsid w:val="00726659"/>
    <w:rsid w:val="0076541B"/>
    <w:rsid w:val="007768ED"/>
    <w:rsid w:val="007A7F47"/>
    <w:rsid w:val="007B6000"/>
    <w:rsid w:val="007C2E91"/>
    <w:rsid w:val="007C7477"/>
    <w:rsid w:val="007E445B"/>
    <w:rsid w:val="007F000A"/>
    <w:rsid w:val="007F2764"/>
    <w:rsid w:val="007F3913"/>
    <w:rsid w:val="007F5D31"/>
    <w:rsid w:val="008041AC"/>
    <w:rsid w:val="008159FC"/>
    <w:rsid w:val="008435CF"/>
    <w:rsid w:val="00852989"/>
    <w:rsid w:val="00860A5B"/>
    <w:rsid w:val="00862603"/>
    <w:rsid w:val="0087525D"/>
    <w:rsid w:val="008873AD"/>
    <w:rsid w:val="00893598"/>
    <w:rsid w:val="00894A67"/>
    <w:rsid w:val="008A222D"/>
    <w:rsid w:val="008A7235"/>
    <w:rsid w:val="008B6366"/>
    <w:rsid w:val="008C318E"/>
    <w:rsid w:val="008D3C33"/>
    <w:rsid w:val="008D7D02"/>
    <w:rsid w:val="00937C7B"/>
    <w:rsid w:val="00957DDA"/>
    <w:rsid w:val="0096068C"/>
    <w:rsid w:val="009616B0"/>
    <w:rsid w:val="009655F7"/>
    <w:rsid w:val="009765F1"/>
    <w:rsid w:val="009833DB"/>
    <w:rsid w:val="00985070"/>
    <w:rsid w:val="00986B81"/>
    <w:rsid w:val="009905FE"/>
    <w:rsid w:val="009A13BB"/>
    <w:rsid w:val="009A1619"/>
    <w:rsid w:val="009A547C"/>
    <w:rsid w:val="009B2856"/>
    <w:rsid w:val="009C09DE"/>
    <w:rsid w:val="009C1E62"/>
    <w:rsid w:val="009C2EE6"/>
    <w:rsid w:val="009C69AE"/>
    <w:rsid w:val="009D7B6B"/>
    <w:rsid w:val="00A00003"/>
    <w:rsid w:val="00A01455"/>
    <w:rsid w:val="00A10C4F"/>
    <w:rsid w:val="00A24F79"/>
    <w:rsid w:val="00A3313B"/>
    <w:rsid w:val="00A374B4"/>
    <w:rsid w:val="00A46303"/>
    <w:rsid w:val="00A4768F"/>
    <w:rsid w:val="00A60207"/>
    <w:rsid w:val="00A6221A"/>
    <w:rsid w:val="00A774AF"/>
    <w:rsid w:val="00A82525"/>
    <w:rsid w:val="00A855D3"/>
    <w:rsid w:val="00A90C5B"/>
    <w:rsid w:val="00A94F8E"/>
    <w:rsid w:val="00AA113A"/>
    <w:rsid w:val="00AA395F"/>
    <w:rsid w:val="00AB7CB3"/>
    <w:rsid w:val="00AC0471"/>
    <w:rsid w:val="00AC6E71"/>
    <w:rsid w:val="00AC7600"/>
    <w:rsid w:val="00AC7768"/>
    <w:rsid w:val="00AE3A5C"/>
    <w:rsid w:val="00AF361C"/>
    <w:rsid w:val="00AF5CB8"/>
    <w:rsid w:val="00B01487"/>
    <w:rsid w:val="00B0387B"/>
    <w:rsid w:val="00B058C8"/>
    <w:rsid w:val="00B06516"/>
    <w:rsid w:val="00B07F99"/>
    <w:rsid w:val="00B1260E"/>
    <w:rsid w:val="00B14BC5"/>
    <w:rsid w:val="00B17A73"/>
    <w:rsid w:val="00B21F81"/>
    <w:rsid w:val="00B23004"/>
    <w:rsid w:val="00B25EAE"/>
    <w:rsid w:val="00B35002"/>
    <w:rsid w:val="00B614CF"/>
    <w:rsid w:val="00B67FE9"/>
    <w:rsid w:val="00B76A0A"/>
    <w:rsid w:val="00B77644"/>
    <w:rsid w:val="00B84769"/>
    <w:rsid w:val="00B86B9D"/>
    <w:rsid w:val="00B945CB"/>
    <w:rsid w:val="00BA3719"/>
    <w:rsid w:val="00BA3A63"/>
    <w:rsid w:val="00BA5067"/>
    <w:rsid w:val="00BB3244"/>
    <w:rsid w:val="00BB43AC"/>
    <w:rsid w:val="00BB7186"/>
    <w:rsid w:val="00BD06CF"/>
    <w:rsid w:val="00BD14AA"/>
    <w:rsid w:val="00BD4A65"/>
    <w:rsid w:val="00BD50AF"/>
    <w:rsid w:val="00BD5186"/>
    <w:rsid w:val="00BD5522"/>
    <w:rsid w:val="00BD7D0B"/>
    <w:rsid w:val="00BE6526"/>
    <w:rsid w:val="00C11AA8"/>
    <w:rsid w:val="00C15635"/>
    <w:rsid w:val="00C16E11"/>
    <w:rsid w:val="00C17EAA"/>
    <w:rsid w:val="00C261C6"/>
    <w:rsid w:val="00C278F6"/>
    <w:rsid w:val="00C3432E"/>
    <w:rsid w:val="00C344D7"/>
    <w:rsid w:val="00C36258"/>
    <w:rsid w:val="00C37E95"/>
    <w:rsid w:val="00C47155"/>
    <w:rsid w:val="00C57D72"/>
    <w:rsid w:val="00C7767D"/>
    <w:rsid w:val="00C8170C"/>
    <w:rsid w:val="00C943A2"/>
    <w:rsid w:val="00C94974"/>
    <w:rsid w:val="00C96810"/>
    <w:rsid w:val="00CA1FED"/>
    <w:rsid w:val="00CA44BF"/>
    <w:rsid w:val="00CA4D69"/>
    <w:rsid w:val="00CB1293"/>
    <w:rsid w:val="00CC4E45"/>
    <w:rsid w:val="00CC7474"/>
    <w:rsid w:val="00CC7CE6"/>
    <w:rsid w:val="00CD0761"/>
    <w:rsid w:val="00CD5855"/>
    <w:rsid w:val="00CF1162"/>
    <w:rsid w:val="00CF28E7"/>
    <w:rsid w:val="00D0003E"/>
    <w:rsid w:val="00D027AD"/>
    <w:rsid w:val="00D07137"/>
    <w:rsid w:val="00D0768A"/>
    <w:rsid w:val="00D07A2F"/>
    <w:rsid w:val="00D159B9"/>
    <w:rsid w:val="00D15B40"/>
    <w:rsid w:val="00D20C77"/>
    <w:rsid w:val="00D26212"/>
    <w:rsid w:val="00D35075"/>
    <w:rsid w:val="00D44DFD"/>
    <w:rsid w:val="00D46B0F"/>
    <w:rsid w:val="00D475E0"/>
    <w:rsid w:val="00D512CD"/>
    <w:rsid w:val="00D52BE1"/>
    <w:rsid w:val="00D545DF"/>
    <w:rsid w:val="00D77728"/>
    <w:rsid w:val="00D86ACF"/>
    <w:rsid w:val="00D939E6"/>
    <w:rsid w:val="00D94223"/>
    <w:rsid w:val="00DA0CB8"/>
    <w:rsid w:val="00DA437F"/>
    <w:rsid w:val="00DA4E3F"/>
    <w:rsid w:val="00DB3D16"/>
    <w:rsid w:val="00DB44C8"/>
    <w:rsid w:val="00DC7302"/>
    <w:rsid w:val="00DC74CE"/>
    <w:rsid w:val="00DD10E4"/>
    <w:rsid w:val="00DE1249"/>
    <w:rsid w:val="00DE6AC0"/>
    <w:rsid w:val="00DF6C6B"/>
    <w:rsid w:val="00E03E07"/>
    <w:rsid w:val="00E12A64"/>
    <w:rsid w:val="00E1779C"/>
    <w:rsid w:val="00E44EE9"/>
    <w:rsid w:val="00E50161"/>
    <w:rsid w:val="00E60B84"/>
    <w:rsid w:val="00E64561"/>
    <w:rsid w:val="00E71856"/>
    <w:rsid w:val="00E71F92"/>
    <w:rsid w:val="00E7371A"/>
    <w:rsid w:val="00E8101D"/>
    <w:rsid w:val="00E840D2"/>
    <w:rsid w:val="00E87AEF"/>
    <w:rsid w:val="00E92F26"/>
    <w:rsid w:val="00E97770"/>
    <w:rsid w:val="00E97A74"/>
    <w:rsid w:val="00EA2F6D"/>
    <w:rsid w:val="00EA3DDF"/>
    <w:rsid w:val="00EA4E8A"/>
    <w:rsid w:val="00EB1A10"/>
    <w:rsid w:val="00EB4607"/>
    <w:rsid w:val="00EC4DA6"/>
    <w:rsid w:val="00EC5725"/>
    <w:rsid w:val="00ED1E8F"/>
    <w:rsid w:val="00EE2316"/>
    <w:rsid w:val="00EE51F3"/>
    <w:rsid w:val="00F055C7"/>
    <w:rsid w:val="00F26953"/>
    <w:rsid w:val="00F41A46"/>
    <w:rsid w:val="00F52617"/>
    <w:rsid w:val="00F53C62"/>
    <w:rsid w:val="00F541B6"/>
    <w:rsid w:val="00F54A76"/>
    <w:rsid w:val="00F55D92"/>
    <w:rsid w:val="00F6268F"/>
    <w:rsid w:val="00F635CD"/>
    <w:rsid w:val="00F64078"/>
    <w:rsid w:val="00F739FF"/>
    <w:rsid w:val="00F754E3"/>
    <w:rsid w:val="00F85356"/>
    <w:rsid w:val="00F94D86"/>
    <w:rsid w:val="00F95D69"/>
    <w:rsid w:val="00FC03AA"/>
    <w:rsid w:val="00FE2B2F"/>
    <w:rsid w:val="00FE3912"/>
    <w:rsid w:val="00FF0873"/>
    <w:rsid w:val="00FF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6AB6"/>
  <w15:docId w15:val="{2BB7FFE5-96C1-461B-8E9E-0BE08AEB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8E0"/>
    <w:pPr>
      <w:ind w:left="720"/>
      <w:contextualSpacing/>
    </w:pPr>
  </w:style>
  <w:style w:type="table" w:styleId="a4">
    <w:name w:val="Table Grid"/>
    <w:basedOn w:val="a1"/>
    <w:uiPriority w:val="59"/>
    <w:rsid w:val="00671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27AD"/>
  </w:style>
  <w:style w:type="paragraph" w:styleId="a7">
    <w:name w:val="footer"/>
    <w:basedOn w:val="a"/>
    <w:link w:val="a8"/>
    <w:uiPriority w:val="99"/>
    <w:unhideWhenUsed/>
    <w:rsid w:val="00D02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7AD"/>
  </w:style>
  <w:style w:type="paragraph" w:styleId="a9">
    <w:name w:val="Balloon Text"/>
    <w:basedOn w:val="a"/>
    <w:link w:val="aa"/>
    <w:uiPriority w:val="99"/>
    <w:semiHidden/>
    <w:unhideWhenUsed/>
    <w:rsid w:val="00375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AE966-8B52-4E1F-999F-6124F641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6</cp:revision>
  <cp:lastPrinted>2019-06-19T11:47:00Z</cp:lastPrinted>
  <dcterms:created xsi:type="dcterms:W3CDTF">2019-06-19T06:52:00Z</dcterms:created>
  <dcterms:modified xsi:type="dcterms:W3CDTF">2019-06-19T11:48:00Z</dcterms:modified>
</cp:coreProperties>
</file>