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E0" w:rsidRPr="00D027AD" w:rsidRDefault="006718E0" w:rsidP="006718E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027AD">
        <w:rPr>
          <w:rFonts w:ascii="Times New Roman" w:hAnsi="Times New Roman" w:cs="Times New Roman"/>
          <w:b/>
          <w:sz w:val="24"/>
          <w:szCs w:val="28"/>
        </w:rPr>
        <w:t>ОБОБЩЕННЫЕ СВОДНЫЕ СВЕДЕНИЯ О РЕЗУЛЬТАТАХ РАБОТЫ СТИПЕНДИАЛЬНЫХ КОМИССИЙ</w:t>
      </w:r>
    </w:p>
    <w:p w:rsidR="00CB1293" w:rsidRPr="00D027AD" w:rsidRDefault="00375D08" w:rsidP="00D027A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ФГБОУ В</w:t>
      </w:r>
      <w:r w:rsidR="002861A2" w:rsidRPr="00D027AD">
        <w:rPr>
          <w:rFonts w:ascii="Times New Roman" w:hAnsi="Times New Roman" w:cs="Times New Roman"/>
          <w:b/>
          <w:sz w:val="24"/>
          <w:szCs w:val="28"/>
        </w:rPr>
        <w:t>О «БРЯНСКИЙ ГОСУДАРСТВЕНЫЙ ТЕХНИЧЕСКИЙ УНИВЕРСИТЕТ»</w:t>
      </w:r>
      <w:r w:rsidR="00D027A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718E0" w:rsidRPr="00D027AD">
        <w:rPr>
          <w:rFonts w:ascii="Times New Roman" w:hAnsi="Times New Roman" w:cs="Times New Roman"/>
          <w:b/>
          <w:sz w:val="24"/>
          <w:szCs w:val="28"/>
        </w:rPr>
        <w:t xml:space="preserve">В </w:t>
      </w:r>
      <w:r w:rsidR="00143F52">
        <w:rPr>
          <w:rFonts w:ascii="Times New Roman" w:hAnsi="Times New Roman" w:cs="Times New Roman"/>
          <w:b/>
          <w:sz w:val="24"/>
          <w:szCs w:val="28"/>
        </w:rPr>
        <w:t>ИЮНЕ</w:t>
      </w:r>
      <w:bookmarkStart w:id="0" w:name="_GoBack"/>
      <w:bookmarkEnd w:id="0"/>
      <w:r w:rsidR="006718E0" w:rsidRPr="00D027AD">
        <w:rPr>
          <w:rFonts w:ascii="Times New Roman" w:hAnsi="Times New Roman" w:cs="Times New Roman"/>
          <w:b/>
          <w:sz w:val="24"/>
          <w:szCs w:val="28"/>
        </w:rPr>
        <w:t xml:space="preserve"> 201</w:t>
      </w:r>
      <w:r w:rsidR="00075DEE">
        <w:rPr>
          <w:rFonts w:ascii="Times New Roman" w:hAnsi="Times New Roman" w:cs="Times New Roman"/>
          <w:b/>
          <w:sz w:val="24"/>
          <w:szCs w:val="28"/>
        </w:rPr>
        <w:t>9</w:t>
      </w:r>
      <w:r w:rsidR="002861A2" w:rsidRPr="00D027AD">
        <w:rPr>
          <w:rFonts w:ascii="Times New Roman" w:hAnsi="Times New Roman" w:cs="Times New Roman"/>
          <w:b/>
          <w:sz w:val="24"/>
          <w:szCs w:val="28"/>
        </w:rPr>
        <w:t>г</w:t>
      </w:r>
      <w:r w:rsidR="006718E0" w:rsidRPr="00D027AD">
        <w:rPr>
          <w:rFonts w:ascii="Times New Roman" w:hAnsi="Times New Roman" w:cs="Times New Roman"/>
          <w:b/>
          <w:sz w:val="24"/>
          <w:szCs w:val="28"/>
        </w:rPr>
        <w:t>.</w:t>
      </w:r>
    </w:p>
    <w:tbl>
      <w:tblPr>
        <w:tblStyle w:val="a4"/>
        <w:tblW w:w="15614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983"/>
        <w:gridCol w:w="1417"/>
        <w:gridCol w:w="992"/>
        <w:gridCol w:w="1418"/>
        <w:gridCol w:w="963"/>
        <w:gridCol w:w="454"/>
        <w:gridCol w:w="1134"/>
        <w:gridCol w:w="1276"/>
        <w:gridCol w:w="1302"/>
      </w:tblGrid>
      <w:tr w:rsidR="006718E0" w:rsidRPr="00D027AD" w:rsidTr="00143F52">
        <w:trPr>
          <w:jc w:val="center"/>
        </w:trPr>
        <w:tc>
          <w:tcPr>
            <w:tcW w:w="675" w:type="dxa"/>
            <w:vMerge w:val="restart"/>
            <w:vAlign w:val="center"/>
          </w:tcPr>
          <w:p w:rsidR="006718E0" w:rsidRPr="00D027AD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83" w:type="dxa"/>
            <w:vMerge w:val="restart"/>
            <w:vAlign w:val="center"/>
          </w:tcPr>
          <w:p w:rsidR="006718E0" w:rsidRPr="00D027AD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956" w:type="dxa"/>
            <w:gridSpan w:val="8"/>
            <w:vAlign w:val="center"/>
          </w:tcPr>
          <w:p w:rsidR="006718E0" w:rsidRPr="00D027AD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показателя, чел.</w:t>
            </w:r>
          </w:p>
        </w:tc>
      </w:tr>
      <w:tr w:rsidR="006718E0" w:rsidRPr="00D027AD" w:rsidTr="00143F52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6718E0" w:rsidRPr="00D027AD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3" w:type="dxa"/>
            <w:vMerge/>
            <w:vAlign w:val="center"/>
            <w:hideMark/>
          </w:tcPr>
          <w:p w:rsidR="006718E0" w:rsidRPr="00D027AD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18E0" w:rsidRPr="00D027AD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3E">
              <w:rPr>
                <w:rFonts w:ascii="Times New Roman" w:hAnsi="Times New Roman" w:cs="Times New Roman"/>
                <w:b/>
                <w:sz w:val="24"/>
                <w:szCs w:val="24"/>
              </w:rPr>
              <w:t>МТФ</w:t>
            </w:r>
          </w:p>
        </w:tc>
        <w:tc>
          <w:tcPr>
            <w:tcW w:w="992" w:type="dxa"/>
            <w:vAlign w:val="center"/>
          </w:tcPr>
          <w:p w:rsidR="006718E0" w:rsidRPr="00F26953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УНИТ</w:t>
            </w:r>
          </w:p>
        </w:tc>
        <w:tc>
          <w:tcPr>
            <w:tcW w:w="1418" w:type="dxa"/>
            <w:vAlign w:val="center"/>
          </w:tcPr>
          <w:p w:rsidR="006718E0" w:rsidRPr="001A113E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3E">
              <w:rPr>
                <w:rFonts w:ascii="Times New Roman" w:hAnsi="Times New Roman" w:cs="Times New Roman"/>
                <w:b/>
                <w:sz w:val="24"/>
                <w:szCs w:val="24"/>
              </w:rPr>
              <w:t>УНТИ</w:t>
            </w:r>
          </w:p>
        </w:tc>
        <w:tc>
          <w:tcPr>
            <w:tcW w:w="1417" w:type="dxa"/>
            <w:gridSpan w:val="2"/>
            <w:vAlign w:val="center"/>
          </w:tcPr>
          <w:p w:rsidR="006718E0" w:rsidRPr="001A113E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3E">
              <w:rPr>
                <w:rFonts w:ascii="Times New Roman" w:hAnsi="Times New Roman" w:cs="Times New Roman"/>
                <w:b/>
                <w:sz w:val="24"/>
                <w:szCs w:val="24"/>
              </w:rPr>
              <w:t>ФИТ</w:t>
            </w:r>
          </w:p>
        </w:tc>
        <w:tc>
          <w:tcPr>
            <w:tcW w:w="1134" w:type="dxa"/>
            <w:vAlign w:val="center"/>
          </w:tcPr>
          <w:p w:rsidR="006718E0" w:rsidRPr="001A113E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3E">
              <w:rPr>
                <w:rFonts w:ascii="Times New Roman" w:hAnsi="Times New Roman" w:cs="Times New Roman"/>
                <w:b/>
                <w:sz w:val="24"/>
                <w:szCs w:val="24"/>
              </w:rPr>
              <w:t>ФЭУ</w:t>
            </w:r>
          </w:p>
        </w:tc>
        <w:tc>
          <w:tcPr>
            <w:tcW w:w="1276" w:type="dxa"/>
            <w:vAlign w:val="center"/>
          </w:tcPr>
          <w:p w:rsidR="006718E0" w:rsidRPr="001A113E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3E">
              <w:rPr>
                <w:rFonts w:ascii="Times New Roman" w:hAnsi="Times New Roman" w:cs="Times New Roman"/>
                <w:b/>
                <w:sz w:val="24"/>
                <w:szCs w:val="24"/>
              </w:rPr>
              <w:t>ФЭЭ</w:t>
            </w:r>
          </w:p>
        </w:tc>
        <w:tc>
          <w:tcPr>
            <w:tcW w:w="1302" w:type="dxa"/>
            <w:vAlign w:val="center"/>
          </w:tcPr>
          <w:p w:rsidR="006718E0" w:rsidRPr="00D027AD" w:rsidRDefault="00A82525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="006718E0"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БГТУ</w:t>
            </w:r>
          </w:p>
        </w:tc>
      </w:tr>
      <w:tr w:rsidR="00002D34" w:rsidRPr="00D027AD" w:rsidTr="00143F52">
        <w:trPr>
          <w:jc w:val="center"/>
        </w:trPr>
        <w:tc>
          <w:tcPr>
            <w:tcW w:w="675" w:type="dxa"/>
            <w:vAlign w:val="center"/>
            <w:hideMark/>
          </w:tcPr>
          <w:p w:rsidR="00002D34" w:rsidRPr="00D027AD" w:rsidRDefault="00002D34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hideMark/>
          </w:tcPr>
          <w:p w:rsidR="00002D34" w:rsidRPr="00D027AD" w:rsidRDefault="00002D34" w:rsidP="003B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получающих государственную академическую стипендию в текущем месяце</w:t>
            </w:r>
          </w:p>
        </w:tc>
        <w:tc>
          <w:tcPr>
            <w:tcW w:w="1417" w:type="dxa"/>
            <w:vAlign w:val="center"/>
          </w:tcPr>
          <w:p w:rsidR="00002D34" w:rsidRPr="00645526" w:rsidRDefault="009C09DE" w:rsidP="0022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  <w:vAlign w:val="center"/>
          </w:tcPr>
          <w:p w:rsidR="00002D34" w:rsidRPr="00A855D3" w:rsidRDefault="002B71F7" w:rsidP="002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vAlign w:val="center"/>
          </w:tcPr>
          <w:p w:rsidR="00002D34" w:rsidRPr="00A855D3" w:rsidRDefault="002B71F7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17" w:type="dxa"/>
            <w:gridSpan w:val="2"/>
            <w:vAlign w:val="center"/>
          </w:tcPr>
          <w:p w:rsidR="00002D34" w:rsidRPr="00A855D3" w:rsidRDefault="002B71F7" w:rsidP="0070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vAlign w:val="center"/>
          </w:tcPr>
          <w:p w:rsidR="00002D34" w:rsidRPr="00A855D3" w:rsidRDefault="002B71F7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vAlign w:val="center"/>
          </w:tcPr>
          <w:p w:rsidR="00002D34" w:rsidRPr="00A855D3" w:rsidRDefault="002B71F7" w:rsidP="00F5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302" w:type="dxa"/>
            <w:vAlign w:val="center"/>
          </w:tcPr>
          <w:p w:rsidR="00002D34" w:rsidRPr="00A855D3" w:rsidRDefault="009C09DE" w:rsidP="00AA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B86B9D" w:rsidRPr="00D027AD" w:rsidTr="00143F52">
        <w:trPr>
          <w:jc w:val="center"/>
        </w:trPr>
        <w:tc>
          <w:tcPr>
            <w:tcW w:w="675" w:type="dxa"/>
            <w:vAlign w:val="center"/>
            <w:hideMark/>
          </w:tcPr>
          <w:p w:rsidR="00B86B9D" w:rsidRPr="00D027AD" w:rsidRDefault="00B86B9D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hideMark/>
          </w:tcPr>
          <w:p w:rsidR="00B86B9D" w:rsidRPr="00D027AD" w:rsidRDefault="00B86B9D" w:rsidP="003B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получающих государственную социальную стипендию в текущем месяце, в том числе:</w:t>
            </w:r>
          </w:p>
        </w:tc>
        <w:tc>
          <w:tcPr>
            <w:tcW w:w="1417" w:type="dxa"/>
            <w:vAlign w:val="center"/>
          </w:tcPr>
          <w:p w:rsidR="00B86B9D" w:rsidRPr="00645526" w:rsidRDefault="009C09DE" w:rsidP="00C3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  <w:vAlign w:val="center"/>
          </w:tcPr>
          <w:p w:rsidR="00B86B9D" w:rsidRPr="00A855D3" w:rsidRDefault="002B71F7" w:rsidP="00D9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  <w:vAlign w:val="center"/>
          </w:tcPr>
          <w:p w:rsidR="00B86B9D" w:rsidRPr="00A855D3" w:rsidRDefault="002B71F7" w:rsidP="00D9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17" w:type="dxa"/>
            <w:gridSpan w:val="2"/>
            <w:vAlign w:val="center"/>
          </w:tcPr>
          <w:p w:rsidR="00B86B9D" w:rsidRPr="00A855D3" w:rsidRDefault="002B71F7" w:rsidP="001A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134" w:type="dxa"/>
            <w:vAlign w:val="center"/>
          </w:tcPr>
          <w:p w:rsidR="00B86B9D" w:rsidRPr="00A855D3" w:rsidRDefault="002B71F7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B86B9D" w:rsidRPr="00A855D3" w:rsidRDefault="002B71F7" w:rsidP="006D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02" w:type="dxa"/>
            <w:vAlign w:val="center"/>
          </w:tcPr>
          <w:p w:rsidR="00B86B9D" w:rsidRPr="00A855D3" w:rsidRDefault="009C09DE" w:rsidP="00AA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B86B9D" w:rsidRPr="00D027AD" w:rsidTr="00143F52">
        <w:trPr>
          <w:jc w:val="center"/>
        </w:trPr>
        <w:tc>
          <w:tcPr>
            <w:tcW w:w="675" w:type="dxa"/>
            <w:vAlign w:val="center"/>
            <w:hideMark/>
          </w:tcPr>
          <w:p w:rsidR="00B86B9D" w:rsidRPr="00D027AD" w:rsidRDefault="00B86B9D" w:rsidP="003B5068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2.1.</w:t>
            </w:r>
          </w:p>
        </w:tc>
        <w:tc>
          <w:tcPr>
            <w:tcW w:w="5983" w:type="dxa"/>
            <w:hideMark/>
          </w:tcPr>
          <w:p w:rsidR="00B86B9D" w:rsidRPr="00D027AD" w:rsidRDefault="00B86B9D" w:rsidP="003B50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назначено впервые</w:t>
            </w:r>
          </w:p>
        </w:tc>
        <w:tc>
          <w:tcPr>
            <w:tcW w:w="1417" w:type="dxa"/>
            <w:vAlign w:val="center"/>
          </w:tcPr>
          <w:p w:rsidR="00B86B9D" w:rsidRPr="0055437C" w:rsidRDefault="009C09DE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86B9D" w:rsidRPr="00A855D3" w:rsidRDefault="002B71F7" w:rsidP="00CC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86B9D" w:rsidRPr="00A855D3" w:rsidRDefault="002B71F7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B86B9D" w:rsidRPr="00A855D3" w:rsidRDefault="002B71F7" w:rsidP="001A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86B9D" w:rsidRPr="00A855D3" w:rsidRDefault="002B71F7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86B9D" w:rsidRPr="00A855D3" w:rsidRDefault="002B71F7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vAlign w:val="center"/>
          </w:tcPr>
          <w:p w:rsidR="00B86B9D" w:rsidRPr="00A855D3" w:rsidRDefault="009C09DE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6B9D" w:rsidRPr="00D027AD" w:rsidTr="00143F52">
        <w:trPr>
          <w:jc w:val="center"/>
        </w:trPr>
        <w:tc>
          <w:tcPr>
            <w:tcW w:w="675" w:type="dxa"/>
            <w:vAlign w:val="center"/>
            <w:hideMark/>
          </w:tcPr>
          <w:p w:rsidR="00B86B9D" w:rsidRPr="00D027AD" w:rsidRDefault="00B86B9D" w:rsidP="003B5068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2.2.</w:t>
            </w:r>
          </w:p>
        </w:tc>
        <w:tc>
          <w:tcPr>
            <w:tcW w:w="5983" w:type="dxa"/>
            <w:hideMark/>
          </w:tcPr>
          <w:p w:rsidR="00B86B9D" w:rsidRPr="00D027AD" w:rsidRDefault="00B86B9D" w:rsidP="003B50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продлено</w:t>
            </w:r>
          </w:p>
        </w:tc>
        <w:tc>
          <w:tcPr>
            <w:tcW w:w="1417" w:type="dxa"/>
            <w:vAlign w:val="center"/>
          </w:tcPr>
          <w:p w:rsidR="00B86B9D" w:rsidRPr="00F6268F" w:rsidRDefault="009C09DE" w:rsidP="00DD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86B9D" w:rsidRPr="00A855D3" w:rsidRDefault="002B71F7" w:rsidP="00DD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B86B9D" w:rsidRPr="00A855D3" w:rsidRDefault="002B71F7" w:rsidP="00DD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86B9D" w:rsidRPr="00A855D3" w:rsidRDefault="002B71F7" w:rsidP="001A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86B9D" w:rsidRPr="00A855D3" w:rsidRDefault="002B71F7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86B9D" w:rsidRPr="00A855D3" w:rsidRDefault="002B71F7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B86B9D" w:rsidRPr="00A855D3" w:rsidRDefault="009C09DE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B9D" w:rsidRPr="00D027AD" w:rsidTr="00143F52">
        <w:trPr>
          <w:jc w:val="center"/>
        </w:trPr>
        <w:tc>
          <w:tcPr>
            <w:tcW w:w="675" w:type="dxa"/>
            <w:vAlign w:val="center"/>
          </w:tcPr>
          <w:p w:rsidR="00B86B9D" w:rsidRPr="00D027AD" w:rsidRDefault="00B86B9D" w:rsidP="003B5068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2.3.</w:t>
            </w:r>
          </w:p>
        </w:tc>
        <w:tc>
          <w:tcPr>
            <w:tcW w:w="5983" w:type="dxa"/>
          </w:tcPr>
          <w:p w:rsidR="00B86B9D" w:rsidRPr="00D027AD" w:rsidRDefault="00B86B9D" w:rsidP="003B50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восстановлено</w:t>
            </w:r>
          </w:p>
        </w:tc>
        <w:tc>
          <w:tcPr>
            <w:tcW w:w="1417" w:type="dxa"/>
            <w:vAlign w:val="center"/>
          </w:tcPr>
          <w:p w:rsidR="00B86B9D" w:rsidRPr="00F6268F" w:rsidRDefault="009C09DE" w:rsidP="00D9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  <w:vAlign w:val="center"/>
          </w:tcPr>
          <w:p w:rsidR="00B86B9D" w:rsidRPr="00A855D3" w:rsidRDefault="002B71F7" w:rsidP="00D9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  <w:vAlign w:val="center"/>
          </w:tcPr>
          <w:p w:rsidR="00B86B9D" w:rsidRPr="00A855D3" w:rsidRDefault="002B71F7" w:rsidP="00D9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17" w:type="dxa"/>
            <w:gridSpan w:val="2"/>
            <w:vAlign w:val="center"/>
          </w:tcPr>
          <w:p w:rsidR="00B86B9D" w:rsidRPr="00A855D3" w:rsidRDefault="002B71F7" w:rsidP="001A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4" w:type="dxa"/>
            <w:vAlign w:val="center"/>
          </w:tcPr>
          <w:p w:rsidR="00B86B9D" w:rsidRPr="00A855D3" w:rsidRDefault="002B71F7" w:rsidP="0097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B86B9D" w:rsidRPr="00A855D3" w:rsidRDefault="002B71F7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302" w:type="dxa"/>
            <w:vAlign w:val="center"/>
          </w:tcPr>
          <w:p w:rsidR="00B86B9D" w:rsidRPr="00A855D3" w:rsidRDefault="009C09DE" w:rsidP="00AA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386F42" w:rsidRPr="00D027AD" w:rsidTr="00143F52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3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номинированных на повышенную стипендию в соответствии с Постановлением Правительства РФ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954">
              <w:rPr>
                <w:rFonts w:ascii="Times New Roman" w:hAnsi="Times New Roman" w:cs="Times New Roman"/>
                <w:sz w:val="24"/>
                <w:szCs w:val="24"/>
              </w:rPr>
              <w:t>и имеющим достижения в какой-либо одной или нескольких областях деятельности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386F42" w:rsidRPr="0009107B" w:rsidRDefault="009C09DE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386F42" w:rsidRPr="00A855D3" w:rsidRDefault="002B71F7" w:rsidP="00D9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386F42" w:rsidRPr="0055437C" w:rsidRDefault="002B71F7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855D3" w:rsidRDefault="002B71F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386F42" w:rsidRPr="00A855D3" w:rsidRDefault="002B71F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386F42" w:rsidRPr="00263B33" w:rsidRDefault="002B71F7" w:rsidP="006D21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71F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02" w:type="dxa"/>
            <w:vAlign w:val="center"/>
          </w:tcPr>
          <w:p w:rsidR="00386F42" w:rsidRPr="00A855D3" w:rsidRDefault="009C09DE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143F52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3.1</w:t>
            </w:r>
          </w:p>
        </w:tc>
        <w:tc>
          <w:tcPr>
            <w:tcW w:w="5983" w:type="dxa"/>
            <w:vAlign w:val="center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за достижения в учебной деятельности</w:t>
            </w:r>
          </w:p>
        </w:tc>
        <w:tc>
          <w:tcPr>
            <w:tcW w:w="1417" w:type="dxa"/>
            <w:vAlign w:val="center"/>
          </w:tcPr>
          <w:p w:rsidR="00386F42" w:rsidRPr="0009107B" w:rsidRDefault="009C09DE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86F42" w:rsidRPr="00A855D3" w:rsidRDefault="002B71F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86F42" w:rsidRPr="0055437C" w:rsidRDefault="002B71F7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01455" w:rsidRDefault="002B71F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86F42" w:rsidRPr="00A855D3" w:rsidRDefault="002B71F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86F42" w:rsidRPr="00C1116D" w:rsidRDefault="002B71F7" w:rsidP="0038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2" w:type="dxa"/>
            <w:vAlign w:val="center"/>
          </w:tcPr>
          <w:p w:rsidR="00386F42" w:rsidRPr="00A855D3" w:rsidRDefault="009C09DE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143F52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3.2.</w:t>
            </w:r>
          </w:p>
        </w:tc>
        <w:tc>
          <w:tcPr>
            <w:tcW w:w="5983" w:type="dxa"/>
            <w:vAlign w:val="center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за достижения в научно-исследовательской деятельности</w:t>
            </w:r>
          </w:p>
        </w:tc>
        <w:tc>
          <w:tcPr>
            <w:tcW w:w="1417" w:type="dxa"/>
            <w:vAlign w:val="center"/>
          </w:tcPr>
          <w:p w:rsidR="00386F42" w:rsidRPr="0009107B" w:rsidRDefault="009C09DE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86F42" w:rsidRPr="00A855D3" w:rsidRDefault="002B71F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86F42" w:rsidRPr="0055437C" w:rsidRDefault="002B71F7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01455" w:rsidRDefault="002B71F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386F42" w:rsidRPr="00A855D3" w:rsidRDefault="002B71F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86F42" w:rsidRPr="00C1116D" w:rsidRDefault="002B71F7" w:rsidP="0038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  <w:vAlign w:val="center"/>
          </w:tcPr>
          <w:p w:rsidR="00386F42" w:rsidRPr="00A855D3" w:rsidRDefault="009C09DE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143F52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3.3.</w:t>
            </w:r>
          </w:p>
        </w:tc>
        <w:tc>
          <w:tcPr>
            <w:tcW w:w="5983" w:type="dxa"/>
            <w:vAlign w:val="center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за достижения в общественной деятельности</w:t>
            </w:r>
          </w:p>
        </w:tc>
        <w:tc>
          <w:tcPr>
            <w:tcW w:w="1417" w:type="dxa"/>
            <w:vAlign w:val="center"/>
          </w:tcPr>
          <w:p w:rsidR="00386F42" w:rsidRPr="0009107B" w:rsidRDefault="009C09DE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86F42" w:rsidRPr="00EC5725" w:rsidRDefault="002B71F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86F42" w:rsidRPr="0055437C" w:rsidRDefault="002B71F7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01455" w:rsidRDefault="002B71F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386F42" w:rsidRPr="00A855D3" w:rsidRDefault="002B71F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86F42" w:rsidRPr="00C1116D" w:rsidRDefault="002B71F7" w:rsidP="0038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  <w:vAlign w:val="center"/>
          </w:tcPr>
          <w:p w:rsidR="00386F42" w:rsidRPr="00A855D3" w:rsidRDefault="009C09DE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143F52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3.4.</w:t>
            </w:r>
          </w:p>
        </w:tc>
        <w:tc>
          <w:tcPr>
            <w:tcW w:w="5983" w:type="dxa"/>
            <w:vAlign w:val="center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за достижения в культурно-творческой деятельности</w:t>
            </w:r>
          </w:p>
        </w:tc>
        <w:tc>
          <w:tcPr>
            <w:tcW w:w="1417" w:type="dxa"/>
            <w:vAlign w:val="center"/>
          </w:tcPr>
          <w:p w:rsidR="00386F42" w:rsidRPr="0009107B" w:rsidRDefault="009C09DE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86F42" w:rsidRPr="00A855D3" w:rsidRDefault="002B71F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86F42" w:rsidRPr="0055437C" w:rsidRDefault="002B71F7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01455" w:rsidRDefault="002B71F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386F42" w:rsidRPr="00A855D3" w:rsidRDefault="002B71F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86F42" w:rsidRPr="00C1116D" w:rsidRDefault="002B71F7" w:rsidP="0038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  <w:vAlign w:val="center"/>
          </w:tcPr>
          <w:p w:rsidR="00386F42" w:rsidRPr="00A855D3" w:rsidRDefault="009C09DE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143F52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3.5.</w:t>
            </w:r>
          </w:p>
        </w:tc>
        <w:tc>
          <w:tcPr>
            <w:tcW w:w="5983" w:type="dxa"/>
            <w:vAlign w:val="center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за достижения в спортивной деятельности</w:t>
            </w:r>
          </w:p>
        </w:tc>
        <w:tc>
          <w:tcPr>
            <w:tcW w:w="1417" w:type="dxa"/>
            <w:vAlign w:val="center"/>
          </w:tcPr>
          <w:p w:rsidR="00386F42" w:rsidRPr="0009107B" w:rsidRDefault="009C09DE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86F42" w:rsidRPr="00A855D3" w:rsidRDefault="002B71F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86F42" w:rsidRPr="0055437C" w:rsidRDefault="002B71F7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01455" w:rsidRDefault="002B71F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86F42" w:rsidRPr="00A855D3" w:rsidRDefault="002B71F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86F42" w:rsidRPr="00C1116D" w:rsidRDefault="002B71F7" w:rsidP="0038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  <w:vAlign w:val="center"/>
          </w:tcPr>
          <w:p w:rsidR="00386F42" w:rsidRPr="00A855D3" w:rsidRDefault="009C09DE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143F52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получающих повышенную стипендию в соответствии с Постановлением Правительства РФ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относящихся к категориям </w:t>
            </w:r>
            <w:r w:rsidRPr="00403954">
              <w:rPr>
                <w:rFonts w:ascii="Times New Roman" w:hAnsi="Times New Roman" w:cs="Times New Roman"/>
                <w:sz w:val="24"/>
                <w:szCs w:val="24"/>
              </w:rPr>
              <w:t>лиц, имеющих право на получение государственной социальной стипендии в соответствии с частью 5 статьи 36 Федерального закона «Об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403954">
              <w:rPr>
                <w:rFonts w:ascii="Times New Roman" w:hAnsi="Times New Roman" w:cs="Times New Roman"/>
                <w:sz w:val="24"/>
                <w:szCs w:val="24"/>
              </w:rPr>
              <w:t>зовании в Российской Федерации», или являющимся студентами в возрасте до 20 лет, имеющими только одного родителя - инвалида I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в текущем месяце, в том числе:</w:t>
            </w:r>
          </w:p>
        </w:tc>
        <w:tc>
          <w:tcPr>
            <w:tcW w:w="1417" w:type="dxa"/>
            <w:vAlign w:val="center"/>
          </w:tcPr>
          <w:p w:rsidR="00386F42" w:rsidRPr="00AC4581" w:rsidRDefault="009C09DE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386F42" w:rsidRPr="00A855D3" w:rsidRDefault="002B71F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386F42" w:rsidRPr="0055437C" w:rsidRDefault="002B71F7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855D3" w:rsidRDefault="002B71F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vAlign w:val="center"/>
          </w:tcPr>
          <w:p w:rsidR="00386F42" w:rsidRPr="00A855D3" w:rsidRDefault="002B71F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386F42" w:rsidRPr="00A855D3" w:rsidRDefault="002B71F7" w:rsidP="006D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2" w:type="dxa"/>
            <w:vAlign w:val="center"/>
          </w:tcPr>
          <w:p w:rsidR="00386F42" w:rsidRPr="00A855D3" w:rsidRDefault="009C09DE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143F52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4.1</w:t>
            </w:r>
          </w:p>
        </w:tc>
        <w:tc>
          <w:tcPr>
            <w:tcW w:w="5983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назначено впервые</w:t>
            </w:r>
          </w:p>
        </w:tc>
        <w:tc>
          <w:tcPr>
            <w:tcW w:w="1417" w:type="dxa"/>
            <w:vAlign w:val="center"/>
          </w:tcPr>
          <w:p w:rsidR="00386F42" w:rsidRPr="00AC4581" w:rsidRDefault="009C09DE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86F42" w:rsidRPr="00A855D3" w:rsidRDefault="002B71F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86F42" w:rsidRPr="00A855D3" w:rsidRDefault="002B71F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855D3" w:rsidRDefault="002B71F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86F42" w:rsidRPr="00A855D3" w:rsidRDefault="002B71F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86F42" w:rsidRPr="00A855D3" w:rsidRDefault="002B71F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2" w:type="dxa"/>
            <w:vAlign w:val="center"/>
          </w:tcPr>
          <w:p w:rsidR="00386F42" w:rsidRPr="00A855D3" w:rsidRDefault="009C09DE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143F52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4.2.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продлено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86F42" w:rsidRPr="00AC4581" w:rsidRDefault="009C09DE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6F42" w:rsidRPr="00A855D3" w:rsidRDefault="002B71F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6F42" w:rsidRPr="00A855D3" w:rsidRDefault="002B71F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386F42" w:rsidRPr="00A855D3" w:rsidRDefault="002B71F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6F42" w:rsidRPr="00A855D3" w:rsidRDefault="002B71F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86F42" w:rsidRPr="00A855D3" w:rsidRDefault="002B71F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386F42" w:rsidRPr="00A855D3" w:rsidRDefault="009C09DE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143F52">
        <w:trPr>
          <w:jc w:val="center"/>
        </w:trPr>
        <w:tc>
          <w:tcPr>
            <w:tcW w:w="1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МАТЕРИАЛЬНАЯ ПОДДЕРЖКА</w:t>
            </w:r>
          </w:p>
        </w:tc>
      </w:tr>
      <w:tr w:rsidR="00386F42" w:rsidRPr="00D027AD" w:rsidTr="00143F52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</w:t>
            </w:r>
          </w:p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студентов</w:t>
            </w:r>
          </w:p>
        </w:tc>
        <w:tc>
          <w:tcPr>
            <w:tcW w:w="8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студентов, подавших заявление на материальную поддержку / Количество студентов, номинированных на материальную поддержку, чел.</w:t>
            </w:r>
          </w:p>
        </w:tc>
      </w:tr>
      <w:tr w:rsidR="00386F42" w:rsidRPr="00D027AD" w:rsidTr="00143F52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D027AD" w:rsidRDefault="00386F42" w:rsidP="00386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D027AD" w:rsidRDefault="00386F42" w:rsidP="00386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1A113E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3E">
              <w:rPr>
                <w:rFonts w:ascii="Times New Roman" w:hAnsi="Times New Roman" w:cs="Times New Roman"/>
                <w:b/>
                <w:sz w:val="24"/>
                <w:szCs w:val="24"/>
              </w:rPr>
              <w:t>МТФ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F26953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53">
              <w:rPr>
                <w:rFonts w:ascii="Times New Roman" w:hAnsi="Times New Roman" w:cs="Times New Roman"/>
                <w:b/>
                <w:sz w:val="24"/>
                <w:szCs w:val="24"/>
              </w:rPr>
              <w:t>УНИТ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УНТИ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ФИТ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ФЭУ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261C3B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C3B">
              <w:rPr>
                <w:rFonts w:ascii="Times New Roman" w:hAnsi="Times New Roman" w:cs="Times New Roman"/>
                <w:b/>
                <w:sz w:val="24"/>
                <w:szCs w:val="24"/>
              </w:rPr>
              <w:t>ФЭЭ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1A113E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3E">
              <w:rPr>
                <w:rFonts w:ascii="Times New Roman" w:hAnsi="Times New Roman" w:cs="Times New Roman"/>
                <w:b/>
                <w:sz w:val="24"/>
                <w:szCs w:val="24"/>
              </w:rPr>
              <w:t>ПК БГТУ</w:t>
            </w:r>
          </w:p>
        </w:tc>
      </w:tr>
      <w:tr w:rsidR="00386F42" w:rsidRPr="00D027AD" w:rsidTr="00143F52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386F42" w:rsidRPr="00D027AD" w:rsidRDefault="00386F42" w:rsidP="0038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386F42" w:rsidRPr="009C09DE" w:rsidRDefault="009C09DE" w:rsidP="009C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D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86F42" w:rsidRPr="009C09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09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386F42" w:rsidRPr="002B71F7" w:rsidRDefault="002B71F7" w:rsidP="002B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86F42" w:rsidRPr="002B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B71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86F42" w:rsidRPr="002B71F7" w:rsidRDefault="002B71F7" w:rsidP="002B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86F42" w:rsidRPr="002B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B71F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3" w:type="dxa"/>
            <w:vAlign w:val="center"/>
          </w:tcPr>
          <w:p w:rsidR="00386F42" w:rsidRPr="002B71F7" w:rsidRDefault="002B71F7" w:rsidP="002B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386F42" w:rsidRPr="002B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B71F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88" w:type="dxa"/>
            <w:gridSpan w:val="2"/>
            <w:vAlign w:val="center"/>
          </w:tcPr>
          <w:p w:rsidR="00386F42" w:rsidRPr="002B71F7" w:rsidRDefault="002B71F7" w:rsidP="002B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6F42" w:rsidRPr="002B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B7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86F42" w:rsidRPr="009C09DE" w:rsidRDefault="002B71F7" w:rsidP="002B71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391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86F42" w:rsidRPr="00FE39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E391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02" w:type="dxa"/>
            <w:vAlign w:val="center"/>
          </w:tcPr>
          <w:p w:rsidR="00386F42" w:rsidRPr="009C09DE" w:rsidRDefault="009C09DE" w:rsidP="009C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86F42" w:rsidRPr="009C09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09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86F42" w:rsidRPr="00D027AD" w:rsidTr="00143F52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5.1.</w:t>
            </w:r>
          </w:p>
        </w:tc>
        <w:tc>
          <w:tcPr>
            <w:tcW w:w="5983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студенты, являющиеся детьми-сиротами и детьми, оставшимися без попечения родителей, а также лица из числа детей–сирот и детей, оставшихся без попечения родителей</w:t>
            </w:r>
          </w:p>
        </w:tc>
        <w:tc>
          <w:tcPr>
            <w:tcW w:w="1417" w:type="dxa"/>
            <w:vAlign w:val="center"/>
          </w:tcPr>
          <w:p w:rsidR="00386F42" w:rsidRPr="009C09DE" w:rsidRDefault="009C09DE" w:rsidP="009C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39E6" w:rsidRPr="009C09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0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86F42" w:rsidRPr="002B71F7" w:rsidRDefault="002B71F7" w:rsidP="002B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F42" w:rsidRPr="002B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B7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86F42" w:rsidRPr="002B71F7" w:rsidRDefault="002B71F7" w:rsidP="002B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5F1" w:rsidRPr="002B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B7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vAlign w:val="center"/>
          </w:tcPr>
          <w:p w:rsidR="00386F42" w:rsidRPr="002B71F7" w:rsidRDefault="002B71F7" w:rsidP="002B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5F1" w:rsidRPr="002B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B7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gridSpan w:val="2"/>
            <w:vAlign w:val="center"/>
          </w:tcPr>
          <w:p w:rsidR="00386F42" w:rsidRPr="002B71F7" w:rsidRDefault="002B71F7" w:rsidP="002B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43A2" w:rsidRPr="002B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B7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86F42" w:rsidRPr="009C09DE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3912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302" w:type="dxa"/>
            <w:vAlign w:val="center"/>
          </w:tcPr>
          <w:p w:rsidR="00386F42" w:rsidRPr="009C09DE" w:rsidRDefault="009C09DE" w:rsidP="009C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113A" w:rsidRPr="009C09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0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6F42" w:rsidRPr="00D027AD" w:rsidTr="00143F52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5.2.</w:t>
            </w:r>
          </w:p>
        </w:tc>
        <w:tc>
          <w:tcPr>
            <w:tcW w:w="5983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студенты, являющиеся инвалидами I, II, III групп, детьми – инвалидами, инвалидами с детства</w:t>
            </w:r>
          </w:p>
        </w:tc>
        <w:tc>
          <w:tcPr>
            <w:tcW w:w="1417" w:type="dxa"/>
            <w:vAlign w:val="center"/>
          </w:tcPr>
          <w:p w:rsidR="00386F42" w:rsidRPr="009C09DE" w:rsidRDefault="009C09DE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DE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992" w:type="dxa"/>
            <w:vAlign w:val="center"/>
          </w:tcPr>
          <w:p w:rsidR="00386F42" w:rsidRPr="002B71F7" w:rsidRDefault="002B71F7" w:rsidP="002B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9E6" w:rsidRPr="002B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B7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86F42" w:rsidRPr="002B71F7" w:rsidRDefault="009765F1" w:rsidP="0097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6F42" w:rsidRPr="002B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B7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vAlign w:val="center"/>
          </w:tcPr>
          <w:p w:rsidR="00386F42" w:rsidRPr="002B71F7" w:rsidRDefault="002B71F7" w:rsidP="002B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5F1" w:rsidRPr="002B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B7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gridSpan w:val="2"/>
            <w:vAlign w:val="center"/>
          </w:tcPr>
          <w:p w:rsidR="00386F42" w:rsidRPr="002B71F7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276" w:type="dxa"/>
            <w:vAlign w:val="center"/>
          </w:tcPr>
          <w:p w:rsidR="00386F42" w:rsidRPr="009C09DE" w:rsidRDefault="00181FFB" w:rsidP="00181F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1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F42" w:rsidRPr="00181F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81F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vAlign w:val="center"/>
          </w:tcPr>
          <w:p w:rsidR="00386F42" w:rsidRPr="009C09DE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DE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386F42" w:rsidRPr="00D027AD" w:rsidTr="00143F52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5.3.</w:t>
            </w:r>
          </w:p>
        </w:tc>
        <w:tc>
          <w:tcPr>
            <w:tcW w:w="5983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</w:t>
            </w:r>
          </w:p>
        </w:tc>
        <w:tc>
          <w:tcPr>
            <w:tcW w:w="1417" w:type="dxa"/>
            <w:vAlign w:val="center"/>
          </w:tcPr>
          <w:p w:rsidR="00386F42" w:rsidRPr="009C09DE" w:rsidRDefault="009C09DE" w:rsidP="009C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939E6" w:rsidRPr="009C09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09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386F42" w:rsidRPr="002B71F7" w:rsidRDefault="002B71F7" w:rsidP="002B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39E6" w:rsidRPr="002B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B71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386F42" w:rsidRPr="002B71F7" w:rsidRDefault="009765F1" w:rsidP="002B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1F7" w:rsidRPr="002B7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F42" w:rsidRPr="002B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B7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1F7" w:rsidRPr="002B7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vAlign w:val="center"/>
          </w:tcPr>
          <w:p w:rsidR="00386F42" w:rsidRPr="002B71F7" w:rsidRDefault="002B71F7" w:rsidP="002B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765F1" w:rsidRPr="002B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B71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8" w:type="dxa"/>
            <w:gridSpan w:val="2"/>
            <w:vAlign w:val="center"/>
          </w:tcPr>
          <w:p w:rsidR="00386F42" w:rsidRPr="002B71F7" w:rsidRDefault="002B71F7" w:rsidP="002B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F42" w:rsidRPr="002B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B7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86F42" w:rsidRPr="00FE3912" w:rsidRDefault="00FE3912" w:rsidP="00FE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12">
              <w:rPr>
                <w:rFonts w:ascii="Times New Roman" w:hAnsi="Times New Roman" w:cs="Times New Roman"/>
                <w:sz w:val="24"/>
                <w:szCs w:val="24"/>
              </w:rPr>
              <w:t>12/11</w:t>
            </w:r>
          </w:p>
        </w:tc>
        <w:tc>
          <w:tcPr>
            <w:tcW w:w="1302" w:type="dxa"/>
            <w:vAlign w:val="center"/>
          </w:tcPr>
          <w:p w:rsidR="00386F42" w:rsidRPr="009C09DE" w:rsidRDefault="009C09DE" w:rsidP="009C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6F42" w:rsidRPr="009C09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0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6F42" w:rsidRPr="00D027AD" w:rsidTr="00143F52">
        <w:trPr>
          <w:jc w:val="center"/>
        </w:trPr>
        <w:tc>
          <w:tcPr>
            <w:tcW w:w="675" w:type="dxa"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5.4.</w:t>
            </w:r>
          </w:p>
        </w:tc>
        <w:tc>
          <w:tcPr>
            <w:tcW w:w="5983" w:type="dxa"/>
          </w:tcPr>
          <w:p w:rsidR="00386F42" w:rsidRPr="00D027AD" w:rsidRDefault="00386F42" w:rsidP="00386F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Отклонено заявлений</w:t>
            </w:r>
          </w:p>
        </w:tc>
        <w:tc>
          <w:tcPr>
            <w:tcW w:w="1417" w:type="dxa"/>
          </w:tcPr>
          <w:p w:rsidR="00386F42" w:rsidRPr="009C09DE" w:rsidRDefault="009C09DE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86F42" w:rsidRPr="002B71F7" w:rsidRDefault="002B71F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86F42" w:rsidRPr="002B71F7" w:rsidRDefault="002B71F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386F42" w:rsidRPr="002B71F7" w:rsidRDefault="002B71F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8" w:type="dxa"/>
            <w:gridSpan w:val="2"/>
          </w:tcPr>
          <w:p w:rsidR="00386F42" w:rsidRPr="002B71F7" w:rsidRDefault="002B71F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86F42" w:rsidRPr="00FE3912" w:rsidRDefault="00FE391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</w:tcPr>
          <w:p w:rsidR="00386F42" w:rsidRPr="009C09DE" w:rsidRDefault="009C09DE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718E0" w:rsidRDefault="006718E0" w:rsidP="005F017C"/>
    <w:sectPr w:rsidR="006718E0" w:rsidSect="006718E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6B" w:rsidRDefault="00DF6C6B" w:rsidP="00D027AD">
      <w:pPr>
        <w:spacing w:after="0" w:line="240" w:lineRule="auto"/>
      </w:pPr>
      <w:r>
        <w:separator/>
      </w:r>
    </w:p>
  </w:endnote>
  <w:endnote w:type="continuationSeparator" w:id="0">
    <w:p w:rsidR="00DF6C6B" w:rsidRDefault="00DF6C6B" w:rsidP="00D0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5039588"/>
      <w:docPartObj>
        <w:docPartGallery w:val="Page Numbers (Bottom of Page)"/>
        <w:docPartUnique/>
      </w:docPartObj>
    </w:sdtPr>
    <w:sdtEndPr/>
    <w:sdtContent>
      <w:p w:rsidR="00D027AD" w:rsidRDefault="00D027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F52">
          <w:rPr>
            <w:noProof/>
          </w:rPr>
          <w:t>2</w:t>
        </w:r>
        <w:r>
          <w:fldChar w:fldCharType="end"/>
        </w:r>
      </w:p>
    </w:sdtContent>
  </w:sdt>
  <w:p w:rsidR="00D027AD" w:rsidRDefault="00D027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6B" w:rsidRDefault="00DF6C6B" w:rsidP="00D027AD">
      <w:pPr>
        <w:spacing w:after="0" w:line="240" w:lineRule="auto"/>
      </w:pPr>
      <w:r>
        <w:separator/>
      </w:r>
    </w:p>
  </w:footnote>
  <w:footnote w:type="continuationSeparator" w:id="0">
    <w:p w:rsidR="00DF6C6B" w:rsidRDefault="00DF6C6B" w:rsidP="00D02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E0"/>
    <w:rsid w:val="00001635"/>
    <w:rsid w:val="00002D34"/>
    <w:rsid w:val="000125A9"/>
    <w:rsid w:val="00014360"/>
    <w:rsid w:val="00044202"/>
    <w:rsid w:val="00057DDC"/>
    <w:rsid w:val="0006441C"/>
    <w:rsid w:val="00074EC9"/>
    <w:rsid w:val="00075DEE"/>
    <w:rsid w:val="0008693E"/>
    <w:rsid w:val="000B5E3D"/>
    <w:rsid w:val="000E5985"/>
    <w:rsid w:val="000E5DA8"/>
    <w:rsid w:val="000F0FE7"/>
    <w:rsid w:val="000F48A1"/>
    <w:rsid w:val="000F78E9"/>
    <w:rsid w:val="000F7EEF"/>
    <w:rsid w:val="00113DEB"/>
    <w:rsid w:val="001160F5"/>
    <w:rsid w:val="00136BBF"/>
    <w:rsid w:val="0013773C"/>
    <w:rsid w:val="0014399D"/>
    <w:rsid w:val="00143F52"/>
    <w:rsid w:val="001446B5"/>
    <w:rsid w:val="00144F1D"/>
    <w:rsid w:val="00146A0F"/>
    <w:rsid w:val="00151A90"/>
    <w:rsid w:val="00151E64"/>
    <w:rsid w:val="001543C4"/>
    <w:rsid w:val="00167177"/>
    <w:rsid w:val="00173296"/>
    <w:rsid w:val="00176396"/>
    <w:rsid w:val="00181E94"/>
    <w:rsid w:val="00181FFB"/>
    <w:rsid w:val="001963E7"/>
    <w:rsid w:val="0019665F"/>
    <w:rsid w:val="001A113E"/>
    <w:rsid w:val="001B03F3"/>
    <w:rsid w:val="001B692A"/>
    <w:rsid w:val="001C6B48"/>
    <w:rsid w:val="001C6FCE"/>
    <w:rsid w:val="001C7B92"/>
    <w:rsid w:val="001D0E89"/>
    <w:rsid w:val="001E245E"/>
    <w:rsid w:val="001E771C"/>
    <w:rsid w:val="001F5F80"/>
    <w:rsid w:val="0020041E"/>
    <w:rsid w:val="00207C07"/>
    <w:rsid w:val="00210363"/>
    <w:rsid w:val="002269F6"/>
    <w:rsid w:val="0024210C"/>
    <w:rsid w:val="00247E9E"/>
    <w:rsid w:val="00250F38"/>
    <w:rsid w:val="00253778"/>
    <w:rsid w:val="00261C3B"/>
    <w:rsid w:val="00270BCA"/>
    <w:rsid w:val="00272BE1"/>
    <w:rsid w:val="002861A2"/>
    <w:rsid w:val="002927E5"/>
    <w:rsid w:val="00294A4C"/>
    <w:rsid w:val="002A50F6"/>
    <w:rsid w:val="002A6661"/>
    <w:rsid w:val="002B4978"/>
    <w:rsid w:val="002B71F7"/>
    <w:rsid w:val="002C46F9"/>
    <w:rsid w:val="002C591C"/>
    <w:rsid w:val="002D16F3"/>
    <w:rsid w:val="002D52DA"/>
    <w:rsid w:val="002E0C7C"/>
    <w:rsid w:val="002F67F5"/>
    <w:rsid w:val="00314F20"/>
    <w:rsid w:val="003429D0"/>
    <w:rsid w:val="00375D08"/>
    <w:rsid w:val="00381713"/>
    <w:rsid w:val="003850D4"/>
    <w:rsid w:val="00386F42"/>
    <w:rsid w:val="003B59D9"/>
    <w:rsid w:val="003B6D85"/>
    <w:rsid w:val="003C4B83"/>
    <w:rsid w:val="003C4D27"/>
    <w:rsid w:val="003E1409"/>
    <w:rsid w:val="004021F1"/>
    <w:rsid w:val="00403954"/>
    <w:rsid w:val="004278BA"/>
    <w:rsid w:val="004332B8"/>
    <w:rsid w:val="00451E2B"/>
    <w:rsid w:val="00461C0F"/>
    <w:rsid w:val="0046658D"/>
    <w:rsid w:val="00466F7B"/>
    <w:rsid w:val="004C044A"/>
    <w:rsid w:val="004C1168"/>
    <w:rsid w:val="004C546C"/>
    <w:rsid w:val="004D61FB"/>
    <w:rsid w:val="004E0638"/>
    <w:rsid w:val="004E0772"/>
    <w:rsid w:val="004F741F"/>
    <w:rsid w:val="005006F1"/>
    <w:rsid w:val="00507B5C"/>
    <w:rsid w:val="005161BC"/>
    <w:rsid w:val="0051715F"/>
    <w:rsid w:val="00523BD5"/>
    <w:rsid w:val="00541215"/>
    <w:rsid w:val="00541B72"/>
    <w:rsid w:val="00541E66"/>
    <w:rsid w:val="00547DAA"/>
    <w:rsid w:val="00551BD4"/>
    <w:rsid w:val="0055437C"/>
    <w:rsid w:val="00555A79"/>
    <w:rsid w:val="005643CB"/>
    <w:rsid w:val="005650C1"/>
    <w:rsid w:val="00580D9A"/>
    <w:rsid w:val="00593FF3"/>
    <w:rsid w:val="005B2E6B"/>
    <w:rsid w:val="005C0276"/>
    <w:rsid w:val="005C096B"/>
    <w:rsid w:val="005D2DC8"/>
    <w:rsid w:val="005E1C8F"/>
    <w:rsid w:val="005E389F"/>
    <w:rsid w:val="005F017C"/>
    <w:rsid w:val="005F3101"/>
    <w:rsid w:val="006035D8"/>
    <w:rsid w:val="0061109C"/>
    <w:rsid w:val="0061170C"/>
    <w:rsid w:val="00616525"/>
    <w:rsid w:val="00635080"/>
    <w:rsid w:val="006374C6"/>
    <w:rsid w:val="00645526"/>
    <w:rsid w:val="006718E0"/>
    <w:rsid w:val="00686F2D"/>
    <w:rsid w:val="006A6CF5"/>
    <w:rsid w:val="006B6288"/>
    <w:rsid w:val="006D1195"/>
    <w:rsid w:val="006D2186"/>
    <w:rsid w:val="006D7450"/>
    <w:rsid w:val="006F4C0E"/>
    <w:rsid w:val="007062BA"/>
    <w:rsid w:val="00711E77"/>
    <w:rsid w:val="00721727"/>
    <w:rsid w:val="00721C62"/>
    <w:rsid w:val="00726659"/>
    <w:rsid w:val="0076541B"/>
    <w:rsid w:val="007768ED"/>
    <w:rsid w:val="007A7F47"/>
    <w:rsid w:val="007B6000"/>
    <w:rsid w:val="007C2E91"/>
    <w:rsid w:val="007C7477"/>
    <w:rsid w:val="007E445B"/>
    <w:rsid w:val="007F000A"/>
    <w:rsid w:val="007F2764"/>
    <w:rsid w:val="007F3913"/>
    <w:rsid w:val="007F5D31"/>
    <w:rsid w:val="008041AC"/>
    <w:rsid w:val="008159FC"/>
    <w:rsid w:val="008435CF"/>
    <w:rsid w:val="00852989"/>
    <w:rsid w:val="00860A5B"/>
    <w:rsid w:val="00862603"/>
    <w:rsid w:val="0087525D"/>
    <w:rsid w:val="008873AD"/>
    <w:rsid w:val="00893598"/>
    <w:rsid w:val="00894A67"/>
    <w:rsid w:val="008A222D"/>
    <w:rsid w:val="008A7235"/>
    <w:rsid w:val="008B6366"/>
    <w:rsid w:val="008C318E"/>
    <w:rsid w:val="008D3C33"/>
    <w:rsid w:val="008D7D02"/>
    <w:rsid w:val="00937C7B"/>
    <w:rsid w:val="00957DDA"/>
    <w:rsid w:val="0096068C"/>
    <w:rsid w:val="009616B0"/>
    <w:rsid w:val="009655F7"/>
    <w:rsid w:val="009765F1"/>
    <w:rsid w:val="009833DB"/>
    <w:rsid w:val="00985070"/>
    <w:rsid w:val="00986B81"/>
    <w:rsid w:val="009905FE"/>
    <w:rsid w:val="009A13BB"/>
    <w:rsid w:val="009A1619"/>
    <w:rsid w:val="009A547C"/>
    <w:rsid w:val="009B2856"/>
    <w:rsid w:val="009C09DE"/>
    <w:rsid w:val="009C1E62"/>
    <w:rsid w:val="009C2EE6"/>
    <w:rsid w:val="009C69AE"/>
    <w:rsid w:val="009D7B6B"/>
    <w:rsid w:val="00A00003"/>
    <w:rsid w:val="00A01455"/>
    <w:rsid w:val="00A10C4F"/>
    <w:rsid w:val="00A24F79"/>
    <w:rsid w:val="00A3313B"/>
    <w:rsid w:val="00A374B4"/>
    <w:rsid w:val="00A46303"/>
    <w:rsid w:val="00A4768F"/>
    <w:rsid w:val="00A60207"/>
    <w:rsid w:val="00A6221A"/>
    <w:rsid w:val="00A774AF"/>
    <w:rsid w:val="00A82525"/>
    <w:rsid w:val="00A855D3"/>
    <w:rsid w:val="00A90C5B"/>
    <w:rsid w:val="00A94F8E"/>
    <w:rsid w:val="00AA113A"/>
    <w:rsid w:val="00AA395F"/>
    <w:rsid w:val="00AB7CB3"/>
    <w:rsid w:val="00AC0471"/>
    <w:rsid w:val="00AC6E71"/>
    <w:rsid w:val="00AC7600"/>
    <w:rsid w:val="00AC7768"/>
    <w:rsid w:val="00AE3A5C"/>
    <w:rsid w:val="00AF361C"/>
    <w:rsid w:val="00AF5CB8"/>
    <w:rsid w:val="00B01487"/>
    <w:rsid w:val="00B0387B"/>
    <w:rsid w:val="00B058C8"/>
    <w:rsid w:val="00B06516"/>
    <w:rsid w:val="00B07F99"/>
    <w:rsid w:val="00B1260E"/>
    <w:rsid w:val="00B14BC5"/>
    <w:rsid w:val="00B17A73"/>
    <w:rsid w:val="00B21F81"/>
    <w:rsid w:val="00B23004"/>
    <w:rsid w:val="00B25EAE"/>
    <w:rsid w:val="00B35002"/>
    <w:rsid w:val="00B614CF"/>
    <w:rsid w:val="00B67FE9"/>
    <w:rsid w:val="00B76A0A"/>
    <w:rsid w:val="00B77644"/>
    <w:rsid w:val="00B84769"/>
    <w:rsid w:val="00B86B9D"/>
    <w:rsid w:val="00B945CB"/>
    <w:rsid w:val="00BA3719"/>
    <w:rsid w:val="00BA3A63"/>
    <w:rsid w:val="00BA5067"/>
    <w:rsid w:val="00BB3244"/>
    <w:rsid w:val="00BB43AC"/>
    <w:rsid w:val="00BB7186"/>
    <w:rsid w:val="00BD06CF"/>
    <w:rsid w:val="00BD14AA"/>
    <w:rsid w:val="00BD4A65"/>
    <w:rsid w:val="00BD50AF"/>
    <w:rsid w:val="00BD5186"/>
    <w:rsid w:val="00BD5522"/>
    <w:rsid w:val="00BD7D0B"/>
    <w:rsid w:val="00BE6526"/>
    <w:rsid w:val="00C11AA8"/>
    <w:rsid w:val="00C15635"/>
    <w:rsid w:val="00C16E11"/>
    <w:rsid w:val="00C17EAA"/>
    <w:rsid w:val="00C261C6"/>
    <w:rsid w:val="00C278F6"/>
    <w:rsid w:val="00C3432E"/>
    <w:rsid w:val="00C344D7"/>
    <w:rsid w:val="00C36258"/>
    <w:rsid w:val="00C37E95"/>
    <w:rsid w:val="00C47155"/>
    <w:rsid w:val="00C57D72"/>
    <w:rsid w:val="00C7767D"/>
    <w:rsid w:val="00C8170C"/>
    <w:rsid w:val="00C943A2"/>
    <w:rsid w:val="00C94974"/>
    <w:rsid w:val="00C96810"/>
    <w:rsid w:val="00CA1FED"/>
    <w:rsid w:val="00CA44BF"/>
    <w:rsid w:val="00CA4D69"/>
    <w:rsid w:val="00CB1293"/>
    <w:rsid w:val="00CC4E45"/>
    <w:rsid w:val="00CC7474"/>
    <w:rsid w:val="00CC7CE6"/>
    <w:rsid w:val="00CD0761"/>
    <w:rsid w:val="00CD5855"/>
    <w:rsid w:val="00CF1162"/>
    <w:rsid w:val="00CF28E7"/>
    <w:rsid w:val="00D0003E"/>
    <w:rsid w:val="00D027AD"/>
    <w:rsid w:val="00D07137"/>
    <w:rsid w:val="00D0768A"/>
    <w:rsid w:val="00D07A2F"/>
    <w:rsid w:val="00D159B9"/>
    <w:rsid w:val="00D15B40"/>
    <w:rsid w:val="00D20C77"/>
    <w:rsid w:val="00D26212"/>
    <w:rsid w:val="00D35075"/>
    <w:rsid w:val="00D44DFD"/>
    <w:rsid w:val="00D46B0F"/>
    <w:rsid w:val="00D475E0"/>
    <w:rsid w:val="00D512CD"/>
    <w:rsid w:val="00D52BE1"/>
    <w:rsid w:val="00D545DF"/>
    <w:rsid w:val="00D77728"/>
    <w:rsid w:val="00D86ACF"/>
    <w:rsid w:val="00D939E6"/>
    <w:rsid w:val="00D94223"/>
    <w:rsid w:val="00DA0CB8"/>
    <w:rsid w:val="00DA437F"/>
    <w:rsid w:val="00DA4E3F"/>
    <w:rsid w:val="00DB3D16"/>
    <w:rsid w:val="00DB44C8"/>
    <w:rsid w:val="00DC7302"/>
    <w:rsid w:val="00DC74CE"/>
    <w:rsid w:val="00DD10E4"/>
    <w:rsid w:val="00DE1249"/>
    <w:rsid w:val="00DE6AC0"/>
    <w:rsid w:val="00DF6C6B"/>
    <w:rsid w:val="00E03E07"/>
    <w:rsid w:val="00E12A64"/>
    <w:rsid w:val="00E1779C"/>
    <w:rsid w:val="00E44EE9"/>
    <w:rsid w:val="00E50161"/>
    <w:rsid w:val="00E60B84"/>
    <w:rsid w:val="00E64561"/>
    <w:rsid w:val="00E71856"/>
    <w:rsid w:val="00E71F92"/>
    <w:rsid w:val="00E7371A"/>
    <w:rsid w:val="00E8101D"/>
    <w:rsid w:val="00E840D2"/>
    <w:rsid w:val="00E87AEF"/>
    <w:rsid w:val="00E92F26"/>
    <w:rsid w:val="00E97770"/>
    <w:rsid w:val="00E97A74"/>
    <w:rsid w:val="00EA2F6D"/>
    <w:rsid w:val="00EA3DDF"/>
    <w:rsid w:val="00EA4E8A"/>
    <w:rsid w:val="00EB1A10"/>
    <w:rsid w:val="00EB4607"/>
    <w:rsid w:val="00EC4DA6"/>
    <w:rsid w:val="00EC5725"/>
    <w:rsid w:val="00ED1E8F"/>
    <w:rsid w:val="00EE2316"/>
    <w:rsid w:val="00EE51F3"/>
    <w:rsid w:val="00F055C7"/>
    <w:rsid w:val="00F26953"/>
    <w:rsid w:val="00F41A46"/>
    <w:rsid w:val="00F52617"/>
    <w:rsid w:val="00F53C62"/>
    <w:rsid w:val="00F541B6"/>
    <w:rsid w:val="00F54A76"/>
    <w:rsid w:val="00F55D92"/>
    <w:rsid w:val="00F6268F"/>
    <w:rsid w:val="00F635CD"/>
    <w:rsid w:val="00F64078"/>
    <w:rsid w:val="00F739FF"/>
    <w:rsid w:val="00F754E3"/>
    <w:rsid w:val="00F85356"/>
    <w:rsid w:val="00F94D86"/>
    <w:rsid w:val="00F95D69"/>
    <w:rsid w:val="00FC03AA"/>
    <w:rsid w:val="00FE2B2F"/>
    <w:rsid w:val="00FE3912"/>
    <w:rsid w:val="00FF0873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6AB6"/>
  <w15:docId w15:val="{2BB7FFE5-96C1-461B-8E9E-0BE08AEB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8E0"/>
    <w:pPr>
      <w:ind w:left="720"/>
      <w:contextualSpacing/>
    </w:pPr>
  </w:style>
  <w:style w:type="table" w:styleId="a4">
    <w:name w:val="Table Grid"/>
    <w:basedOn w:val="a1"/>
    <w:uiPriority w:val="59"/>
    <w:rsid w:val="0067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2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7AD"/>
  </w:style>
  <w:style w:type="paragraph" w:styleId="a7">
    <w:name w:val="footer"/>
    <w:basedOn w:val="a"/>
    <w:link w:val="a8"/>
    <w:uiPriority w:val="99"/>
    <w:unhideWhenUsed/>
    <w:rsid w:val="00D02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7AD"/>
  </w:style>
  <w:style w:type="paragraph" w:styleId="a9">
    <w:name w:val="Balloon Text"/>
    <w:basedOn w:val="a"/>
    <w:link w:val="aa"/>
    <w:uiPriority w:val="99"/>
    <w:semiHidden/>
    <w:unhideWhenUsed/>
    <w:rsid w:val="0037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AE966-8B52-4E1F-999F-6124F641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6</cp:revision>
  <cp:lastPrinted>2019-06-19T11:47:00Z</cp:lastPrinted>
  <dcterms:created xsi:type="dcterms:W3CDTF">2019-06-19T06:52:00Z</dcterms:created>
  <dcterms:modified xsi:type="dcterms:W3CDTF">2019-06-19T11:48:00Z</dcterms:modified>
</cp:coreProperties>
</file>