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4532E6" w:rsidRPr="006B5AB1" w:rsidTr="008A74D2">
        <w:tc>
          <w:tcPr>
            <w:tcW w:w="9180" w:type="dxa"/>
            <w:shd w:val="clear" w:color="auto" w:fill="auto"/>
          </w:tcPr>
          <w:p w:rsidR="004532E6" w:rsidRPr="006B5AB1" w:rsidRDefault="004532E6" w:rsidP="008A74D2">
            <w:bookmarkStart w:id="0" w:name="_GoBack" w:colFirst="0" w:colLast="0"/>
          </w:p>
        </w:tc>
      </w:tr>
      <w:bookmarkEnd w:id="0"/>
    </w:tbl>
    <w:p w:rsidR="00901951" w:rsidRPr="006B5AB1" w:rsidRDefault="00901951" w:rsidP="00901951">
      <w:pPr>
        <w:ind w:firstLine="709"/>
        <w:contextualSpacing/>
        <w:jc w:val="both"/>
        <w:rPr>
          <w:rFonts w:eastAsia="Calibri"/>
          <w:sz w:val="28"/>
        </w:rPr>
      </w:pPr>
    </w:p>
    <w:p w:rsidR="00901951" w:rsidRPr="006B5AB1" w:rsidRDefault="00901951" w:rsidP="00901951">
      <w:pPr>
        <w:ind w:firstLine="709"/>
        <w:contextualSpacing/>
        <w:jc w:val="both"/>
        <w:rPr>
          <w:rFonts w:eastAsia="Calibri"/>
          <w:sz w:val="28"/>
        </w:rPr>
      </w:pPr>
    </w:p>
    <w:p w:rsidR="00901951" w:rsidRPr="006B5AB1" w:rsidRDefault="00901951" w:rsidP="00901951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901951" w:rsidRPr="006B5AB1" w:rsidRDefault="00901951" w:rsidP="00901951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«КАЖДЫЙ ДЕНЬ ГОРЖУСЬ РОССИЕЙ!»</w:t>
      </w:r>
    </w:p>
    <w:p w:rsidR="00901951" w:rsidRPr="006B5AB1" w:rsidRDefault="00901951" w:rsidP="00901951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901951" w:rsidRPr="006B5AB1" w:rsidRDefault="00901951" w:rsidP="00901951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901951" w:rsidRPr="006B5AB1" w:rsidRDefault="00901951" w:rsidP="00901951">
      <w:pPr>
        <w:ind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«Тест по истории Великой Отечественной войны»</w:t>
      </w:r>
    </w:p>
    <w:p w:rsidR="00901951" w:rsidRPr="006B5AB1" w:rsidRDefault="00901951" w:rsidP="00901951">
      <w:pPr>
        <w:ind w:firstLine="709"/>
        <w:contextualSpacing/>
        <w:jc w:val="center"/>
        <w:rPr>
          <w:rFonts w:eastAsia="Calibri"/>
          <w:b/>
          <w:sz w:val="28"/>
        </w:rPr>
      </w:pPr>
    </w:p>
    <w:p w:rsidR="00901951" w:rsidRPr="006B5AB1" w:rsidRDefault="004532E6" w:rsidP="00901951">
      <w:pPr>
        <w:ind w:firstLine="851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Площадка: </w:t>
      </w:r>
      <w:r w:rsidRPr="004532E6">
        <w:rPr>
          <w:rFonts w:eastAsia="Calibri"/>
          <w:b/>
          <w:sz w:val="28"/>
          <w:u w:val="single"/>
        </w:rPr>
        <w:t xml:space="preserve">Брянская область, город Брянск, ФГБОУ </w:t>
      </w:r>
      <w:proofErr w:type="gramStart"/>
      <w:r w:rsidRPr="004532E6">
        <w:rPr>
          <w:rFonts w:eastAsia="Calibri"/>
          <w:b/>
          <w:sz w:val="28"/>
          <w:u w:val="single"/>
        </w:rPr>
        <w:t>ВО</w:t>
      </w:r>
      <w:proofErr w:type="gramEnd"/>
      <w:r w:rsidRPr="004532E6">
        <w:rPr>
          <w:rFonts w:eastAsia="Calibri"/>
          <w:b/>
          <w:sz w:val="28"/>
          <w:u w:val="single"/>
        </w:rPr>
        <w:t xml:space="preserve"> «Брянский государственный технический университет»</w:t>
      </w:r>
    </w:p>
    <w:p w:rsidR="00901951" w:rsidRPr="006B5AB1" w:rsidRDefault="00901951" w:rsidP="00901951">
      <w:pPr>
        <w:ind w:firstLine="709"/>
        <w:contextualSpacing/>
        <w:jc w:val="center"/>
        <w:rPr>
          <w:rFonts w:eastAsia="Calibri"/>
        </w:rPr>
      </w:pPr>
      <w:r w:rsidRPr="006B5AB1">
        <w:rPr>
          <w:rFonts w:eastAsia="Calibri"/>
        </w:rPr>
        <w:t>(регион, населенный пункт, наименование площадки)</w:t>
      </w:r>
    </w:p>
    <w:p w:rsidR="00901951" w:rsidRPr="006B5AB1" w:rsidRDefault="00901951" w:rsidP="00901951">
      <w:pPr>
        <w:ind w:firstLine="709"/>
        <w:contextualSpacing/>
        <w:jc w:val="center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901951" w:rsidRPr="004532E6" w:rsidTr="004532E6">
        <w:tc>
          <w:tcPr>
            <w:tcW w:w="817" w:type="dxa"/>
            <w:shd w:val="clear" w:color="auto" w:fill="auto"/>
          </w:tcPr>
          <w:p w:rsidR="00901951" w:rsidRPr="004532E6" w:rsidRDefault="00901951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097" w:type="dxa"/>
            <w:shd w:val="clear" w:color="auto" w:fill="auto"/>
          </w:tcPr>
          <w:p w:rsidR="00901951" w:rsidRPr="004532E6" w:rsidRDefault="00901951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901951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Пол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901951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Возраст</w:t>
            </w:r>
          </w:p>
        </w:tc>
        <w:tc>
          <w:tcPr>
            <w:tcW w:w="2958" w:type="dxa"/>
            <w:shd w:val="clear" w:color="auto" w:fill="auto"/>
          </w:tcPr>
          <w:p w:rsidR="00901951" w:rsidRPr="004532E6" w:rsidRDefault="00901951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Количество баллов</w:t>
            </w:r>
          </w:p>
        </w:tc>
      </w:tr>
      <w:tr w:rsidR="00901951" w:rsidRPr="004532E6" w:rsidTr="004532E6">
        <w:tc>
          <w:tcPr>
            <w:tcW w:w="817" w:type="dxa"/>
            <w:shd w:val="clear" w:color="auto" w:fill="auto"/>
          </w:tcPr>
          <w:p w:rsidR="00901951" w:rsidRPr="004532E6" w:rsidRDefault="00901951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901951" w:rsidRPr="004532E6" w:rsidTr="004532E6">
        <w:tc>
          <w:tcPr>
            <w:tcW w:w="817" w:type="dxa"/>
            <w:shd w:val="clear" w:color="auto" w:fill="auto"/>
          </w:tcPr>
          <w:p w:rsidR="00901951" w:rsidRPr="004532E6" w:rsidRDefault="00901951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901951" w:rsidRPr="004532E6" w:rsidTr="004532E6">
        <w:tc>
          <w:tcPr>
            <w:tcW w:w="81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901951" w:rsidRPr="004532E6" w:rsidTr="004532E6">
        <w:tc>
          <w:tcPr>
            <w:tcW w:w="81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901951" w:rsidRPr="004532E6" w:rsidTr="004532E6">
        <w:tc>
          <w:tcPr>
            <w:tcW w:w="81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09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958" w:type="dxa"/>
            <w:shd w:val="clear" w:color="auto" w:fill="auto"/>
          </w:tcPr>
          <w:p w:rsidR="00901951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4532E6" w:rsidRPr="004532E6" w:rsidTr="004532E6">
        <w:tc>
          <w:tcPr>
            <w:tcW w:w="817" w:type="dxa"/>
            <w:shd w:val="clear" w:color="auto" w:fill="auto"/>
          </w:tcPr>
          <w:p w:rsidR="004532E6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097" w:type="dxa"/>
            <w:shd w:val="clear" w:color="auto" w:fill="auto"/>
          </w:tcPr>
          <w:p w:rsidR="004532E6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957" w:type="dxa"/>
            <w:shd w:val="clear" w:color="auto" w:fill="auto"/>
          </w:tcPr>
          <w:p w:rsidR="004532E6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4532E6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4532E6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532E6" w:rsidRPr="004532E6" w:rsidTr="004532E6">
        <w:tc>
          <w:tcPr>
            <w:tcW w:w="817" w:type="dxa"/>
            <w:shd w:val="clear" w:color="auto" w:fill="auto"/>
          </w:tcPr>
          <w:p w:rsidR="004532E6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097" w:type="dxa"/>
            <w:shd w:val="clear" w:color="auto" w:fill="auto"/>
          </w:tcPr>
          <w:p w:rsidR="004532E6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4532E6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4532E6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4532E6" w:rsidRPr="004532E6" w:rsidRDefault="004532E6" w:rsidP="008A74D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lastRenderedPageBreak/>
              <w:t>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532E6" w:rsidRPr="004532E6" w:rsidTr="004532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532E6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4532E6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E6" w:rsidRPr="004532E6" w:rsidRDefault="003473E4" w:rsidP="00CC3BC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</w:tr>
    </w:tbl>
    <w:p w:rsidR="00901951" w:rsidRPr="006B5AB1" w:rsidRDefault="00901951" w:rsidP="00901951"/>
    <w:p w:rsidR="00901951" w:rsidRPr="006B5AB1" w:rsidRDefault="00901951" w:rsidP="009019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1951" w:rsidRPr="006B5AB1" w:rsidRDefault="00901951" w:rsidP="009019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05E8" w:rsidRPr="00924F9E" w:rsidRDefault="006B05E8" w:rsidP="00924F9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05E8" w:rsidRPr="00924F9E" w:rsidSect="00DD1DB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10"/>
    <w:rsid w:val="003473E4"/>
    <w:rsid w:val="00422F10"/>
    <w:rsid w:val="004532E6"/>
    <w:rsid w:val="006B05E8"/>
    <w:rsid w:val="00901951"/>
    <w:rsid w:val="00924F9E"/>
    <w:rsid w:val="00D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F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OVSR</cp:lastModifiedBy>
  <cp:revision>3</cp:revision>
  <dcterms:created xsi:type="dcterms:W3CDTF">2018-04-21T09:57:00Z</dcterms:created>
  <dcterms:modified xsi:type="dcterms:W3CDTF">2018-04-21T09:58:00Z</dcterms:modified>
</cp:coreProperties>
</file>