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31" w:rsidRPr="007871D9" w:rsidRDefault="00E20231" w:rsidP="00E20231">
      <w:pPr>
        <w:jc w:val="center"/>
        <w:rPr>
          <w:b/>
        </w:rPr>
      </w:pPr>
      <w:r w:rsidRPr="007871D9">
        <w:rPr>
          <w:b/>
        </w:rPr>
        <w:t>Вход в систему</w:t>
      </w:r>
      <w:r>
        <w:rPr>
          <w:b/>
        </w:rPr>
        <w:t>.</w:t>
      </w:r>
      <w:r w:rsidRPr="007871D9">
        <w:rPr>
          <w:b/>
        </w:rPr>
        <w:t xml:space="preserve"> Регистрация в системе</w:t>
      </w:r>
      <w:r>
        <w:rPr>
          <w:b/>
        </w:rPr>
        <w:t>.</w:t>
      </w:r>
    </w:p>
    <w:p w:rsidR="00E20231" w:rsidRPr="007871D9" w:rsidRDefault="00E20231" w:rsidP="00E20231"/>
    <w:p w:rsidR="00E20231" w:rsidRPr="0060397F" w:rsidRDefault="00E20231" w:rsidP="00E20231">
      <w:pPr>
        <w:spacing w:before="120"/>
      </w:pPr>
      <w:r>
        <w:t>Войдите на страницу тестового доступа</w:t>
      </w:r>
      <w:r w:rsidRPr="0060397F">
        <w:t>:</w:t>
      </w:r>
    </w:p>
    <w:p w:rsidR="00E20231" w:rsidRPr="0060397F" w:rsidRDefault="00E20231" w:rsidP="00E20231">
      <w:pPr>
        <w:spacing w:before="120"/>
      </w:pPr>
      <w:r w:rsidRPr="0060397F">
        <w:t>https://sub.bibliotech.ru</w:t>
      </w:r>
    </w:p>
    <w:p w:rsidR="00E20231" w:rsidRPr="0060397F" w:rsidRDefault="00E20231" w:rsidP="00E20231">
      <w:pPr>
        <w:spacing w:before="120"/>
      </w:pPr>
      <w:r>
        <w:rPr>
          <w:noProof/>
        </w:rPr>
        <w:drawing>
          <wp:inline distT="0" distB="0" distL="0" distR="0">
            <wp:extent cx="4457700" cy="17145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31" w:rsidRPr="0060397F" w:rsidRDefault="00E20231" w:rsidP="00E20231">
      <w:pPr>
        <w:spacing w:before="120"/>
      </w:pPr>
      <w:r>
        <w:t xml:space="preserve">Следуйте инструкции. Вход в систему осуществляется с помощью технологии </w:t>
      </w:r>
      <w:r>
        <w:rPr>
          <w:lang w:val="en-US"/>
        </w:rPr>
        <w:t>OPEN</w:t>
      </w:r>
      <w:r w:rsidRPr="0060397F">
        <w:t xml:space="preserve"> </w:t>
      </w:r>
      <w:r>
        <w:rPr>
          <w:lang w:val="en-US"/>
        </w:rPr>
        <w:t>ID</w:t>
      </w:r>
      <w:r w:rsidRPr="0060397F">
        <w:t>.</w:t>
      </w:r>
    </w:p>
    <w:p w:rsidR="00E20231" w:rsidRDefault="00E20231" w:rsidP="00E20231">
      <w:pPr>
        <w:spacing w:before="120"/>
        <w:rPr>
          <w:b/>
        </w:rPr>
      </w:pPr>
      <w:r w:rsidRPr="00480DA5">
        <w:rPr>
          <w:b/>
        </w:rPr>
        <w:t>После входа в систему у вас программа попросит код активации</w:t>
      </w:r>
      <w:r>
        <w:rPr>
          <w:b/>
        </w:rPr>
        <w:t>.</w:t>
      </w:r>
    </w:p>
    <w:p w:rsidR="00E20231" w:rsidRPr="00480DA5" w:rsidRDefault="00E20231" w:rsidP="00E20231">
      <w:pPr>
        <w:spacing w:before="120"/>
        <w:rPr>
          <w:b/>
        </w:rPr>
      </w:pPr>
    </w:p>
    <w:p w:rsidR="00E20231" w:rsidRDefault="00E20231" w:rsidP="00E20231">
      <w:pPr>
        <w:spacing w:before="120"/>
        <w:rPr>
          <w:sz w:val="40"/>
          <w:szCs w:val="40"/>
          <w:u w:val="single"/>
        </w:rPr>
      </w:pPr>
      <w:r w:rsidRPr="00E20231">
        <w:rPr>
          <w:sz w:val="40"/>
          <w:szCs w:val="40"/>
          <w:u w:val="single"/>
        </w:rPr>
        <w:t>Код активации н</w:t>
      </w:r>
      <w:r>
        <w:rPr>
          <w:sz w:val="40"/>
          <w:szCs w:val="40"/>
          <w:u w:val="single"/>
        </w:rPr>
        <w:t>еобходимо получить в библиотеке</w:t>
      </w:r>
    </w:p>
    <w:p w:rsidR="00E20231" w:rsidRPr="00E20231" w:rsidRDefault="00E20231" w:rsidP="00E20231">
      <w:pPr>
        <w:spacing w:before="120"/>
        <w:rPr>
          <w:i/>
          <w:sz w:val="28"/>
          <w:szCs w:val="28"/>
        </w:rPr>
      </w:pPr>
      <w:r w:rsidRPr="00E20231">
        <w:rPr>
          <w:sz w:val="28"/>
          <w:szCs w:val="28"/>
        </w:rPr>
        <w:t xml:space="preserve">в ауд. А118 или по </w:t>
      </w:r>
      <w:proofErr w:type="spellStart"/>
      <w:r w:rsidRPr="00E20231">
        <w:rPr>
          <w:sz w:val="28"/>
          <w:szCs w:val="28"/>
        </w:rPr>
        <w:t>эл</w:t>
      </w:r>
      <w:proofErr w:type="spellEnd"/>
      <w:r w:rsidRPr="00E20231">
        <w:rPr>
          <w:sz w:val="28"/>
          <w:szCs w:val="28"/>
        </w:rPr>
        <w:t xml:space="preserve">. почте </w:t>
      </w:r>
      <w:hyperlink r:id="rId5" w:history="1">
        <w:r w:rsidRPr="00907C02">
          <w:rPr>
            <w:rStyle w:val="a5"/>
            <w:sz w:val="28"/>
            <w:szCs w:val="28"/>
          </w:rPr>
          <w:t>e.kelner@tu-bryansk.ru</w:t>
        </w:r>
      </w:hyperlink>
      <w:r>
        <w:rPr>
          <w:sz w:val="28"/>
          <w:szCs w:val="28"/>
        </w:rPr>
        <w:t xml:space="preserve">  с </w:t>
      </w:r>
      <w:r w:rsidRPr="00E20231">
        <w:rPr>
          <w:b/>
          <w:sz w:val="28"/>
          <w:szCs w:val="28"/>
          <w:u w:val="single"/>
        </w:rPr>
        <w:t>темой</w:t>
      </w:r>
      <w:r>
        <w:rPr>
          <w:sz w:val="28"/>
          <w:szCs w:val="28"/>
        </w:rPr>
        <w:t xml:space="preserve"> письма: </w:t>
      </w:r>
      <w:r w:rsidRPr="00E20231">
        <w:rPr>
          <w:i/>
          <w:sz w:val="28"/>
          <w:szCs w:val="28"/>
        </w:rPr>
        <w:t>запрос кода активации</w:t>
      </w:r>
    </w:p>
    <w:p w:rsidR="00E20231" w:rsidRPr="00CA4DFE" w:rsidRDefault="00E20231" w:rsidP="00E20231">
      <w:pPr>
        <w:spacing w:before="120"/>
        <w:rPr>
          <w:u w:val="single"/>
        </w:rPr>
      </w:pPr>
    </w:p>
    <w:p w:rsidR="00E20231" w:rsidRDefault="00E20231" w:rsidP="00E20231">
      <w:pPr>
        <w:spacing w:before="120"/>
      </w:pPr>
      <w:proofErr w:type="spellStart"/>
      <w:r>
        <w:t>БиблиоТех</w:t>
      </w:r>
      <w:proofErr w:type="spellEnd"/>
      <w:r>
        <w:t xml:space="preserve"> каждому </w:t>
      </w:r>
      <w:proofErr w:type="spellStart"/>
      <w:proofErr w:type="gramStart"/>
      <w:r>
        <w:t>ВУЗ-у</w:t>
      </w:r>
      <w:proofErr w:type="spellEnd"/>
      <w:proofErr w:type="gramEnd"/>
      <w:r>
        <w:t xml:space="preserve"> предоставляет 100 кодов активации для читателей, и 3 кода активации для библиотекаря.</w:t>
      </w:r>
    </w:p>
    <w:p w:rsidR="00E20231" w:rsidRPr="00E10E30" w:rsidRDefault="00E20231" w:rsidP="00E20231">
      <w:pPr>
        <w:spacing w:before="120"/>
      </w:pPr>
      <w:r>
        <w:t>После этого открывается панель «личная»</w:t>
      </w:r>
      <w:r w:rsidRPr="00E10E30">
        <w:t>:</w:t>
      </w:r>
    </w:p>
    <w:p w:rsidR="00E20231" w:rsidRPr="0060397F" w:rsidRDefault="00E20231" w:rsidP="00E20231">
      <w:pPr>
        <w:spacing w:before="120"/>
        <w:rPr>
          <w:lang w:val="en-US"/>
        </w:rPr>
      </w:pPr>
      <w:r>
        <w:rPr>
          <w:noProof/>
        </w:rPr>
        <w:drawing>
          <wp:inline distT="0" distB="0" distL="0" distR="0">
            <wp:extent cx="5819775" cy="219075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31" w:rsidRDefault="00E20231" w:rsidP="00E20231">
      <w:pPr>
        <w:spacing w:before="120"/>
      </w:pPr>
      <w:r w:rsidRPr="007871D9">
        <w:rPr>
          <w:b/>
        </w:rPr>
        <w:t>Введите ФИО нажмите кнопку сохранить</w:t>
      </w:r>
      <w:r>
        <w:t>.</w:t>
      </w:r>
    </w:p>
    <w:p w:rsidR="00E20231" w:rsidRDefault="00E20231" w:rsidP="00E20231">
      <w:pPr>
        <w:spacing w:before="120"/>
      </w:pPr>
      <w:r>
        <w:rPr>
          <w:lang w:val="en-US"/>
        </w:rPr>
        <w:t>Open</w:t>
      </w:r>
      <w:r w:rsidRPr="007871D9">
        <w:t xml:space="preserve"> </w:t>
      </w:r>
      <w:r>
        <w:rPr>
          <w:lang w:val="en-US"/>
        </w:rPr>
        <w:t>id</w:t>
      </w:r>
      <w:r w:rsidRPr="007871D9">
        <w:t xml:space="preserve">, </w:t>
      </w:r>
      <w:r>
        <w:t>читательский билет, удостоверения генерируются программно, их вводить не надо.</w:t>
      </w:r>
    </w:p>
    <w:p w:rsidR="00E20231" w:rsidRDefault="00E20231" w:rsidP="00E20231">
      <w:pPr>
        <w:spacing w:before="120"/>
      </w:pPr>
      <w:r>
        <w:t>После активации система Вам предложит выйти и войти под новыми правами.</w:t>
      </w:r>
    </w:p>
    <w:p w:rsidR="00E20231" w:rsidRDefault="00E20231" w:rsidP="00E20231">
      <w:pPr>
        <w:spacing w:before="120"/>
      </w:pPr>
      <w:r>
        <w:t>Необходимо нажать кнопку «выйти» затем заново «войти».</w:t>
      </w:r>
    </w:p>
    <w:p w:rsidR="00E20231" w:rsidRDefault="00E20231" w:rsidP="00E20231">
      <w:pPr>
        <w:spacing w:before="120"/>
      </w:pPr>
      <w:r>
        <w:t>После повторного входа вы попадете в каталог с книгами.</w:t>
      </w:r>
    </w:p>
    <w:p w:rsidR="00E20231" w:rsidRPr="0060397F" w:rsidRDefault="00E20231" w:rsidP="00E20231">
      <w:pPr>
        <w:spacing w:before="120"/>
      </w:pPr>
      <w:r>
        <w:t xml:space="preserve">Удостоверения Библиотекаря открывает так же интерфейс </w:t>
      </w:r>
      <w:r w:rsidRPr="007871D9">
        <w:rPr>
          <w:color w:val="FF0000"/>
        </w:rPr>
        <w:t>«Библиотекарь»</w:t>
      </w:r>
    </w:p>
    <w:p w:rsidR="00E20231" w:rsidRPr="00E10E30" w:rsidRDefault="00E20231" w:rsidP="00E20231">
      <w:pPr>
        <w:spacing w:before="120"/>
      </w:pPr>
      <w:r>
        <w:t>Внимание!!!! Читателю после окончания работы в системе необходимо выйти из системы нажав кнопку ВЫХОД.</w:t>
      </w:r>
    </w:p>
    <w:p w:rsidR="00BA2CBB" w:rsidRDefault="00E20231" w:rsidP="00E20231">
      <w:pPr>
        <w:spacing w:before="120"/>
      </w:pPr>
      <w:r>
        <w:t xml:space="preserve">Для последующих </w:t>
      </w:r>
      <w:proofErr w:type="gramStart"/>
      <w:r>
        <w:t>входах</w:t>
      </w:r>
      <w:proofErr w:type="gramEnd"/>
      <w:r>
        <w:t xml:space="preserve"> в систему вводить новый код активации не нужно.</w:t>
      </w:r>
    </w:p>
    <w:sectPr w:rsidR="00BA2CBB" w:rsidSect="00E20231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31"/>
    <w:rsid w:val="0000588D"/>
    <w:rsid w:val="0001162F"/>
    <w:rsid w:val="00011DCE"/>
    <w:rsid w:val="00012411"/>
    <w:rsid w:val="00013A32"/>
    <w:rsid w:val="0002337F"/>
    <w:rsid w:val="00024DEC"/>
    <w:rsid w:val="00024FCD"/>
    <w:rsid w:val="00026FF5"/>
    <w:rsid w:val="00030A79"/>
    <w:rsid w:val="00031A67"/>
    <w:rsid w:val="000324EF"/>
    <w:rsid w:val="000328FB"/>
    <w:rsid w:val="00033502"/>
    <w:rsid w:val="00037C06"/>
    <w:rsid w:val="0004002F"/>
    <w:rsid w:val="00040456"/>
    <w:rsid w:val="00041918"/>
    <w:rsid w:val="0004362E"/>
    <w:rsid w:val="00044364"/>
    <w:rsid w:val="00047F3D"/>
    <w:rsid w:val="0005287D"/>
    <w:rsid w:val="00053B5D"/>
    <w:rsid w:val="00055A1E"/>
    <w:rsid w:val="00063630"/>
    <w:rsid w:val="000712D6"/>
    <w:rsid w:val="00080308"/>
    <w:rsid w:val="00081517"/>
    <w:rsid w:val="00081787"/>
    <w:rsid w:val="00081E43"/>
    <w:rsid w:val="0009267C"/>
    <w:rsid w:val="00093E32"/>
    <w:rsid w:val="000942E1"/>
    <w:rsid w:val="0009455F"/>
    <w:rsid w:val="00095911"/>
    <w:rsid w:val="000966B2"/>
    <w:rsid w:val="00097322"/>
    <w:rsid w:val="000975A4"/>
    <w:rsid w:val="000A2857"/>
    <w:rsid w:val="000A34FC"/>
    <w:rsid w:val="000B1A14"/>
    <w:rsid w:val="000B3671"/>
    <w:rsid w:val="000B3E65"/>
    <w:rsid w:val="000B72CC"/>
    <w:rsid w:val="000C0AFA"/>
    <w:rsid w:val="000C132B"/>
    <w:rsid w:val="000C1A65"/>
    <w:rsid w:val="000C3969"/>
    <w:rsid w:val="000C3A01"/>
    <w:rsid w:val="000C4E37"/>
    <w:rsid w:val="000D19DD"/>
    <w:rsid w:val="000E0A0E"/>
    <w:rsid w:val="000E464A"/>
    <w:rsid w:val="000E5B49"/>
    <w:rsid w:val="000F0E95"/>
    <w:rsid w:val="000F1162"/>
    <w:rsid w:val="000F1C6C"/>
    <w:rsid w:val="000F32C9"/>
    <w:rsid w:val="000F6248"/>
    <w:rsid w:val="000F75EB"/>
    <w:rsid w:val="001005C6"/>
    <w:rsid w:val="00102842"/>
    <w:rsid w:val="00103499"/>
    <w:rsid w:val="00104677"/>
    <w:rsid w:val="0010623D"/>
    <w:rsid w:val="00107043"/>
    <w:rsid w:val="001109F1"/>
    <w:rsid w:val="00112186"/>
    <w:rsid w:val="00113911"/>
    <w:rsid w:val="0011407B"/>
    <w:rsid w:val="0011519E"/>
    <w:rsid w:val="00116850"/>
    <w:rsid w:val="00124AD6"/>
    <w:rsid w:val="00125238"/>
    <w:rsid w:val="001328AB"/>
    <w:rsid w:val="001337D6"/>
    <w:rsid w:val="00136573"/>
    <w:rsid w:val="001446D2"/>
    <w:rsid w:val="00160AA6"/>
    <w:rsid w:val="00165A56"/>
    <w:rsid w:val="00171B6B"/>
    <w:rsid w:val="00181D81"/>
    <w:rsid w:val="001831A8"/>
    <w:rsid w:val="00183521"/>
    <w:rsid w:val="00184D67"/>
    <w:rsid w:val="001850F7"/>
    <w:rsid w:val="00187CDA"/>
    <w:rsid w:val="001908C9"/>
    <w:rsid w:val="001911E0"/>
    <w:rsid w:val="00193D95"/>
    <w:rsid w:val="0019440D"/>
    <w:rsid w:val="001A0E46"/>
    <w:rsid w:val="001A23AC"/>
    <w:rsid w:val="001A3D03"/>
    <w:rsid w:val="001A63ED"/>
    <w:rsid w:val="001B34FC"/>
    <w:rsid w:val="001B474F"/>
    <w:rsid w:val="001B6760"/>
    <w:rsid w:val="001C3086"/>
    <w:rsid w:val="001C3F2D"/>
    <w:rsid w:val="001C497B"/>
    <w:rsid w:val="001C5660"/>
    <w:rsid w:val="001C6197"/>
    <w:rsid w:val="001C7169"/>
    <w:rsid w:val="001D0AC6"/>
    <w:rsid w:val="001D3707"/>
    <w:rsid w:val="001D38CF"/>
    <w:rsid w:val="001D3D96"/>
    <w:rsid w:val="001D6750"/>
    <w:rsid w:val="001E7476"/>
    <w:rsid w:val="001E7641"/>
    <w:rsid w:val="001F13E8"/>
    <w:rsid w:val="001F1760"/>
    <w:rsid w:val="001F1A64"/>
    <w:rsid w:val="001F3A6B"/>
    <w:rsid w:val="001F4CE1"/>
    <w:rsid w:val="001F50AE"/>
    <w:rsid w:val="001F510B"/>
    <w:rsid w:val="001F7FB8"/>
    <w:rsid w:val="00201C8E"/>
    <w:rsid w:val="00204C89"/>
    <w:rsid w:val="0020727F"/>
    <w:rsid w:val="00210F56"/>
    <w:rsid w:val="00214639"/>
    <w:rsid w:val="00217C88"/>
    <w:rsid w:val="002223DA"/>
    <w:rsid w:val="00222C35"/>
    <w:rsid w:val="00242CCD"/>
    <w:rsid w:val="00243D28"/>
    <w:rsid w:val="002449AB"/>
    <w:rsid w:val="0024507B"/>
    <w:rsid w:val="00246584"/>
    <w:rsid w:val="00246A74"/>
    <w:rsid w:val="0024752D"/>
    <w:rsid w:val="00247A15"/>
    <w:rsid w:val="00247CE4"/>
    <w:rsid w:val="00250D72"/>
    <w:rsid w:val="00251101"/>
    <w:rsid w:val="00253CB9"/>
    <w:rsid w:val="002557D5"/>
    <w:rsid w:val="00256B29"/>
    <w:rsid w:val="00262C70"/>
    <w:rsid w:val="00273BE5"/>
    <w:rsid w:val="00276CBC"/>
    <w:rsid w:val="0027767E"/>
    <w:rsid w:val="00281785"/>
    <w:rsid w:val="0028392A"/>
    <w:rsid w:val="00284376"/>
    <w:rsid w:val="0028485E"/>
    <w:rsid w:val="00285276"/>
    <w:rsid w:val="0029247A"/>
    <w:rsid w:val="002A18AE"/>
    <w:rsid w:val="002A2CD0"/>
    <w:rsid w:val="002A6818"/>
    <w:rsid w:val="002A6CEF"/>
    <w:rsid w:val="002A7C57"/>
    <w:rsid w:val="002B0D4F"/>
    <w:rsid w:val="002B2DE1"/>
    <w:rsid w:val="002B4CF1"/>
    <w:rsid w:val="002B4FDD"/>
    <w:rsid w:val="002B5CA1"/>
    <w:rsid w:val="002C0D32"/>
    <w:rsid w:val="002C42F7"/>
    <w:rsid w:val="002C72A7"/>
    <w:rsid w:val="002C7BAA"/>
    <w:rsid w:val="002D0CE8"/>
    <w:rsid w:val="002D2062"/>
    <w:rsid w:val="002D21C1"/>
    <w:rsid w:val="002D6486"/>
    <w:rsid w:val="002E1D7B"/>
    <w:rsid w:val="002E2397"/>
    <w:rsid w:val="002E79C8"/>
    <w:rsid w:val="002F12E7"/>
    <w:rsid w:val="0030326F"/>
    <w:rsid w:val="003037E0"/>
    <w:rsid w:val="003039BD"/>
    <w:rsid w:val="00312F48"/>
    <w:rsid w:val="0031431C"/>
    <w:rsid w:val="003173B9"/>
    <w:rsid w:val="0031747A"/>
    <w:rsid w:val="00322791"/>
    <w:rsid w:val="0032382E"/>
    <w:rsid w:val="00332240"/>
    <w:rsid w:val="00334A45"/>
    <w:rsid w:val="003374F2"/>
    <w:rsid w:val="00344337"/>
    <w:rsid w:val="00345253"/>
    <w:rsid w:val="00347821"/>
    <w:rsid w:val="003505A2"/>
    <w:rsid w:val="003514BB"/>
    <w:rsid w:val="00351D7A"/>
    <w:rsid w:val="00355615"/>
    <w:rsid w:val="00356390"/>
    <w:rsid w:val="003574AE"/>
    <w:rsid w:val="00357AC1"/>
    <w:rsid w:val="003604ED"/>
    <w:rsid w:val="0036527D"/>
    <w:rsid w:val="0036552C"/>
    <w:rsid w:val="003703D8"/>
    <w:rsid w:val="0037242A"/>
    <w:rsid w:val="00375FEE"/>
    <w:rsid w:val="0038167B"/>
    <w:rsid w:val="003819BA"/>
    <w:rsid w:val="00385FEA"/>
    <w:rsid w:val="00386566"/>
    <w:rsid w:val="003868A7"/>
    <w:rsid w:val="003876BF"/>
    <w:rsid w:val="00393878"/>
    <w:rsid w:val="00394B45"/>
    <w:rsid w:val="00396149"/>
    <w:rsid w:val="003977ED"/>
    <w:rsid w:val="00397D02"/>
    <w:rsid w:val="003A2EE6"/>
    <w:rsid w:val="003A4763"/>
    <w:rsid w:val="003A5193"/>
    <w:rsid w:val="003A5B17"/>
    <w:rsid w:val="003B16C6"/>
    <w:rsid w:val="003B1D5A"/>
    <w:rsid w:val="003B2DE9"/>
    <w:rsid w:val="003B68D6"/>
    <w:rsid w:val="003C1AB1"/>
    <w:rsid w:val="003C3221"/>
    <w:rsid w:val="003D0BBC"/>
    <w:rsid w:val="003D473A"/>
    <w:rsid w:val="003D760F"/>
    <w:rsid w:val="003E013F"/>
    <w:rsid w:val="003E3CDB"/>
    <w:rsid w:val="003E5DBF"/>
    <w:rsid w:val="003F2D47"/>
    <w:rsid w:val="003F33F1"/>
    <w:rsid w:val="003F5898"/>
    <w:rsid w:val="004002FC"/>
    <w:rsid w:val="00402ABE"/>
    <w:rsid w:val="0040610B"/>
    <w:rsid w:val="00406732"/>
    <w:rsid w:val="004125F8"/>
    <w:rsid w:val="00412880"/>
    <w:rsid w:val="0041492E"/>
    <w:rsid w:val="00417B8B"/>
    <w:rsid w:val="004213AA"/>
    <w:rsid w:val="00423303"/>
    <w:rsid w:val="004237E7"/>
    <w:rsid w:val="00426295"/>
    <w:rsid w:val="00431C2B"/>
    <w:rsid w:val="00436A74"/>
    <w:rsid w:val="0043734F"/>
    <w:rsid w:val="004373DE"/>
    <w:rsid w:val="004407F8"/>
    <w:rsid w:val="00442776"/>
    <w:rsid w:val="004444A7"/>
    <w:rsid w:val="00447B05"/>
    <w:rsid w:val="00452505"/>
    <w:rsid w:val="00456A71"/>
    <w:rsid w:val="004574D1"/>
    <w:rsid w:val="004602B7"/>
    <w:rsid w:val="00462071"/>
    <w:rsid w:val="00466DC5"/>
    <w:rsid w:val="00472806"/>
    <w:rsid w:val="00472D51"/>
    <w:rsid w:val="00473A8F"/>
    <w:rsid w:val="00473F91"/>
    <w:rsid w:val="0047759E"/>
    <w:rsid w:val="00481501"/>
    <w:rsid w:val="004825FE"/>
    <w:rsid w:val="004838EA"/>
    <w:rsid w:val="00484CEC"/>
    <w:rsid w:val="00493ADB"/>
    <w:rsid w:val="0049542B"/>
    <w:rsid w:val="004A2A90"/>
    <w:rsid w:val="004A598C"/>
    <w:rsid w:val="004A7C47"/>
    <w:rsid w:val="004B285D"/>
    <w:rsid w:val="004B3205"/>
    <w:rsid w:val="004B334F"/>
    <w:rsid w:val="004B3583"/>
    <w:rsid w:val="004B4241"/>
    <w:rsid w:val="004B70AC"/>
    <w:rsid w:val="004B7F90"/>
    <w:rsid w:val="004C0FEA"/>
    <w:rsid w:val="004C1518"/>
    <w:rsid w:val="004C4690"/>
    <w:rsid w:val="004D2EA5"/>
    <w:rsid w:val="004D31F2"/>
    <w:rsid w:val="004D54DA"/>
    <w:rsid w:val="004D60F7"/>
    <w:rsid w:val="004E0877"/>
    <w:rsid w:val="004E0D48"/>
    <w:rsid w:val="004E2991"/>
    <w:rsid w:val="004E7C3F"/>
    <w:rsid w:val="004F2FCE"/>
    <w:rsid w:val="004F4B35"/>
    <w:rsid w:val="004F5413"/>
    <w:rsid w:val="004F54DA"/>
    <w:rsid w:val="005010FA"/>
    <w:rsid w:val="00502711"/>
    <w:rsid w:val="0050388D"/>
    <w:rsid w:val="00505CB3"/>
    <w:rsid w:val="00506ED0"/>
    <w:rsid w:val="005079F4"/>
    <w:rsid w:val="00510711"/>
    <w:rsid w:val="00512131"/>
    <w:rsid w:val="00515D4A"/>
    <w:rsid w:val="00516D11"/>
    <w:rsid w:val="00517DB8"/>
    <w:rsid w:val="00521C0B"/>
    <w:rsid w:val="005230B3"/>
    <w:rsid w:val="00527E89"/>
    <w:rsid w:val="005374FA"/>
    <w:rsid w:val="00537574"/>
    <w:rsid w:val="0054140E"/>
    <w:rsid w:val="00541649"/>
    <w:rsid w:val="00545B8F"/>
    <w:rsid w:val="00553CF7"/>
    <w:rsid w:val="0055762B"/>
    <w:rsid w:val="0056038D"/>
    <w:rsid w:val="00560BA4"/>
    <w:rsid w:val="00563BB1"/>
    <w:rsid w:val="0056635C"/>
    <w:rsid w:val="00566E9E"/>
    <w:rsid w:val="0056758F"/>
    <w:rsid w:val="00570695"/>
    <w:rsid w:val="005741FF"/>
    <w:rsid w:val="005757CA"/>
    <w:rsid w:val="00576E56"/>
    <w:rsid w:val="00591E2B"/>
    <w:rsid w:val="00593910"/>
    <w:rsid w:val="005A5007"/>
    <w:rsid w:val="005A738E"/>
    <w:rsid w:val="005B1392"/>
    <w:rsid w:val="005B496E"/>
    <w:rsid w:val="005B6F2A"/>
    <w:rsid w:val="005B72D7"/>
    <w:rsid w:val="005D3BDA"/>
    <w:rsid w:val="005D445A"/>
    <w:rsid w:val="005E04A6"/>
    <w:rsid w:val="005E0B26"/>
    <w:rsid w:val="005E6270"/>
    <w:rsid w:val="005F063E"/>
    <w:rsid w:val="005F150F"/>
    <w:rsid w:val="005F2A9B"/>
    <w:rsid w:val="00601F72"/>
    <w:rsid w:val="00603F55"/>
    <w:rsid w:val="00604283"/>
    <w:rsid w:val="006058A5"/>
    <w:rsid w:val="0060704F"/>
    <w:rsid w:val="006124CC"/>
    <w:rsid w:val="00613B79"/>
    <w:rsid w:val="00614156"/>
    <w:rsid w:val="00617B53"/>
    <w:rsid w:val="00621ABA"/>
    <w:rsid w:val="00625972"/>
    <w:rsid w:val="0062737F"/>
    <w:rsid w:val="00627496"/>
    <w:rsid w:val="00630AE2"/>
    <w:rsid w:val="006351B9"/>
    <w:rsid w:val="0063537F"/>
    <w:rsid w:val="006354EB"/>
    <w:rsid w:val="00636B8B"/>
    <w:rsid w:val="0063726C"/>
    <w:rsid w:val="0063736E"/>
    <w:rsid w:val="0064138C"/>
    <w:rsid w:val="00642B33"/>
    <w:rsid w:val="00644BEF"/>
    <w:rsid w:val="006453D8"/>
    <w:rsid w:val="00647954"/>
    <w:rsid w:val="00651BEC"/>
    <w:rsid w:val="00657DE2"/>
    <w:rsid w:val="00661BAE"/>
    <w:rsid w:val="00664B58"/>
    <w:rsid w:val="00664BD4"/>
    <w:rsid w:val="00664D08"/>
    <w:rsid w:val="00667B8E"/>
    <w:rsid w:val="006722C9"/>
    <w:rsid w:val="006732D6"/>
    <w:rsid w:val="00681930"/>
    <w:rsid w:val="006917B5"/>
    <w:rsid w:val="00693C82"/>
    <w:rsid w:val="00696EF7"/>
    <w:rsid w:val="00697270"/>
    <w:rsid w:val="006A6DCF"/>
    <w:rsid w:val="006A7624"/>
    <w:rsid w:val="006B7A57"/>
    <w:rsid w:val="006C3BD9"/>
    <w:rsid w:val="006C4966"/>
    <w:rsid w:val="006C4B23"/>
    <w:rsid w:val="006C7DD0"/>
    <w:rsid w:val="006D2356"/>
    <w:rsid w:val="006D5374"/>
    <w:rsid w:val="006D5A03"/>
    <w:rsid w:val="006D6CE7"/>
    <w:rsid w:val="006E058C"/>
    <w:rsid w:val="006E30A2"/>
    <w:rsid w:val="006E70D9"/>
    <w:rsid w:val="006F0FF8"/>
    <w:rsid w:val="006F18F8"/>
    <w:rsid w:val="006F2295"/>
    <w:rsid w:val="00702AF9"/>
    <w:rsid w:val="007047A4"/>
    <w:rsid w:val="00705E23"/>
    <w:rsid w:val="007072F9"/>
    <w:rsid w:val="00714EF2"/>
    <w:rsid w:val="00715209"/>
    <w:rsid w:val="007156F6"/>
    <w:rsid w:val="00722B5C"/>
    <w:rsid w:val="00724142"/>
    <w:rsid w:val="00724A0D"/>
    <w:rsid w:val="00726B6B"/>
    <w:rsid w:val="00730390"/>
    <w:rsid w:val="00731CF5"/>
    <w:rsid w:val="00731E08"/>
    <w:rsid w:val="00732564"/>
    <w:rsid w:val="00734CFD"/>
    <w:rsid w:val="00742260"/>
    <w:rsid w:val="0074379D"/>
    <w:rsid w:val="007457DB"/>
    <w:rsid w:val="00753F32"/>
    <w:rsid w:val="00761883"/>
    <w:rsid w:val="00762BA6"/>
    <w:rsid w:val="00762D95"/>
    <w:rsid w:val="0076432E"/>
    <w:rsid w:val="00764477"/>
    <w:rsid w:val="0076616B"/>
    <w:rsid w:val="00771336"/>
    <w:rsid w:val="00771635"/>
    <w:rsid w:val="00775FC7"/>
    <w:rsid w:val="00777DB1"/>
    <w:rsid w:val="007837FF"/>
    <w:rsid w:val="007841A1"/>
    <w:rsid w:val="00784EAF"/>
    <w:rsid w:val="00785DAD"/>
    <w:rsid w:val="00792116"/>
    <w:rsid w:val="0079222D"/>
    <w:rsid w:val="007937D7"/>
    <w:rsid w:val="00794E08"/>
    <w:rsid w:val="007A1BD1"/>
    <w:rsid w:val="007A4AEE"/>
    <w:rsid w:val="007B27BB"/>
    <w:rsid w:val="007B4134"/>
    <w:rsid w:val="007B483F"/>
    <w:rsid w:val="007B7C6B"/>
    <w:rsid w:val="007C1854"/>
    <w:rsid w:val="007C3817"/>
    <w:rsid w:val="007D1F12"/>
    <w:rsid w:val="007D38D6"/>
    <w:rsid w:val="007D52F5"/>
    <w:rsid w:val="007F221F"/>
    <w:rsid w:val="007F2830"/>
    <w:rsid w:val="007F4455"/>
    <w:rsid w:val="007F5D0A"/>
    <w:rsid w:val="00804A8B"/>
    <w:rsid w:val="00810DBF"/>
    <w:rsid w:val="00811399"/>
    <w:rsid w:val="008122C6"/>
    <w:rsid w:val="00812F01"/>
    <w:rsid w:val="00825FA6"/>
    <w:rsid w:val="00826A77"/>
    <w:rsid w:val="00827737"/>
    <w:rsid w:val="00827F98"/>
    <w:rsid w:val="00830EDC"/>
    <w:rsid w:val="00832C2E"/>
    <w:rsid w:val="0083370B"/>
    <w:rsid w:val="008378B2"/>
    <w:rsid w:val="008411C1"/>
    <w:rsid w:val="00850B49"/>
    <w:rsid w:val="0085481E"/>
    <w:rsid w:val="00855CCF"/>
    <w:rsid w:val="00862CB7"/>
    <w:rsid w:val="00864DA8"/>
    <w:rsid w:val="008661B4"/>
    <w:rsid w:val="0086625C"/>
    <w:rsid w:val="0087562F"/>
    <w:rsid w:val="00876049"/>
    <w:rsid w:val="008835FD"/>
    <w:rsid w:val="00886F6A"/>
    <w:rsid w:val="00892054"/>
    <w:rsid w:val="00892931"/>
    <w:rsid w:val="008A0FFC"/>
    <w:rsid w:val="008B0E54"/>
    <w:rsid w:val="008B28D5"/>
    <w:rsid w:val="008B51FA"/>
    <w:rsid w:val="008C3C8B"/>
    <w:rsid w:val="008C3E89"/>
    <w:rsid w:val="008C59A4"/>
    <w:rsid w:val="008D0CDC"/>
    <w:rsid w:val="008D20C8"/>
    <w:rsid w:val="008E016D"/>
    <w:rsid w:val="008E1122"/>
    <w:rsid w:val="008E4E47"/>
    <w:rsid w:val="008E6280"/>
    <w:rsid w:val="008E67C5"/>
    <w:rsid w:val="008F1624"/>
    <w:rsid w:val="008F3622"/>
    <w:rsid w:val="008F67EF"/>
    <w:rsid w:val="00900FDC"/>
    <w:rsid w:val="009070C2"/>
    <w:rsid w:val="00912AE0"/>
    <w:rsid w:val="00916752"/>
    <w:rsid w:val="00920344"/>
    <w:rsid w:val="0092054E"/>
    <w:rsid w:val="00922EDC"/>
    <w:rsid w:val="0092392A"/>
    <w:rsid w:val="0093529C"/>
    <w:rsid w:val="00942519"/>
    <w:rsid w:val="00946D77"/>
    <w:rsid w:val="00950B1E"/>
    <w:rsid w:val="00953882"/>
    <w:rsid w:val="00960B86"/>
    <w:rsid w:val="00963C74"/>
    <w:rsid w:val="00972E55"/>
    <w:rsid w:val="00973AF1"/>
    <w:rsid w:val="009822AA"/>
    <w:rsid w:val="00990C1F"/>
    <w:rsid w:val="00990EEF"/>
    <w:rsid w:val="00992DA6"/>
    <w:rsid w:val="009930EA"/>
    <w:rsid w:val="009977AC"/>
    <w:rsid w:val="00997C2F"/>
    <w:rsid w:val="009A00F6"/>
    <w:rsid w:val="009A0A8E"/>
    <w:rsid w:val="009A3359"/>
    <w:rsid w:val="009A7409"/>
    <w:rsid w:val="009B5FF5"/>
    <w:rsid w:val="009B6A48"/>
    <w:rsid w:val="009C23B1"/>
    <w:rsid w:val="009C40A0"/>
    <w:rsid w:val="009C4744"/>
    <w:rsid w:val="009C723B"/>
    <w:rsid w:val="009D477C"/>
    <w:rsid w:val="009D53BC"/>
    <w:rsid w:val="009E1236"/>
    <w:rsid w:val="009E3F47"/>
    <w:rsid w:val="009F266C"/>
    <w:rsid w:val="009F487E"/>
    <w:rsid w:val="009F4C70"/>
    <w:rsid w:val="009F5605"/>
    <w:rsid w:val="009F6A21"/>
    <w:rsid w:val="00A01F5D"/>
    <w:rsid w:val="00A02D94"/>
    <w:rsid w:val="00A030F5"/>
    <w:rsid w:val="00A0567B"/>
    <w:rsid w:val="00A05AAC"/>
    <w:rsid w:val="00A17B73"/>
    <w:rsid w:val="00A22D50"/>
    <w:rsid w:val="00A26EEA"/>
    <w:rsid w:val="00A325D5"/>
    <w:rsid w:val="00A33774"/>
    <w:rsid w:val="00A34C84"/>
    <w:rsid w:val="00A3693E"/>
    <w:rsid w:val="00A36A76"/>
    <w:rsid w:val="00A36E33"/>
    <w:rsid w:val="00A52359"/>
    <w:rsid w:val="00A52BED"/>
    <w:rsid w:val="00A53600"/>
    <w:rsid w:val="00A5464E"/>
    <w:rsid w:val="00A56152"/>
    <w:rsid w:val="00A56C75"/>
    <w:rsid w:val="00A61A62"/>
    <w:rsid w:val="00A62EED"/>
    <w:rsid w:val="00A65112"/>
    <w:rsid w:val="00A66B76"/>
    <w:rsid w:val="00A71939"/>
    <w:rsid w:val="00A7517A"/>
    <w:rsid w:val="00A75323"/>
    <w:rsid w:val="00A75BA2"/>
    <w:rsid w:val="00A77B02"/>
    <w:rsid w:val="00A77C38"/>
    <w:rsid w:val="00A80F79"/>
    <w:rsid w:val="00A81F4B"/>
    <w:rsid w:val="00A843DC"/>
    <w:rsid w:val="00A85526"/>
    <w:rsid w:val="00A91053"/>
    <w:rsid w:val="00A92C07"/>
    <w:rsid w:val="00A93821"/>
    <w:rsid w:val="00A93AE2"/>
    <w:rsid w:val="00A94053"/>
    <w:rsid w:val="00A96E7F"/>
    <w:rsid w:val="00A97DFD"/>
    <w:rsid w:val="00AA22F9"/>
    <w:rsid w:val="00AA36DD"/>
    <w:rsid w:val="00AA74DD"/>
    <w:rsid w:val="00AB05C7"/>
    <w:rsid w:val="00AC3DD6"/>
    <w:rsid w:val="00AC5BF6"/>
    <w:rsid w:val="00AD0564"/>
    <w:rsid w:val="00AD18C2"/>
    <w:rsid w:val="00AD350F"/>
    <w:rsid w:val="00AE36A4"/>
    <w:rsid w:val="00AE6D09"/>
    <w:rsid w:val="00AF0254"/>
    <w:rsid w:val="00AF1842"/>
    <w:rsid w:val="00AF626E"/>
    <w:rsid w:val="00B00003"/>
    <w:rsid w:val="00B00433"/>
    <w:rsid w:val="00B00770"/>
    <w:rsid w:val="00B031CA"/>
    <w:rsid w:val="00B0425E"/>
    <w:rsid w:val="00B07D95"/>
    <w:rsid w:val="00B12E3A"/>
    <w:rsid w:val="00B12FAA"/>
    <w:rsid w:val="00B15253"/>
    <w:rsid w:val="00B1602A"/>
    <w:rsid w:val="00B17213"/>
    <w:rsid w:val="00B172F7"/>
    <w:rsid w:val="00B17639"/>
    <w:rsid w:val="00B27EB3"/>
    <w:rsid w:val="00B3035C"/>
    <w:rsid w:val="00B31231"/>
    <w:rsid w:val="00B3266F"/>
    <w:rsid w:val="00B332A4"/>
    <w:rsid w:val="00B333C6"/>
    <w:rsid w:val="00B40EE9"/>
    <w:rsid w:val="00B40F4D"/>
    <w:rsid w:val="00B416D7"/>
    <w:rsid w:val="00B4186E"/>
    <w:rsid w:val="00B42383"/>
    <w:rsid w:val="00B44912"/>
    <w:rsid w:val="00B45B89"/>
    <w:rsid w:val="00B5049D"/>
    <w:rsid w:val="00B51C9F"/>
    <w:rsid w:val="00B52D7D"/>
    <w:rsid w:val="00B547AE"/>
    <w:rsid w:val="00B5555D"/>
    <w:rsid w:val="00B57E76"/>
    <w:rsid w:val="00B62600"/>
    <w:rsid w:val="00B63F35"/>
    <w:rsid w:val="00B673AF"/>
    <w:rsid w:val="00B67AF0"/>
    <w:rsid w:val="00B701A1"/>
    <w:rsid w:val="00B72749"/>
    <w:rsid w:val="00B731AF"/>
    <w:rsid w:val="00B82081"/>
    <w:rsid w:val="00B85FA0"/>
    <w:rsid w:val="00B87D21"/>
    <w:rsid w:val="00B90C8B"/>
    <w:rsid w:val="00B9207A"/>
    <w:rsid w:val="00B9234D"/>
    <w:rsid w:val="00B9235A"/>
    <w:rsid w:val="00B93AC8"/>
    <w:rsid w:val="00B9765A"/>
    <w:rsid w:val="00BA0A67"/>
    <w:rsid w:val="00BA2B58"/>
    <w:rsid w:val="00BA2CBB"/>
    <w:rsid w:val="00BA44DC"/>
    <w:rsid w:val="00BA5644"/>
    <w:rsid w:val="00BB048C"/>
    <w:rsid w:val="00BB126E"/>
    <w:rsid w:val="00BB3FDD"/>
    <w:rsid w:val="00BB62E4"/>
    <w:rsid w:val="00BB7926"/>
    <w:rsid w:val="00BC217A"/>
    <w:rsid w:val="00BC43E0"/>
    <w:rsid w:val="00BC51CB"/>
    <w:rsid w:val="00BC59EB"/>
    <w:rsid w:val="00BC61F1"/>
    <w:rsid w:val="00BD3EB9"/>
    <w:rsid w:val="00BD658F"/>
    <w:rsid w:val="00BE0D01"/>
    <w:rsid w:val="00BE102E"/>
    <w:rsid w:val="00BE2321"/>
    <w:rsid w:val="00BE3796"/>
    <w:rsid w:val="00BE576E"/>
    <w:rsid w:val="00BE6ACE"/>
    <w:rsid w:val="00BE7CC7"/>
    <w:rsid w:val="00BE7D2B"/>
    <w:rsid w:val="00BF0145"/>
    <w:rsid w:val="00BF5771"/>
    <w:rsid w:val="00C105D6"/>
    <w:rsid w:val="00C138F1"/>
    <w:rsid w:val="00C14F79"/>
    <w:rsid w:val="00C16EE6"/>
    <w:rsid w:val="00C20B3E"/>
    <w:rsid w:val="00C244C1"/>
    <w:rsid w:val="00C276DB"/>
    <w:rsid w:val="00C35A36"/>
    <w:rsid w:val="00C40525"/>
    <w:rsid w:val="00C47E29"/>
    <w:rsid w:val="00C51536"/>
    <w:rsid w:val="00C5309D"/>
    <w:rsid w:val="00C533B3"/>
    <w:rsid w:val="00C53FAF"/>
    <w:rsid w:val="00C54AAB"/>
    <w:rsid w:val="00C54C50"/>
    <w:rsid w:val="00C54F00"/>
    <w:rsid w:val="00C56321"/>
    <w:rsid w:val="00C56681"/>
    <w:rsid w:val="00C615AA"/>
    <w:rsid w:val="00C63332"/>
    <w:rsid w:val="00C66B33"/>
    <w:rsid w:val="00C72C7B"/>
    <w:rsid w:val="00C73070"/>
    <w:rsid w:val="00C74752"/>
    <w:rsid w:val="00C753C6"/>
    <w:rsid w:val="00C75D3D"/>
    <w:rsid w:val="00C77968"/>
    <w:rsid w:val="00C815BC"/>
    <w:rsid w:val="00C82E98"/>
    <w:rsid w:val="00C84C1E"/>
    <w:rsid w:val="00C86905"/>
    <w:rsid w:val="00C87721"/>
    <w:rsid w:val="00C91FB3"/>
    <w:rsid w:val="00C92035"/>
    <w:rsid w:val="00C964AF"/>
    <w:rsid w:val="00C964B9"/>
    <w:rsid w:val="00CA4DFE"/>
    <w:rsid w:val="00CB0532"/>
    <w:rsid w:val="00CB2B70"/>
    <w:rsid w:val="00CB3BAF"/>
    <w:rsid w:val="00CB6D59"/>
    <w:rsid w:val="00CC062E"/>
    <w:rsid w:val="00CC5159"/>
    <w:rsid w:val="00CD3BC4"/>
    <w:rsid w:val="00CD673C"/>
    <w:rsid w:val="00CD7478"/>
    <w:rsid w:val="00CE21C4"/>
    <w:rsid w:val="00CE2D50"/>
    <w:rsid w:val="00CE7737"/>
    <w:rsid w:val="00CF2AAD"/>
    <w:rsid w:val="00CF7856"/>
    <w:rsid w:val="00D055C9"/>
    <w:rsid w:val="00D069A1"/>
    <w:rsid w:val="00D10EB1"/>
    <w:rsid w:val="00D11A65"/>
    <w:rsid w:val="00D15BB9"/>
    <w:rsid w:val="00D261E5"/>
    <w:rsid w:val="00D273C0"/>
    <w:rsid w:val="00D40928"/>
    <w:rsid w:val="00D41973"/>
    <w:rsid w:val="00D41ADE"/>
    <w:rsid w:val="00D421ED"/>
    <w:rsid w:val="00D4489C"/>
    <w:rsid w:val="00D51E55"/>
    <w:rsid w:val="00D54DD0"/>
    <w:rsid w:val="00D56764"/>
    <w:rsid w:val="00D60003"/>
    <w:rsid w:val="00D62554"/>
    <w:rsid w:val="00D6276D"/>
    <w:rsid w:val="00D64384"/>
    <w:rsid w:val="00D64B71"/>
    <w:rsid w:val="00D66CC6"/>
    <w:rsid w:val="00D72BA0"/>
    <w:rsid w:val="00D73B3A"/>
    <w:rsid w:val="00D740BF"/>
    <w:rsid w:val="00D75462"/>
    <w:rsid w:val="00D75B26"/>
    <w:rsid w:val="00D817E4"/>
    <w:rsid w:val="00D82B2C"/>
    <w:rsid w:val="00D861BB"/>
    <w:rsid w:val="00D87467"/>
    <w:rsid w:val="00D9225A"/>
    <w:rsid w:val="00D94F1E"/>
    <w:rsid w:val="00D95133"/>
    <w:rsid w:val="00D965D6"/>
    <w:rsid w:val="00DA6193"/>
    <w:rsid w:val="00DB3B10"/>
    <w:rsid w:val="00DB7E76"/>
    <w:rsid w:val="00DC0883"/>
    <w:rsid w:val="00DC2955"/>
    <w:rsid w:val="00DC2B22"/>
    <w:rsid w:val="00DC3D4D"/>
    <w:rsid w:val="00DC4935"/>
    <w:rsid w:val="00DC7123"/>
    <w:rsid w:val="00DD0395"/>
    <w:rsid w:val="00DD0E26"/>
    <w:rsid w:val="00DD1734"/>
    <w:rsid w:val="00DD7AF0"/>
    <w:rsid w:val="00DE08DA"/>
    <w:rsid w:val="00DE1FAD"/>
    <w:rsid w:val="00DE4ABE"/>
    <w:rsid w:val="00DF2593"/>
    <w:rsid w:val="00DF2A5C"/>
    <w:rsid w:val="00DF2D26"/>
    <w:rsid w:val="00DF4380"/>
    <w:rsid w:val="00DF48E0"/>
    <w:rsid w:val="00DF4E4D"/>
    <w:rsid w:val="00DF62E7"/>
    <w:rsid w:val="00DF7678"/>
    <w:rsid w:val="00E00034"/>
    <w:rsid w:val="00E002A8"/>
    <w:rsid w:val="00E019D4"/>
    <w:rsid w:val="00E04BF0"/>
    <w:rsid w:val="00E05E24"/>
    <w:rsid w:val="00E07FCB"/>
    <w:rsid w:val="00E11F49"/>
    <w:rsid w:val="00E131C8"/>
    <w:rsid w:val="00E20231"/>
    <w:rsid w:val="00E21FF3"/>
    <w:rsid w:val="00E22A75"/>
    <w:rsid w:val="00E26ED8"/>
    <w:rsid w:val="00E2735B"/>
    <w:rsid w:val="00E30E35"/>
    <w:rsid w:val="00E32336"/>
    <w:rsid w:val="00E34E23"/>
    <w:rsid w:val="00E35A01"/>
    <w:rsid w:val="00E43F0D"/>
    <w:rsid w:val="00E46FD3"/>
    <w:rsid w:val="00E51ADA"/>
    <w:rsid w:val="00E547C4"/>
    <w:rsid w:val="00E56CF3"/>
    <w:rsid w:val="00E612AE"/>
    <w:rsid w:val="00E61474"/>
    <w:rsid w:val="00E65D79"/>
    <w:rsid w:val="00E66331"/>
    <w:rsid w:val="00E74CF9"/>
    <w:rsid w:val="00E8010C"/>
    <w:rsid w:val="00E820CC"/>
    <w:rsid w:val="00E82400"/>
    <w:rsid w:val="00E82CDA"/>
    <w:rsid w:val="00E833AF"/>
    <w:rsid w:val="00E83AE3"/>
    <w:rsid w:val="00E850B4"/>
    <w:rsid w:val="00E90DC6"/>
    <w:rsid w:val="00E96DC9"/>
    <w:rsid w:val="00EA2420"/>
    <w:rsid w:val="00EB213E"/>
    <w:rsid w:val="00EB22B5"/>
    <w:rsid w:val="00EB286D"/>
    <w:rsid w:val="00EC2526"/>
    <w:rsid w:val="00EC7842"/>
    <w:rsid w:val="00ED4EA8"/>
    <w:rsid w:val="00EE4FA9"/>
    <w:rsid w:val="00EF3C21"/>
    <w:rsid w:val="00EF3E3B"/>
    <w:rsid w:val="00EF421D"/>
    <w:rsid w:val="00EF51C4"/>
    <w:rsid w:val="00F01342"/>
    <w:rsid w:val="00F03C90"/>
    <w:rsid w:val="00F03EB1"/>
    <w:rsid w:val="00F07977"/>
    <w:rsid w:val="00F07D10"/>
    <w:rsid w:val="00F122DC"/>
    <w:rsid w:val="00F124CB"/>
    <w:rsid w:val="00F12C42"/>
    <w:rsid w:val="00F137E7"/>
    <w:rsid w:val="00F1418F"/>
    <w:rsid w:val="00F16D58"/>
    <w:rsid w:val="00F16FC7"/>
    <w:rsid w:val="00F20F2F"/>
    <w:rsid w:val="00F22E1A"/>
    <w:rsid w:val="00F239D4"/>
    <w:rsid w:val="00F25DC9"/>
    <w:rsid w:val="00F32D4E"/>
    <w:rsid w:val="00F36187"/>
    <w:rsid w:val="00F506AE"/>
    <w:rsid w:val="00F50C60"/>
    <w:rsid w:val="00F55BBA"/>
    <w:rsid w:val="00F60267"/>
    <w:rsid w:val="00F60AFC"/>
    <w:rsid w:val="00F60EE9"/>
    <w:rsid w:val="00F65C73"/>
    <w:rsid w:val="00F66FB0"/>
    <w:rsid w:val="00F7099B"/>
    <w:rsid w:val="00F76852"/>
    <w:rsid w:val="00F76FF9"/>
    <w:rsid w:val="00F77010"/>
    <w:rsid w:val="00F770FA"/>
    <w:rsid w:val="00F8072B"/>
    <w:rsid w:val="00F81EB8"/>
    <w:rsid w:val="00F84A44"/>
    <w:rsid w:val="00F85F80"/>
    <w:rsid w:val="00F94D24"/>
    <w:rsid w:val="00F9523F"/>
    <w:rsid w:val="00F95783"/>
    <w:rsid w:val="00F96EAD"/>
    <w:rsid w:val="00F97609"/>
    <w:rsid w:val="00FA2674"/>
    <w:rsid w:val="00FA432C"/>
    <w:rsid w:val="00FA4348"/>
    <w:rsid w:val="00FA44FA"/>
    <w:rsid w:val="00FA7131"/>
    <w:rsid w:val="00FA72AD"/>
    <w:rsid w:val="00FB1D2B"/>
    <w:rsid w:val="00FB3583"/>
    <w:rsid w:val="00FB3BDB"/>
    <w:rsid w:val="00FB4D35"/>
    <w:rsid w:val="00FB6CE4"/>
    <w:rsid w:val="00FC492E"/>
    <w:rsid w:val="00FC573F"/>
    <w:rsid w:val="00FD64C9"/>
    <w:rsid w:val="00FD6D92"/>
    <w:rsid w:val="00FE20C2"/>
    <w:rsid w:val="00FE4D59"/>
    <w:rsid w:val="00FE57F6"/>
    <w:rsid w:val="00FE6BE0"/>
    <w:rsid w:val="00FF21AF"/>
    <w:rsid w:val="00FF5B38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20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.kelner@tu-bryan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2013-11-07T05:19:00Z</dcterms:created>
  <dcterms:modified xsi:type="dcterms:W3CDTF">2013-11-07T05:24:00Z</dcterms:modified>
</cp:coreProperties>
</file>