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1B" w:rsidRPr="00EB621B" w:rsidRDefault="00EB621B" w:rsidP="00EB621B">
      <w:pPr>
        <w:jc w:val="center"/>
      </w:pPr>
      <w:r>
        <w:t>Электронная коллекция периодических изданий, предоставленная ООО «ИВИС»</w:t>
      </w:r>
    </w:p>
    <w:p w:rsidR="00EB621B" w:rsidRDefault="00EB621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8699"/>
      </w:tblGrid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Iskusstvo</w:t>
              </w:r>
              <w:proofErr w:type="spellEnd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Kino</w:t>
              </w:r>
              <w:proofErr w:type="spellEnd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Digital</w:t>
              </w:r>
              <w:proofErr w:type="spellEnd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Archive</w:t>
              </w:r>
              <w:proofErr w:type="spellEnd"/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«Известия». Электронный архив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«Литературная газета». Электронный архив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«Правда». Электронный архив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Sovetskaia</w:t>
              </w:r>
              <w:proofErr w:type="spellEnd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Kul’tura</w:t>
              </w:r>
              <w:proofErr w:type="spellEnd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Digital</w:t>
              </w:r>
              <w:proofErr w:type="spellEnd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Archive</w:t>
              </w:r>
              <w:proofErr w:type="spellEnd"/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Cambridge</w:t>
              </w:r>
              <w:proofErr w:type="spellEnd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Archive</w:t>
              </w:r>
              <w:proofErr w:type="spellEnd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Editions</w:t>
              </w:r>
              <w:proofErr w:type="spellEnd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Online</w:t>
              </w:r>
              <w:proofErr w:type="spellEnd"/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East View E-Books (Demo)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Журналы России для бухгалтера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Центральная Азия и Кавказ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The Current Digest of the Russian Press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The Current Digest of the Chinese Press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Журналы России для детей и их родителей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Издания стран СНГ и Балтии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Центральная пресса России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Центральные газеты России (в полном имидже)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Журналы России по вопросам экономики и финансов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Издания по общественным и гуманитарным наукам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Журналы издательства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Ист</w:t>
              </w:r>
              <w:proofErr w:type="spellEnd"/>
              <w:proofErr w:type="gram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В</w:t>
              </w:r>
              <w:proofErr w:type="gramEnd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ью Пресс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Официальные издания органов государственной власти РФ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Журналы России по управлению персоналом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International</w:t>
              </w:r>
              <w:proofErr w:type="spellEnd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Affairs</w:t>
              </w:r>
              <w:proofErr w:type="spellEnd"/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Индивидуальные издания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Исламские вопросы в России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Журналы России по информационным технологиям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Журналы России по юриспруденции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Библиотечное дело и информационное обслуживание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Журналы России по медицине и здравоохранению </w:t>
              </w:r>
            </w:hyperlink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Медицина и здравоохранение в России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Вестники Московского государственного университета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Издания по вопросам обороны и безопасности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Наука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Онлайн</w:t>
              </w:r>
              <w:proofErr w:type="spellEnd"/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Газеты Северного Кавказа, Абхазии и Южной Осетии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Новостные ленты информационных агентств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AAASS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NewsNet</w:t>
              </w:r>
              <w:proofErr w:type="spellEnd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Archive</w:t>
              </w:r>
              <w:proofErr w:type="spellEnd"/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Журналы России по вопросам педагогики и образования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Jiefangjun</w:t>
              </w:r>
              <w:proofErr w:type="spellEnd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Bao</w:t>
              </w:r>
              <w:proofErr w:type="spellEnd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(PLA Daily / </w:t>
              </w:r>
              <w:r w:rsidRPr="00EB621B">
                <w:rPr>
                  <w:rFonts w:ascii="MS Mincho" w:eastAsia="MS Mincho" w:hAnsi="MS Mincho" w:cs="MS Mincho"/>
                  <w:color w:val="0000FF"/>
                  <w:sz w:val="24"/>
                  <w:szCs w:val="24"/>
                  <w:u w:val="single"/>
                </w:rPr>
                <w:t>解放</w:t>
              </w:r>
              <w:r w:rsidRPr="00EB621B">
                <w:rPr>
                  <w:rFonts w:ascii="PMingLiU" w:eastAsia="PMingLiU" w:hAnsi="PMingLiU" w:cs="PMingLiU"/>
                  <w:color w:val="0000FF"/>
                  <w:sz w:val="24"/>
                  <w:szCs w:val="24"/>
                  <w:u w:val="single"/>
                </w:rPr>
                <w:t>军报</w:t>
              </w:r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) </w:t>
              </w:r>
            </w:hyperlink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Региональные газеты России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Издания по естественным и техническим наукам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Журналы России по естественным наукам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Статистические издания России и стран СНГ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Статистические издания России и стран СНГ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Статистические издания Украины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Журналы России по просвещению и воспитанию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Издания Украины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Экономические журналы Узбекистана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«Вестник Европы» (1802-1830 гг.)</w:t>
              </w:r>
            </w:hyperlink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Журнал «Вопросы истории» - полная электронная версия </w:t>
              </w:r>
            </w:hyperlink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Журнал «Вопросы литературы» - полная электронная версия </w:t>
              </w:r>
            </w:hyperlink>
          </w:p>
        </w:tc>
      </w:tr>
      <w:tr w:rsidR="00EB621B" w:rsidRPr="00EB621B" w:rsidTr="00EB62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8654" w:type="dxa"/>
            <w:vAlign w:val="center"/>
            <w:hideMark/>
          </w:tcPr>
          <w:p w:rsidR="00EB621B" w:rsidRPr="00EB621B" w:rsidRDefault="00EB621B" w:rsidP="00EB621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World</w:t>
              </w:r>
              <w:proofErr w:type="spellEnd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News</w:t>
              </w:r>
              <w:proofErr w:type="spellEnd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Connection</w:t>
              </w:r>
              <w:proofErr w:type="spellEnd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 w:rsidRPr="00EB62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Archive</w:t>
              </w:r>
              <w:proofErr w:type="spellEnd"/>
            </w:hyperlink>
          </w:p>
        </w:tc>
      </w:tr>
    </w:tbl>
    <w:p w:rsidR="00BA2CBB" w:rsidRDefault="00BA2CBB"/>
    <w:sectPr w:rsidR="00BA2CBB" w:rsidSect="00BA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21B"/>
    <w:rsid w:val="0000588D"/>
    <w:rsid w:val="0001162F"/>
    <w:rsid w:val="00011DCE"/>
    <w:rsid w:val="00012411"/>
    <w:rsid w:val="00013A32"/>
    <w:rsid w:val="0002337F"/>
    <w:rsid w:val="00024DEC"/>
    <w:rsid w:val="00024FCD"/>
    <w:rsid w:val="00026FF5"/>
    <w:rsid w:val="00030A79"/>
    <w:rsid w:val="00031A67"/>
    <w:rsid w:val="000324EF"/>
    <w:rsid w:val="000328FB"/>
    <w:rsid w:val="00033502"/>
    <w:rsid w:val="00037C06"/>
    <w:rsid w:val="0004002F"/>
    <w:rsid w:val="00040456"/>
    <w:rsid w:val="00041918"/>
    <w:rsid w:val="0004362E"/>
    <w:rsid w:val="00044364"/>
    <w:rsid w:val="00047F3D"/>
    <w:rsid w:val="0005287D"/>
    <w:rsid w:val="00053B5D"/>
    <w:rsid w:val="00055A1E"/>
    <w:rsid w:val="00063630"/>
    <w:rsid w:val="000712D6"/>
    <w:rsid w:val="00080308"/>
    <w:rsid w:val="00081517"/>
    <w:rsid w:val="00081787"/>
    <w:rsid w:val="00081E43"/>
    <w:rsid w:val="0009267C"/>
    <w:rsid w:val="00093E32"/>
    <w:rsid w:val="000942E1"/>
    <w:rsid w:val="0009455F"/>
    <w:rsid w:val="00095911"/>
    <w:rsid w:val="000966B2"/>
    <w:rsid w:val="00097322"/>
    <w:rsid w:val="000975A4"/>
    <w:rsid w:val="000A2857"/>
    <w:rsid w:val="000A34FC"/>
    <w:rsid w:val="000B1A14"/>
    <w:rsid w:val="000B3671"/>
    <w:rsid w:val="000B3E65"/>
    <w:rsid w:val="000B72CC"/>
    <w:rsid w:val="000C0AFA"/>
    <w:rsid w:val="000C132B"/>
    <w:rsid w:val="000C1A65"/>
    <w:rsid w:val="000C3969"/>
    <w:rsid w:val="000C3A01"/>
    <w:rsid w:val="000C4E37"/>
    <w:rsid w:val="000D19DD"/>
    <w:rsid w:val="000E0A0E"/>
    <w:rsid w:val="000E464A"/>
    <w:rsid w:val="000E5B49"/>
    <w:rsid w:val="000F0E95"/>
    <w:rsid w:val="000F1162"/>
    <w:rsid w:val="000F1C6C"/>
    <w:rsid w:val="000F32C9"/>
    <w:rsid w:val="000F6248"/>
    <w:rsid w:val="000F75EB"/>
    <w:rsid w:val="001005C6"/>
    <w:rsid w:val="00102842"/>
    <w:rsid w:val="00103499"/>
    <w:rsid w:val="00104677"/>
    <w:rsid w:val="0010623D"/>
    <w:rsid w:val="00107043"/>
    <w:rsid w:val="001109F1"/>
    <w:rsid w:val="00112186"/>
    <w:rsid w:val="00113911"/>
    <w:rsid w:val="0011407B"/>
    <w:rsid w:val="0011519E"/>
    <w:rsid w:val="00116850"/>
    <w:rsid w:val="00124AD6"/>
    <w:rsid w:val="00125238"/>
    <w:rsid w:val="001328AB"/>
    <w:rsid w:val="001337D6"/>
    <w:rsid w:val="00136573"/>
    <w:rsid w:val="001446D2"/>
    <w:rsid w:val="00160AA6"/>
    <w:rsid w:val="00165A56"/>
    <w:rsid w:val="00171B6B"/>
    <w:rsid w:val="00181D81"/>
    <w:rsid w:val="001831A8"/>
    <w:rsid w:val="00183521"/>
    <w:rsid w:val="00184D67"/>
    <w:rsid w:val="001850F7"/>
    <w:rsid w:val="00187CDA"/>
    <w:rsid w:val="001908C9"/>
    <w:rsid w:val="001911E0"/>
    <w:rsid w:val="00193D95"/>
    <w:rsid w:val="0019440D"/>
    <w:rsid w:val="001A0E46"/>
    <w:rsid w:val="001A23AC"/>
    <w:rsid w:val="001A3D03"/>
    <w:rsid w:val="001A63ED"/>
    <w:rsid w:val="001B34FC"/>
    <w:rsid w:val="001B474F"/>
    <w:rsid w:val="001B6760"/>
    <w:rsid w:val="001C3086"/>
    <w:rsid w:val="001C3F2D"/>
    <w:rsid w:val="001C497B"/>
    <w:rsid w:val="001C5660"/>
    <w:rsid w:val="001C6197"/>
    <w:rsid w:val="001C7169"/>
    <w:rsid w:val="001D0AC6"/>
    <w:rsid w:val="001D3707"/>
    <w:rsid w:val="001D38CF"/>
    <w:rsid w:val="001D3D96"/>
    <w:rsid w:val="001D6750"/>
    <w:rsid w:val="001E7476"/>
    <w:rsid w:val="001E7641"/>
    <w:rsid w:val="001F13E8"/>
    <w:rsid w:val="001F1760"/>
    <w:rsid w:val="001F1A64"/>
    <w:rsid w:val="001F3A6B"/>
    <w:rsid w:val="001F4CE1"/>
    <w:rsid w:val="001F50AE"/>
    <w:rsid w:val="001F510B"/>
    <w:rsid w:val="001F7FB8"/>
    <w:rsid w:val="00201C8E"/>
    <w:rsid w:val="00204C89"/>
    <w:rsid w:val="0020727F"/>
    <w:rsid w:val="00210F56"/>
    <w:rsid w:val="00214639"/>
    <w:rsid w:val="00217C88"/>
    <w:rsid w:val="002223DA"/>
    <w:rsid w:val="00222C35"/>
    <w:rsid w:val="00242CCD"/>
    <w:rsid w:val="00243D28"/>
    <w:rsid w:val="002449AB"/>
    <w:rsid w:val="0024507B"/>
    <w:rsid w:val="00246584"/>
    <w:rsid w:val="00246A74"/>
    <w:rsid w:val="0024752D"/>
    <w:rsid w:val="00247A15"/>
    <w:rsid w:val="00247CE4"/>
    <w:rsid w:val="00250D72"/>
    <w:rsid w:val="00251101"/>
    <w:rsid w:val="00253CB9"/>
    <w:rsid w:val="002557D5"/>
    <w:rsid w:val="00256B29"/>
    <w:rsid w:val="00262C70"/>
    <w:rsid w:val="00273BE5"/>
    <w:rsid w:val="00276CBC"/>
    <w:rsid w:val="0027767E"/>
    <w:rsid w:val="00281785"/>
    <w:rsid w:val="0028392A"/>
    <w:rsid w:val="00284376"/>
    <w:rsid w:val="0028485E"/>
    <w:rsid w:val="00285276"/>
    <w:rsid w:val="0029247A"/>
    <w:rsid w:val="002A18AE"/>
    <w:rsid w:val="002A2CD0"/>
    <w:rsid w:val="002A6818"/>
    <w:rsid w:val="002A6CEF"/>
    <w:rsid w:val="002A7C57"/>
    <w:rsid w:val="002B0D4F"/>
    <w:rsid w:val="002B2DE1"/>
    <w:rsid w:val="002B4CF1"/>
    <w:rsid w:val="002B4FDD"/>
    <w:rsid w:val="002B5CA1"/>
    <w:rsid w:val="002C0D32"/>
    <w:rsid w:val="002C42F7"/>
    <w:rsid w:val="002C72A7"/>
    <w:rsid w:val="002C7BAA"/>
    <w:rsid w:val="002D0CE8"/>
    <w:rsid w:val="002D2062"/>
    <w:rsid w:val="002D21C1"/>
    <w:rsid w:val="002D6486"/>
    <w:rsid w:val="002E1D7B"/>
    <w:rsid w:val="002E2397"/>
    <w:rsid w:val="002E79C8"/>
    <w:rsid w:val="002F12E7"/>
    <w:rsid w:val="0030326F"/>
    <w:rsid w:val="003037E0"/>
    <w:rsid w:val="003039BD"/>
    <w:rsid w:val="00312F48"/>
    <w:rsid w:val="0031431C"/>
    <w:rsid w:val="003173B9"/>
    <w:rsid w:val="0031747A"/>
    <w:rsid w:val="00322791"/>
    <w:rsid w:val="0032382E"/>
    <w:rsid w:val="00332240"/>
    <w:rsid w:val="00334A45"/>
    <w:rsid w:val="003374F2"/>
    <w:rsid w:val="00344337"/>
    <w:rsid w:val="00345253"/>
    <w:rsid w:val="00347821"/>
    <w:rsid w:val="003505A2"/>
    <w:rsid w:val="003514BB"/>
    <w:rsid w:val="00351D7A"/>
    <w:rsid w:val="0035290D"/>
    <w:rsid w:val="00355615"/>
    <w:rsid w:val="00356390"/>
    <w:rsid w:val="003574AE"/>
    <w:rsid w:val="00357AC1"/>
    <w:rsid w:val="003604ED"/>
    <w:rsid w:val="0036527D"/>
    <w:rsid w:val="0036552C"/>
    <w:rsid w:val="003703D8"/>
    <w:rsid w:val="0037242A"/>
    <w:rsid w:val="00375FEE"/>
    <w:rsid w:val="0038167B"/>
    <w:rsid w:val="003819BA"/>
    <w:rsid w:val="00385FEA"/>
    <w:rsid w:val="00386566"/>
    <w:rsid w:val="003868A7"/>
    <w:rsid w:val="003876BF"/>
    <w:rsid w:val="00393878"/>
    <w:rsid w:val="00394B45"/>
    <w:rsid w:val="00396149"/>
    <w:rsid w:val="003977ED"/>
    <w:rsid w:val="00397D02"/>
    <w:rsid w:val="003A2EE6"/>
    <w:rsid w:val="003A4763"/>
    <w:rsid w:val="003A5193"/>
    <w:rsid w:val="003A5B17"/>
    <w:rsid w:val="003B16C6"/>
    <w:rsid w:val="003B1D5A"/>
    <w:rsid w:val="003B2DE9"/>
    <w:rsid w:val="003B68D6"/>
    <w:rsid w:val="003C1AB1"/>
    <w:rsid w:val="003C3221"/>
    <w:rsid w:val="003D0BBC"/>
    <w:rsid w:val="003D473A"/>
    <w:rsid w:val="003D760F"/>
    <w:rsid w:val="003E013F"/>
    <w:rsid w:val="003E3CDB"/>
    <w:rsid w:val="003E5DBF"/>
    <w:rsid w:val="003F2D47"/>
    <w:rsid w:val="003F33F1"/>
    <w:rsid w:val="003F5898"/>
    <w:rsid w:val="004002FC"/>
    <w:rsid w:val="00402ABE"/>
    <w:rsid w:val="0040610B"/>
    <w:rsid w:val="00406732"/>
    <w:rsid w:val="004125F8"/>
    <w:rsid w:val="00412880"/>
    <w:rsid w:val="0041492E"/>
    <w:rsid w:val="00417B8B"/>
    <w:rsid w:val="004213AA"/>
    <w:rsid w:val="00423303"/>
    <w:rsid w:val="004237E7"/>
    <w:rsid w:val="00426295"/>
    <w:rsid w:val="00431C2B"/>
    <w:rsid w:val="00436A74"/>
    <w:rsid w:val="0043734F"/>
    <w:rsid w:val="004373DE"/>
    <w:rsid w:val="004407F8"/>
    <w:rsid w:val="00442776"/>
    <w:rsid w:val="004444A7"/>
    <w:rsid w:val="00447B05"/>
    <w:rsid w:val="00452505"/>
    <w:rsid w:val="00456A71"/>
    <w:rsid w:val="004574D1"/>
    <w:rsid w:val="004602B7"/>
    <w:rsid w:val="00462071"/>
    <w:rsid w:val="00466DC5"/>
    <w:rsid w:val="00472806"/>
    <w:rsid w:val="00472D51"/>
    <w:rsid w:val="00473A8F"/>
    <w:rsid w:val="00473F91"/>
    <w:rsid w:val="0047759E"/>
    <w:rsid w:val="00481501"/>
    <w:rsid w:val="004825FE"/>
    <w:rsid w:val="004838EA"/>
    <w:rsid w:val="00484CEC"/>
    <w:rsid w:val="00493ADB"/>
    <w:rsid w:val="0049542B"/>
    <w:rsid w:val="004A2A90"/>
    <w:rsid w:val="004A598C"/>
    <w:rsid w:val="004A7C47"/>
    <w:rsid w:val="004B285D"/>
    <w:rsid w:val="004B3205"/>
    <w:rsid w:val="004B334F"/>
    <w:rsid w:val="004B3583"/>
    <w:rsid w:val="004B4241"/>
    <w:rsid w:val="004B70AC"/>
    <w:rsid w:val="004B7F90"/>
    <w:rsid w:val="004C0FEA"/>
    <w:rsid w:val="004C1518"/>
    <w:rsid w:val="004C4690"/>
    <w:rsid w:val="004D2EA5"/>
    <w:rsid w:val="004D31F2"/>
    <w:rsid w:val="004D54DA"/>
    <w:rsid w:val="004D60F7"/>
    <w:rsid w:val="004E0877"/>
    <w:rsid w:val="004E0D48"/>
    <w:rsid w:val="004E2991"/>
    <w:rsid w:val="004E7C3F"/>
    <w:rsid w:val="004F2FCE"/>
    <w:rsid w:val="004F4B35"/>
    <w:rsid w:val="004F5413"/>
    <w:rsid w:val="004F54DA"/>
    <w:rsid w:val="005010FA"/>
    <w:rsid w:val="00502711"/>
    <w:rsid w:val="0050388D"/>
    <w:rsid w:val="00505CB3"/>
    <w:rsid w:val="00506ED0"/>
    <w:rsid w:val="005079F4"/>
    <w:rsid w:val="00510711"/>
    <w:rsid w:val="00512131"/>
    <w:rsid w:val="00515D4A"/>
    <w:rsid w:val="00516D11"/>
    <w:rsid w:val="00517DB8"/>
    <w:rsid w:val="00521C0B"/>
    <w:rsid w:val="005230B3"/>
    <w:rsid w:val="00527E89"/>
    <w:rsid w:val="005374FA"/>
    <w:rsid w:val="00537574"/>
    <w:rsid w:val="0054140E"/>
    <w:rsid w:val="00541649"/>
    <w:rsid w:val="00545B8F"/>
    <w:rsid w:val="00553CF7"/>
    <w:rsid w:val="0055762B"/>
    <w:rsid w:val="0056038D"/>
    <w:rsid w:val="00560BA4"/>
    <w:rsid w:val="00563BB1"/>
    <w:rsid w:val="0056635C"/>
    <w:rsid w:val="00566E9E"/>
    <w:rsid w:val="0056758F"/>
    <w:rsid w:val="00570695"/>
    <w:rsid w:val="005741FF"/>
    <w:rsid w:val="005757CA"/>
    <w:rsid w:val="00576E56"/>
    <w:rsid w:val="00591E2B"/>
    <w:rsid w:val="00593910"/>
    <w:rsid w:val="005A5007"/>
    <w:rsid w:val="005A738E"/>
    <w:rsid w:val="005B1392"/>
    <w:rsid w:val="005B496E"/>
    <w:rsid w:val="005B6F2A"/>
    <w:rsid w:val="005B72D7"/>
    <w:rsid w:val="005D3BDA"/>
    <w:rsid w:val="005D445A"/>
    <w:rsid w:val="005E04A6"/>
    <w:rsid w:val="005E0B26"/>
    <w:rsid w:val="005E6270"/>
    <w:rsid w:val="005F063E"/>
    <w:rsid w:val="005F150F"/>
    <w:rsid w:val="005F2A9B"/>
    <w:rsid w:val="00601F72"/>
    <w:rsid w:val="00603F55"/>
    <w:rsid w:val="00604283"/>
    <w:rsid w:val="006058A5"/>
    <w:rsid w:val="0060704F"/>
    <w:rsid w:val="006124CC"/>
    <w:rsid w:val="00613B79"/>
    <w:rsid w:val="00614156"/>
    <w:rsid w:val="00617B53"/>
    <w:rsid w:val="00621ABA"/>
    <w:rsid w:val="00625972"/>
    <w:rsid w:val="0062737F"/>
    <w:rsid w:val="00627496"/>
    <w:rsid w:val="00630AE2"/>
    <w:rsid w:val="0063537F"/>
    <w:rsid w:val="006354EB"/>
    <w:rsid w:val="00636B8B"/>
    <w:rsid w:val="0063726C"/>
    <w:rsid w:val="0063736E"/>
    <w:rsid w:val="0064138C"/>
    <w:rsid w:val="00642B33"/>
    <w:rsid w:val="00644BEF"/>
    <w:rsid w:val="006453D8"/>
    <w:rsid w:val="00647954"/>
    <w:rsid w:val="00651BEC"/>
    <w:rsid w:val="00657DE2"/>
    <w:rsid w:val="00661BAE"/>
    <w:rsid w:val="00664B58"/>
    <w:rsid w:val="00664BD4"/>
    <w:rsid w:val="00664D08"/>
    <w:rsid w:val="00667B8E"/>
    <w:rsid w:val="006722C9"/>
    <w:rsid w:val="006732D6"/>
    <w:rsid w:val="00681930"/>
    <w:rsid w:val="006917B5"/>
    <w:rsid w:val="00693C82"/>
    <w:rsid w:val="00696EF7"/>
    <w:rsid w:val="00697270"/>
    <w:rsid w:val="006A6DCF"/>
    <w:rsid w:val="006A7624"/>
    <w:rsid w:val="006B7A57"/>
    <w:rsid w:val="006C3BD9"/>
    <w:rsid w:val="006C4966"/>
    <w:rsid w:val="006C4B23"/>
    <w:rsid w:val="006C7DD0"/>
    <w:rsid w:val="006D2356"/>
    <w:rsid w:val="006D5374"/>
    <w:rsid w:val="006D5A03"/>
    <w:rsid w:val="006D6CE7"/>
    <w:rsid w:val="006E058C"/>
    <w:rsid w:val="006E30A2"/>
    <w:rsid w:val="006E70D9"/>
    <w:rsid w:val="006F0FF8"/>
    <w:rsid w:val="006F18F8"/>
    <w:rsid w:val="006F2295"/>
    <w:rsid w:val="00702AF9"/>
    <w:rsid w:val="007047A4"/>
    <w:rsid w:val="00705E23"/>
    <w:rsid w:val="007072F9"/>
    <w:rsid w:val="00714EF2"/>
    <w:rsid w:val="00715209"/>
    <w:rsid w:val="007156F6"/>
    <w:rsid w:val="00722B5C"/>
    <w:rsid w:val="00724142"/>
    <w:rsid w:val="00724A0D"/>
    <w:rsid w:val="00726B6B"/>
    <w:rsid w:val="00730390"/>
    <w:rsid w:val="00731CF5"/>
    <w:rsid w:val="00731E08"/>
    <w:rsid w:val="00732564"/>
    <w:rsid w:val="00734CFD"/>
    <w:rsid w:val="00742260"/>
    <w:rsid w:val="0074379D"/>
    <w:rsid w:val="007457DB"/>
    <w:rsid w:val="00753F32"/>
    <w:rsid w:val="00761883"/>
    <w:rsid w:val="00762BA6"/>
    <w:rsid w:val="00762D95"/>
    <w:rsid w:val="0076432E"/>
    <w:rsid w:val="00764477"/>
    <w:rsid w:val="0076616B"/>
    <w:rsid w:val="00771336"/>
    <w:rsid w:val="00771635"/>
    <w:rsid w:val="00775FC7"/>
    <w:rsid w:val="00777DB1"/>
    <w:rsid w:val="007837FF"/>
    <w:rsid w:val="007841A1"/>
    <w:rsid w:val="00784EAF"/>
    <w:rsid w:val="00785DAD"/>
    <w:rsid w:val="00792116"/>
    <w:rsid w:val="0079222D"/>
    <w:rsid w:val="007937D7"/>
    <w:rsid w:val="00794E08"/>
    <w:rsid w:val="007A1BD1"/>
    <w:rsid w:val="007A4AEE"/>
    <w:rsid w:val="007B27BB"/>
    <w:rsid w:val="007B4134"/>
    <w:rsid w:val="007B483F"/>
    <w:rsid w:val="007B7C6B"/>
    <w:rsid w:val="007C1854"/>
    <w:rsid w:val="007C3817"/>
    <w:rsid w:val="007D1F12"/>
    <w:rsid w:val="007D38D6"/>
    <w:rsid w:val="007D52F5"/>
    <w:rsid w:val="007F221F"/>
    <w:rsid w:val="007F2830"/>
    <w:rsid w:val="007F4455"/>
    <w:rsid w:val="007F5D0A"/>
    <w:rsid w:val="00804A8B"/>
    <w:rsid w:val="00810DBF"/>
    <w:rsid w:val="00811399"/>
    <w:rsid w:val="008122C6"/>
    <w:rsid w:val="00812F01"/>
    <w:rsid w:val="00825FA6"/>
    <w:rsid w:val="00826A77"/>
    <w:rsid w:val="00827737"/>
    <w:rsid w:val="00827F98"/>
    <w:rsid w:val="00830EDC"/>
    <w:rsid w:val="00832C2E"/>
    <w:rsid w:val="0083370B"/>
    <w:rsid w:val="008378B2"/>
    <w:rsid w:val="008411C1"/>
    <w:rsid w:val="00850B49"/>
    <w:rsid w:val="0085481E"/>
    <w:rsid w:val="00855CCF"/>
    <w:rsid w:val="00862CB7"/>
    <w:rsid w:val="00864DA8"/>
    <w:rsid w:val="008661B4"/>
    <w:rsid w:val="0086625C"/>
    <w:rsid w:val="0087562F"/>
    <w:rsid w:val="00876049"/>
    <w:rsid w:val="008835FD"/>
    <w:rsid w:val="00886F6A"/>
    <w:rsid w:val="00892054"/>
    <w:rsid w:val="00892931"/>
    <w:rsid w:val="008A0FFC"/>
    <w:rsid w:val="008B0E54"/>
    <w:rsid w:val="008B28D5"/>
    <w:rsid w:val="008B51FA"/>
    <w:rsid w:val="008C3C8B"/>
    <w:rsid w:val="008C3E89"/>
    <w:rsid w:val="008C59A4"/>
    <w:rsid w:val="008D0CDC"/>
    <w:rsid w:val="008D20C8"/>
    <w:rsid w:val="008E016D"/>
    <w:rsid w:val="008E1122"/>
    <w:rsid w:val="008E4E47"/>
    <w:rsid w:val="008E6280"/>
    <w:rsid w:val="008E67C5"/>
    <w:rsid w:val="008F1624"/>
    <w:rsid w:val="008F3622"/>
    <w:rsid w:val="008F67EF"/>
    <w:rsid w:val="00900FDC"/>
    <w:rsid w:val="009070C2"/>
    <w:rsid w:val="00912AE0"/>
    <w:rsid w:val="00916752"/>
    <w:rsid w:val="00920344"/>
    <w:rsid w:val="0092054E"/>
    <w:rsid w:val="00922EDC"/>
    <w:rsid w:val="0092392A"/>
    <w:rsid w:val="0093529C"/>
    <w:rsid w:val="00942519"/>
    <w:rsid w:val="00946D77"/>
    <w:rsid w:val="00950B1E"/>
    <w:rsid w:val="00953882"/>
    <w:rsid w:val="00960B86"/>
    <w:rsid w:val="00963C74"/>
    <w:rsid w:val="00972E55"/>
    <w:rsid w:val="00973AF1"/>
    <w:rsid w:val="009822AA"/>
    <w:rsid w:val="00990C1F"/>
    <w:rsid w:val="00990EEF"/>
    <w:rsid w:val="00992DA6"/>
    <w:rsid w:val="009930EA"/>
    <w:rsid w:val="009977AC"/>
    <w:rsid w:val="00997C2F"/>
    <w:rsid w:val="009A00F6"/>
    <w:rsid w:val="009A0A8E"/>
    <w:rsid w:val="009A3359"/>
    <w:rsid w:val="009A7409"/>
    <w:rsid w:val="009B5FF5"/>
    <w:rsid w:val="009B6A48"/>
    <w:rsid w:val="009C23B1"/>
    <w:rsid w:val="009C40A0"/>
    <w:rsid w:val="009C4744"/>
    <w:rsid w:val="009C723B"/>
    <w:rsid w:val="009D477C"/>
    <w:rsid w:val="009D53BC"/>
    <w:rsid w:val="009E1236"/>
    <w:rsid w:val="009E3F47"/>
    <w:rsid w:val="009F266C"/>
    <w:rsid w:val="009F487E"/>
    <w:rsid w:val="009F4C70"/>
    <w:rsid w:val="009F5605"/>
    <w:rsid w:val="009F6A21"/>
    <w:rsid w:val="00A01F5D"/>
    <w:rsid w:val="00A02D94"/>
    <w:rsid w:val="00A030F5"/>
    <w:rsid w:val="00A0567B"/>
    <w:rsid w:val="00A05AAC"/>
    <w:rsid w:val="00A17B73"/>
    <w:rsid w:val="00A22D50"/>
    <w:rsid w:val="00A26EEA"/>
    <w:rsid w:val="00A325D5"/>
    <w:rsid w:val="00A33774"/>
    <w:rsid w:val="00A34C84"/>
    <w:rsid w:val="00A3693E"/>
    <w:rsid w:val="00A36A76"/>
    <w:rsid w:val="00A36E33"/>
    <w:rsid w:val="00A52359"/>
    <w:rsid w:val="00A52BED"/>
    <w:rsid w:val="00A53600"/>
    <w:rsid w:val="00A5464E"/>
    <w:rsid w:val="00A56152"/>
    <w:rsid w:val="00A56C75"/>
    <w:rsid w:val="00A61A62"/>
    <w:rsid w:val="00A62EED"/>
    <w:rsid w:val="00A65112"/>
    <w:rsid w:val="00A66B76"/>
    <w:rsid w:val="00A71939"/>
    <w:rsid w:val="00A7517A"/>
    <w:rsid w:val="00A75323"/>
    <w:rsid w:val="00A75BA2"/>
    <w:rsid w:val="00A77B02"/>
    <w:rsid w:val="00A77C38"/>
    <w:rsid w:val="00A80F79"/>
    <w:rsid w:val="00A81F4B"/>
    <w:rsid w:val="00A843DC"/>
    <w:rsid w:val="00A85526"/>
    <w:rsid w:val="00A91053"/>
    <w:rsid w:val="00A92C07"/>
    <w:rsid w:val="00A93821"/>
    <w:rsid w:val="00A93AE2"/>
    <w:rsid w:val="00A94053"/>
    <w:rsid w:val="00A96E7F"/>
    <w:rsid w:val="00A97DFD"/>
    <w:rsid w:val="00AA22F9"/>
    <w:rsid w:val="00AA36DD"/>
    <w:rsid w:val="00AA74DD"/>
    <w:rsid w:val="00AB05C7"/>
    <w:rsid w:val="00AC3DD6"/>
    <w:rsid w:val="00AC5BF6"/>
    <w:rsid w:val="00AD0564"/>
    <w:rsid w:val="00AD18C2"/>
    <w:rsid w:val="00AD350F"/>
    <w:rsid w:val="00AE36A4"/>
    <w:rsid w:val="00AE6D09"/>
    <w:rsid w:val="00AF0254"/>
    <w:rsid w:val="00AF1842"/>
    <w:rsid w:val="00AF626E"/>
    <w:rsid w:val="00B00003"/>
    <w:rsid w:val="00B00433"/>
    <w:rsid w:val="00B00770"/>
    <w:rsid w:val="00B031CA"/>
    <w:rsid w:val="00B0425E"/>
    <w:rsid w:val="00B05648"/>
    <w:rsid w:val="00B07D95"/>
    <w:rsid w:val="00B12E3A"/>
    <w:rsid w:val="00B12FAA"/>
    <w:rsid w:val="00B15253"/>
    <w:rsid w:val="00B1602A"/>
    <w:rsid w:val="00B17213"/>
    <w:rsid w:val="00B172F7"/>
    <w:rsid w:val="00B17639"/>
    <w:rsid w:val="00B27EB3"/>
    <w:rsid w:val="00B3035C"/>
    <w:rsid w:val="00B31231"/>
    <w:rsid w:val="00B3266F"/>
    <w:rsid w:val="00B332A4"/>
    <w:rsid w:val="00B333C6"/>
    <w:rsid w:val="00B40EE9"/>
    <w:rsid w:val="00B40F4D"/>
    <w:rsid w:val="00B416D7"/>
    <w:rsid w:val="00B4186E"/>
    <w:rsid w:val="00B42383"/>
    <w:rsid w:val="00B44912"/>
    <w:rsid w:val="00B45B89"/>
    <w:rsid w:val="00B5049D"/>
    <w:rsid w:val="00B51C9F"/>
    <w:rsid w:val="00B52D7D"/>
    <w:rsid w:val="00B547AE"/>
    <w:rsid w:val="00B5555D"/>
    <w:rsid w:val="00B57E76"/>
    <w:rsid w:val="00B62600"/>
    <w:rsid w:val="00B63F35"/>
    <w:rsid w:val="00B673AF"/>
    <w:rsid w:val="00B67AF0"/>
    <w:rsid w:val="00B701A1"/>
    <w:rsid w:val="00B72749"/>
    <w:rsid w:val="00B731AF"/>
    <w:rsid w:val="00B82081"/>
    <w:rsid w:val="00B85FA0"/>
    <w:rsid w:val="00B87D21"/>
    <w:rsid w:val="00B90C8B"/>
    <w:rsid w:val="00B9207A"/>
    <w:rsid w:val="00B9234D"/>
    <w:rsid w:val="00B9235A"/>
    <w:rsid w:val="00B93AC8"/>
    <w:rsid w:val="00B9765A"/>
    <w:rsid w:val="00BA0A67"/>
    <w:rsid w:val="00BA2B58"/>
    <w:rsid w:val="00BA2CBB"/>
    <w:rsid w:val="00BA44DC"/>
    <w:rsid w:val="00BA5644"/>
    <w:rsid w:val="00BB048C"/>
    <w:rsid w:val="00BB126E"/>
    <w:rsid w:val="00BB3FDD"/>
    <w:rsid w:val="00BB62E4"/>
    <w:rsid w:val="00BB7926"/>
    <w:rsid w:val="00BC217A"/>
    <w:rsid w:val="00BC43E0"/>
    <w:rsid w:val="00BC51CB"/>
    <w:rsid w:val="00BC59EB"/>
    <w:rsid w:val="00BC61F1"/>
    <w:rsid w:val="00BD3EB9"/>
    <w:rsid w:val="00BD658F"/>
    <w:rsid w:val="00BE0D01"/>
    <w:rsid w:val="00BE102E"/>
    <w:rsid w:val="00BE2321"/>
    <w:rsid w:val="00BE3796"/>
    <w:rsid w:val="00BE576E"/>
    <w:rsid w:val="00BE6ACE"/>
    <w:rsid w:val="00BE7CC7"/>
    <w:rsid w:val="00BE7D2B"/>
    <w:rsid w:val="00BF0145"/>
    <w:rsid w:val="00BF5771"/>
    <w:rsid w:val="00C105D6"/>
    <w:rsid w:val="00C138F1"/>
    <w:rsid w:val="00C14F79"/>
    <w:rsid w:val="00C16EE6"/>
    <w:rsid w:val="00C20B3E"/>
    <w:rsid w:val="00C244C1"/>
    <w:rsid w:val="00C276DB"/>
    <w:rsid w:val="00C35A36"/>
    <w:rsid w:val="00C40525"/>
    <w:rsid w:val="00C47E29"/>
    <w:rsid w:val="00C51536"/>
    <w:rsid w:val="00C5309D"/>
    <w:rsid w:val="00C533B3"/>
    <w:rsid w:val="00C53FAF"/>
    <w:rsid w:val="00C54AAB"/>
    <w:rsid w:val="00C54C50"/>
    <w:rsid w:val="00C54F00"/>
    <w:rsid w:val="00C56321"/>
    <w:rsid w:val="00C56681"/>
    <w:rsid w:val="00C615AA"/>
    <w:rsid w:val="00C63332"/>
    <w:rsid w:val="00C66B33"/>
    <w:rsid w:val="00C72C7B"/>
    <w:rsid w:val="00C73070"/>
    <w:rsid w:val="00C74752"/>
    <w:rsid w:val="00C753C6"/>
    <w:rsid w:val="00C75D3D"/>
    <w:rsid w:val="00C77968"/>
    <w:rsid w:val="00C815BC"/>
    <w:rsid w:val="00C82E98"/>
    <w:rsid w:val="00C84C1E"/>
    <w:rsid w:val="00C86905"/>
    <w:rsid w:val="00C87721"/>
    <w:rsid w:val="00C91FB3"/>
    <w:rsid w:val="00C92035"/>
    <w:rsid w:val="00C964AF"/>
    <w:rsid w:val="00C964B9"/>
    <w:rsid w:val="00CB0532"/>
    <w:rsid w:val="00CB2B70"/>
    <w:rsid w:val="00CB3BAF"/>
    <w:rsid w:val="00CB6D59"/>
    <w:rsid w:val="00CC062E"/>
    <w:rsid w:val="00CC5159"/>
    <w:rsid w:val="00CD3BC4"/>
    <w:rsid w:val="00CD673C"/>
    <w:rsid w:val="00CD7478"/>
    <w:rsid w:val="00CE21C4"/>
    <w:rsid w:val="00CE2D50"/>
    <w:rsid w:val="00CE7737"/>
    <w:rsid w:val="00CF2AAD"/>
    <w:rsid w:val="00CF7856"/>
    <w:rsid w:val="00D055C9"/>
    <w:rsid w:val="00D069A1"/>
    <w:rsid w:val="00D10EB1"/>
    <w:rsid w:val="00D11A65"/>
    <w:rsid w:val="00D15BB9"/>
    <w:rsid w:val="00D261E5"/>
    <w:rsid w:val="00D273C0"/>
    <w:rsid w:val="00D40928"/>
    <w:rsid w:val="00D41973"/>
    <w:rsid w:val="00D41ADE"/>
    <w:rsid w:val="00D421ED"/>
    <w:rsid w:val="00D4489C"/>
    <w:rsid w:val="00D51E55"/>
    <w:rsid w:val="00D54DD0"/>
    <w:rsid w:val="00D56764"/>
    <w:rsid w:val="00D60003"/>
    <w:rsid w:val="00D62554"/>
    <w:rsid w:val="00D6276D"/>
    <w:rsid w:val="00D64384"/>
    <w:rsid w:val="00D64B71"/>
    <w:rsid w:val="00D66CC6"/>
    <w:rsid w:val="00D72BA0"/>
    <w:rsid w:val="00D73B3A"/>
    <w:rsid w:val="00D740BF"/>
    <w:rsid w:val="00D75462"/>
    <w:rsid w:val="00D75B26"/>
    <w:rsid w:val="00D817E4"/>
    <w:rsid w:val="00D82B2C"/>
    <w:rsid w:val="00D861BB"/>
    <w:rsid w:val="00D87467"/>
    <w:rsid w:val="00D9225A"/>
    <w:rsid w:val="00D94F1E"/>
    <w:rsid w:val="00D95133"/>
    <w:rsid w:val="00D965D6"/>
    <w:rsid w:val="00DA6193"/>
    <w:rsid w:val="00DB3B10"/>
    <w:rsid w:val="00DB7E76"/>
    <w:rsid w:val="00DC0883"/>
    <w:rsid w:val="00DC2955"/>
    <w:rsid w:val="00DC2B22"/>
    <w:rsid w:val="00DC3D4D"/>
    <w:rsid w:val="00DC4935"/>
    <w:rsid w:val="00DC7123"/>
    <w:rsid w:val="00DD0395"/>
    <w:rsid w:val="00DD0E26"/>
    <w:rsid w:val="00DD1734"/>
    <w:rsid w:val="00DD7AF0"/>
    <w:rsid w:val="00DE08DA"/>
    <w:rsid w:val="00DE1FAD"/>
    <w:rsid w:val="00DE4ABE"/>
    <w:rsid w:val="00DF2593"/>
    <w:rsid w:val="00DF2A5C"/>
    <w:rsid w:val="00DF2D26"/>
    <w:rsid w:val="00DF4380"/>
    <w:rsid w:val="00DF48E0"/>
    <w:rsid w:val="00DF4E4D"/>
    <w:rsid w:val="00DF62E7"/>
    <w:rsid w:val="00DF7678"/>
    <w:rsid w:val="00E00034"/>
    <w:rsid w:val="00E002A8"/>
    <w:rsid w:val="00E019D4"/>
    <w:rsid w:val="00E04BF0"/>
    <w:rsid w:val="00E05E24"/>
    <w:rsid w:val="00E07FCB"/>
    <w:rsid w:val="00E11F49"/>
    <w:rsid w:val="00E131C8"/>
    <w:rsid w:val="00E21FF3"/>
    <w:rsid w:val="00E22A75"/>
    <w:rsid w:val="00E26ED8"/>
    <w:rsid w:val="00E2735B"/>
    <w:rsid w:val="00E30E35"/>
    <w:rsid w:val="00E32336"/>
    <w:rsid w:val="00E34E23"/>
    <w:rsid w:val="00E35A01"/>
    <w:rsid w:val="00E43F0D"/>
    <w:rsid w:val="00E46FD3"/>
    <w:rsid w:val="00E51ADA"/>
    <w:rsid w:val="00E547C4"/>
    <w:rsid w:val="00E56CF3"/>
    <w:rsid w:val="00E612AE"/>
    <w:rsid w:val="00E61474"/>
    <w:rsid w:val="00E65D79"/>
    <w:rsid w:val="00E66331"/>
    <w:rsid w:val="00E74CF9"/>
    <w:rsid w:val="00E8010C"/>
    <w:rsid w:val="00E820CC"/>
    <w:rsid w:val="00E82400"/>
    <w:rsid w:val="00E82CDA"/>
    <w:rsid w:val="00E833AF"/>
    <w:rsid w:val="00E83AE3"/>
    <w:rsid w:val="00E850B4"/>
    <w:rsid w:val="00E90DC6"/>
    <w:rsid w:val="00E96DC9"/>
    <w:rsid w:val="00EA2420"/>
    <w:rsid w:val="00EB213E"/>
    <w:rsid w:val="00EB22B5"/>
    <w:rsid w:val="00EB286D"/>
    <w:rsid w:val="00EB621B"/>
    <w:rsid w:val="00EC2526"/>
    <w:rsid w:val="00EC7842"/>
    <w:rsid w:val="00ED4EA8"/>
    <w:rsid w:val="00EE4FA9"/>
    <w:rsid w:val="00EF3C21"/>
    <w:rsid w:val="00EF3E3B"/>
    <w:rsid w:val="00EF421D"/>
    <w:rsid w:val="00EF51C4"/>
    <w:rsid w:val="00F01342"/>
    <w:rsid w:val="00F03C90"/>
    <w:rsid w:val="00F03EB1"/>
    <w:rsid w:val="00F06D5B"/>
    <w:rsid w:val="00F07977"/>
    <w:rsid w:val="00F07D10"/>
    <w:rsid w:val="00F122DC"/>
    <w:rsid w:val="00F124CB"/>
    <w:rsid w:val="00F12C42"/>
    <w:rsid w:val="00F137E7"/>
    <w:rsid w:val="00F1418F"/>
    <w:rsid w:val="00F16D58"/>
    <w:rsid w:val="00F16FC7"/>
    <w:rsid w:val="00F20F2F"/>
    <w:rsid w:val="00F22E1A"/>
    <w:rsid w:val="00F239D4"/>
    <w:rsid w:val="00F25DC9"/>
    <w:rsid w:val="00F32D4E"/>
    <w:rsid w:val="00F36187"/>
    <w:rsid w:val="00F506AE"/>
    <w:rsid w:val="00F50C60"/>
    <w:rsid w:val="00F55BBA"/>
    <w:rsid w:val="00F60267"/>
    <w:rsid w:val="00F60AFC"/>
    <w:rsid w:val="00F60EE9"/>
    <w:rsid w:val="00F65C73"/>
    <w:rsid w:val="00F66FB0"/>
    <w:rsid w:val="00F7099B"/>
    <w:rsid w:val="00F76852"/>
    <w:rsid w:val="00F76FF9"/>
    <w:rsid w:val="00F77010"/>
    <w:rsid w:val="00F770FA"/>
    <w:rsid w:val="00F8072B"/>
    <w:rsid w:val="00F81EB8"/>
    <w:rsid w:val="00F84A44"/>
    <w:rsid w:val="00F85F80"/>
    <w:rsid w:val="00F94D24"/>
    <w:rsid w:val="00F9523F"/>
    <w:rsid w:val="00F95783"/>
    <w:rsid w:val="00F96EAD"/>
    <w:rsid w:val="00F97609"/>
    <w:rsid w:val="00FA2674"/>
    <w:rsid w:val="00FA432C"/>
    <w:rsid w:val="00FA4348"/>
    <w:rsid w:val="00FA44FA"/>
    <w:rsid w:val="00FA7131"/>
    <w:rsid w:val="00FA72AD"/>
    <w:rsid w:val="00FB1D2B"/>
    <w:rsid w:val="00FB3583"/>
    <w:rsid w:val="00FB3BDB"/>
    <w:rsid w:val="00FB4D35"/>
    <w:rsid w:val="00FB6CE4"/>
    <w:rsid w:val="00FC492E"/>
    <w:rsid w:val="00FC573F"/>
    <w:rsid w:val="00FD64C9"/>
    <w:rsid w:val="00FD6D92"/>
    <w:rsid w:val="00FE20C2"/>
    <w:rsid w:val="00FE4D59"/>
    <w:rsid w:val="00FE57F6"/>
    <w:rsid w:val="00FE6BE0"/>
    <w:rsid w:val="00FF21AF"/>
    <w:rsid w:val="00FF5B38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0564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05648"/>
    <w:rPr>
      <w:b/>
      <w:bCs/>
    </w:rPr>
  </w:style>
  <w:style w:type="character" w:styleId="a4">
    <w:name w:val="Hyperlink"/>
    <w:basedOn w:val="a0"/>
    <w:uiPriority w:val="99"/>
    <w:semiHidden/>
    <w:unhideWhenUsed/>
    <w:rsid w:val="00EB621B"/>
    <w:rPr>
      <w:color w:val="0000FF"/>
      <w:u w:val="single"/>
    </w:rPr>
  </w:style>
  <w:style w:type="character" w:customStyle="1" w:styleId="marked">
    <w:name w:val="marked"/>
    <w:basedOn w:val="a0"/>
    <w:rsid w:val="00EB6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lib.eastview.com/browse/udb/350" TargetMode="External"/><Relationship Id="rId18" Type="http://schemas.openxmlformats.org/officeDocument/2006/relationships/hyperlink" Target="http://dlib.eastview.com/browse/udb/1731" TargetMode="External"/><Relationship Id="rId26" Type="http://schemas.openxmlformats.org/officeDocument/2006/relationships/hyperlink" Target="http://dlib.eastview.com/browse/udb/1890" TargetMode="External"/><Relationship Id="rId39" Type="http://schemas.openxmlformats.org/officeDocument/2006/relationships/hyperlink" Target="http://dlib.eastview.com/browse/udb/5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lib.eastview.com/browse/udb/1970" TargetMode="External"/><Relationship Id="rId34" Type="http://schemas.openxmlformats.org/officeDocument/2006/relationships/hyperlink" Target="http://dlib.eastview.com/browse/udb/390" TargetMode="External"/><Relationship Id="rId42" Type="http://schemas.openxmlformats.org/officeDocument/2006/relationships/hyperlink" Target="http://dlib.eastview.com/browse/udb/2110" TargetMode="External"/><Relationship Id="rId47" Type="http://schemas.openxmlformats.org/officeDocument/2006/relationships/hyperlink" Target="http://dlib.eastview.com/browse/udb/8" TargetMode="External"/><Relationship Id="rId50" Type="http://schemas.openxmlformats.org/officeDocument/2006/relationships/hyperlink" Target="http://dlib.eastview.com/browse/udb/292" TargetMode="External"/><Relationship Id="rId7" Type="http://schemas.openxmlformats.org/officeDocument/2006/relationships/hyperlink" Target="http://dlib.eastview.com/browse/udb/870" TargetMode="External"/><Relationship Id="rId12" Type="http://schemas.openxmlformats.org/officeDocument/2006/relationships/hyperlink" Target="http://dlib.eastview.com/browse/udb/1990" TargetMode="External"/><Relationship Id="rId17" Type="http://schemas.openxmlformats.org/officeDocument/2006/relationships/hyperlink" Target="http://dlib.eastview.com/browse/udb/1" TargetMode="External"/><Relationship Id="rId25" Type="http://schemas.openxmlformats.org/officeDocument/2006/relationships/hyperlink" Target="http://dlib.eastview.com/browse/udb/12" TargetMode="External"/><Relationship Id="rId33" Type="http://schemas.openxmlformats.org/officeDocument/2006/relationships/hyperlink" Target="http://dlib.eastview.com/browse/udb/6" TargetMode="External"/><Relationship Id="rId38" Type="http://schemas.openxmlformats.org/officeDocument/2006/relationships/hyperlink" Target="http://dlib.eastview.com/browse/udb/1270" TargetMode="External"/><Relationship Id="rId46" Type="http://schemas.openxmlformats.org/officeDocument/2006/relationships/hyperlink" Target="http://dlib.eastview.com/browse/udb/20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lib.eastview.com/browse/udb/3" TargetMode="External"/><Relationship Id="rId20" Type="http://schemas.openxmlformats.org/officeDocument/2006/relationships/hyperlink" Target="http://dlib.eastview.com/browse/udb/4" TargetMode="External"/><Relationship Id="rId29" Type="http://schemas.openxmlformats.org/officeDocument/2006/relationships/hyperlink" Target="http://dlib.eastview.com/browse/udb/293" TargetMode="External"/><Relationship Id="rId41" Type="http://schemas.openxmlformats.org/officeDocument/2006/relationships/hyperlink" Target="http://dlib.eastview.com/browse/udb/45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lib.eastview.com/browse/udb/1310" TargetMode="External"/><Relationship Id="rId11" Type="http://schemas.openxmlformats.org/officeDocument/2006/relationships/hyperlink" Target="http://dlib.eastview.com/browse/udb/2090" TargetMode="External"/><Relationship Id="rId24" Type="http://schemas.openxmlformats.org/officeDocument/2006/relationships/hyperlink" Target="http://dlib.eastview.com/browse/udb/730" TargetMode="External"/><Relationship Id="rId32" Type="http://schemas.openxmlformats.org/officeDocument/2006/relationships/hyperlink" Target="http://dlib.eastview.com/browse/udb/890" TargetMode="External"/><Relationship Id="rId37" Type="http://schemas.openxmlformats.org/officeDocument/2006/relationships/hyperlink" Target="http://dlib.eastview.com/browse/udb/550" TargetMode="External"/><Relationship Id="rId40" Type="http://schemas.openxmlformats.org/officeDocument/2006/relationships/hyperlink" Target="http://dlib.eastview.com/browse/udb/2" TargetMode="External"/><Relationship Id="rId45" Type="http://schemas.openxmlformats.org/officeDocument/2006/relationships/hyperlink" Target="http://dlib.eastview.com/browse/udb/183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dlib.eastview.com/browse/udb/1019" TargetMode="External"/><Relationship Id="rId15" Type="http://schemas.openxmlformats.org/officeDocument/2006/relationships/hyperlink" Target="http://dlib.eastview.com/browse/udb/2010" TargetMode="External"/><Relationship Id="rId23" Type="http://schemas.openxmlformats.org/officeDocument/2006/relationships/hyperlink" Target="http://dlib.eastview.com/browse/udb/2070" TargetMode="External"/><Relationship Id="rId28" Type="http://schemas.openxmlformats.org/officeDocument/2006/relationships/hyperlink" Target="http://dlib.eastview.com/browse/udb/2091" TargetMode="External"/><Relationship Id="rId36" Type="http://schemas.openxmlformats.org/officeDocument/2006/relationships/hyperlink" Target="http://dlib.eastview.com/browse/udb/9" TargetMode="External"/><Relationship Id="rId49" Type="http://schemas.openxmlformats.org/officeDocument/2006/relationships/hyperlink" Target="http://dlib.eastview.com/browse/udb/491" TargetMode="External"/><Relationship Id="rId10" Type="http://schemas.openxmlformats.org/officeDocument/2006/relationships/hyperlink" Target="http://dlib.eastview.com/browse/udb/1490" TargetMode="External"/><Relationship Id="rId19" Type="http://schemas.openxmlformats.org/officeDocument/2006/relationships/hyperlink" Target="http://dlib.eastview.com/browse/udb/1190" TargetMode="External"/><Relationship Id="rId31" Type="http://schemas.openxmlformats.org/officeDocument/2006/relationships/hyperlink" Target="http://dlib.eastview.com/browse/udb/270" TargetMode="External"/><Relationship Id="rId44" Type="http://schemas.openxmlformats.org/officeDocument/2006/relationships/hyperlink" Target="http://dlib.eastview.com/browse/udb/1650" TargetMode="External"/><Relationship Id="rId52" Type="http://schemas.openxmlformats.org/officeDocument/2006/relationships/hyperlink" Target="http://wnc.eastview.com/" TargetMode="External"/><Relationship Id="rId4" Type="http://schemas.openxmlformats.org/officeDocument/2006/relationships/hyperlink" Target="http://dlib.eastview.com/browse/udb/1450" TargetMode="External"/><Relationship Id="rId9" Type="http://schemas.openxmlformats.org/officeDocument/2006/relationships/hyperlink" Target="http://dlib.eastview.com/browse/udb/1670" TargetMode="External"/><Relationship Id="rId14" Type="http://schemas.openxmlformats.org/officeDocument/2006/relationships/hyperlink" Target="http://dlib.eastview.com/browse/udb/1230" TargetMode="External"/><Relationship Id="rId22" Type="http://schemas.openxmlformats.org/officeDocument/2006/relationships/hyperlink" Target="http://dlib.eastview.com/browse/udb/5" TargetMode="External"/><Relationship Id="rId27" Type="http://schemas.openxmlformats.org/officeDocument/2006/relationships/hyperlink" Target="http://dlib.eastview.com/browse/udb/2071" TargetMode="External"/><Relationship Id="rId30" Type="http://schemas.openxmlformats.org/officeDocument/2006/relationships/hyperlink" Target="http://dlib.eastview.com/browse/udb/2092" TargetMode="External"/><Relationship Id="rId35" Type="http://schemas.openxmlformats.org/officeDocument/2006/relationships/hyperlink" Target="http://dlib.eastview.com/browse/udb/1210" TargetMode="External"/><Relationship Id="rId43" Type="http://schemas.openxmlformats.org/officeDocument/2006/relationships/hyperlink" Target="http://stat.ebiblioteka.ru" TargetMode="External"/><Relationship Id="rId48" Type="http://schemas.openxmlformats.org/officeDocument/2006/relationships/hyperlink" Target="http://dlib.eastview.com/browse/udb/1690" TargetMode="External"/><Relationship Id="rId8" Type="http://schemas.openxmlformats.org/officeDocument/2006/relationships/hyperlink" Target="http://dlib.eastview.com/browse/udb/1790" TargetMode="External"/><Relationship Id="rId51" Type="http://schemas.openxmlformats.org/officeDocument/2006/relationships/hyperlink" Target="http://dlib.eastview.com/browse/udb/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2014-09-10T04:17:00Z</dcterms:created>
  <dcterms:modified xsi:type="dcterms:W3CDTF">2014-09-10T04:19:00Z</dcterms:modified>
</cp:coreProperties>
</file>