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A9" w:rsidRDefault="009449AD" w:rsidP="00DF72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9AD">
        <w:rPr>
          <w:noProof/>
          <w:lang w:eastAsia="ru-RU"/>
        </w:rPr>
        <w:pict>
          <v:rect id="_x0000_s1026" style="position:absolute;margin-left:239.55pt;margin-top:29.55pt;width:231.75pt;height:201pt;z-index:251658240" stroked="f">
            <v:textbox>
              <w:txbxContent>
                <w:p w:rsidR="00DF72A9" w:rsidRPr="00DF72A9" w:rsidRDefault="00DF72A9" w:rsidP="00DF72A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DF72A9"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  <w:t xml:space="preserve">Отборочный чемпионат </w:t>
                  </w:r>
                </w:p>
                <w:p w:rsidR="00DF72A9" w:rsidRPr="00DF72A9" w:rsidRDefault="00DF72A9" w:rsidP="00DF72A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DF72A9"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  <w:t xml:space="preserve">ФГБОУ </w:t>
                  </w:r>
                  <w:proofErr w:type="gramStart"/>
                  <w:r w:rsidRPr="00DF72A9"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  <w:t>ВО</w:t>
                  </w:r>
                  <w:proofErr w:type="gramEnd"/>
                  <w:r w:rsidRPr="00DF72A9"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  <w:t xml:space="preserve"> «Брянский государственный технический университет» </w:t>
                  </w:r>
                </w:p>
                <w:p w:rsidR="00DF72A9" w:rsidRPr="00DF72A9" w:rsidRDefault="00DF72A9" w:rsidP="00DF72A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</w:pPr>
                  <w:r w:rsidRPr="00DF72A9"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  <w:t xml:space="preserve">по стандартам </w:t>
                  </w:r>
                  <w:proofErr w:type="spellStart"/>
                  <w:r w:rsidRPr="00DF72A9"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</w:rPr>
                    <w:t>Ворлдскиллс</w:t>
                  </w:r>
                  <w:proofErr w:type="spellEnd"/>
                </w:p>
                <w:p w:rsidR="00DF72A9" w:rsidRPr="00DF72A9" w:rsidRDefault="00DF72A9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DF72A9"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1" name="Рисунок 1" descr="http://worldskills.ru/wp-content/uploads/2016/03/No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skills.ru/wp-content/uploads/2016/03/No_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A9" w:rsidRDefault="00DF72A9" w:rsidP="00DF72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2A9" w:rsidRPr="00C55D0F" w:rsidRDefault="00C55D0F" w:rsidP="00DF72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55D0F">
        <w:rPr>
          <w:rFonts w:ascii="Times New Roman" w:hAnsi="Times New Roman"/>
          <w:b/>
          <w:i/>
          <w:sz w:val="28"/>
          <w:szCs w:val="28"/>
          <w:u w:val="single"/>
        </w:rPr>
        <w:t>ПРОЕКТ ДЕЛОВОЙ ПРОГРАММЫ</w:t>
      </w:r>
    </w:p>
    <w:p w:rsidR="00DF72A9" w:rsidRPr="00023253" w:rsidRDefault="00DF72A9" w:rsidP="00DF72A9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F72A9" w:rsidRPr="0093066E" w:rsidRDefault="00DF72A9" w:rsidP="00DF72A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93066E">
        <w:rPr>
          <w:rFonts w:ascii="Times New Roman" w:hAnsi="Times New Roman"/>
          <w:color w:val="000000" w:themeColor="text1"/>
          <w:sz w:val="21"/>
          <w:szCs w:val="21"/>
        </w:rPr>
        <w:t>4 сентября 2017 года</w:t>
      </w:r>
    </w:p>
    <w:p w:rsidR="00C55D0F" w:rsidRPr="0093066E" w:rsidRDefault="00C55D0F" w:rsidP="00DF72A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1668"/>
        <w:gridCol w:w="3029"/>
        <w:gridCol w:w="1932"/>
        <w:gridCol w:w="2765"/>
      </w:tblGrid>
      <w:tr w:rsidR="00DF72A9" w:rsidRPr="0093066E" w:rsidTr="008927E3">
        <w:tc>
          <w:tcPr>
            <w:tcW w:w="1668" w:type="dxa"/>
          </w:tcPr>
          <w:p w:rsidR="00DF72A9" w:rsidRPr="0093066E" w:rsidRDefault="00DF72A9" w:rsidP="00DF72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Время</w:t>
            </w:r>
          </w:p>
        </w:tc>
        <w:tc>
          <w:tcPr>
            <w:tcW w:w="4961" w:type="dxa"/>
            <w:gridSpan w:val="2"/>
          </w:tcPr>
          <w:p w:rsidR="00DF72A9" w:rsidRPr="0093066E" w:rsidRDefault="00DF72A9" w:rsidP="00DF72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2765" w:type="dxa"/>
          </w:tcPr>
          <w:p w:rsidR="00DF72A9" w:rsidRPr="0093066E" w:rsidRDefault="00DF72A9" w:rsidP="00DF72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Адрес местонахождения, кабинет</w:t>
            </w:r>
          </w:p>
        </w:tc>
      </w:tr>
      <w:tr w:rsidR="00C55D0F" w:rsidRPr="0093066E" w:rsidTr="008927E3">
        <w:tc>
          <w:tcPr>
            <w:tcW w:w="1668" w:type="dxa"/>
          </w:tcPr>
          <w:p w:rsidR="00C55D0F" w:rsidRPr="0093066E" w:rsidRDefault="00C55D0F" w:rsidP="00633E5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09.00 – 09.10</w:t>
            </w:r>
          </w:p>
        </w:tc>
        <w:tc>
          <w:tcPr>
            <w:tcW w:w="4961" w:type="dxa"/>
            <w:gridSpan w:val="2"/>
          </w:tcPr>
          <w:p w:rsidR="00C55D0F" w:rsidRPr="0093066E" w:rsidRDefault="00C55D0F" w:rsidP="00DF72A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Приветственное слово председателя оргкомитета отборочного чемпионата ФГБОУ 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«Брянский государственный технический университет» по стандартам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Ворлдскиллс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– ректора БГТУ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Федонина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О.Н.</w:t>
            </w:r>
          </w:p>
        </w:tc>
        <w:tc>
          <w:tcPr>
            <w:tcW w:w="2765" w:type="dxa"/>
            <w:vMerge w:val="restart"/>
          </w:tcPr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E96FDC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23253" w:rsidRDefault="00023253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023253" w:rsidRPr="0093066E" w:rsidRDefault="00023253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конференц-зал, 1 этаж, кабинет 101</w:t>
            </w:r>
          </w:p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C55D0F" w:rsidRPr="0093066E" w:rsidTr="008927E3">
        <w:tc>
          <w:tcPr>
            <w:tcW w:w="1668" w:type="dxa"/>
          </w:tcPr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09.10– 09.20</w:t>
            </w:r>
          </w:p>
        </w:tc>
        <w:tc>
          <w:tcPr>
            <w:tcW w:w="4961" w:type="dxa"/>
            <w:gridSpan w:val="2"/>
          </w:tcPr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Приветственное слово заместителя директора Департамента образования и науки Брянской области – Кулешовой Т.В. </w:t>
            </w:r>
          </w:p>
        </w:tc>
        <w:tc>
          <w:tcPr>
            <w:tcW w:w="2765" w:type="dxa"/>
            <w:vMerge/>
          </w:tcPr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C55D0F" w:rsidRPr="0093066E" w:rsidTr="008927E3">
        <w:tc>
          <w:tcPr>
            <w:tcW w:w="1668" w:type="dxa"/>
          </w:tcPr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09.20 – 10.40</w:t>
            </w:r>
          </w:p>
        </w:tc>
        <w:tc>
          <w:tcPr>
            <w:tcW w:w="4961" w:type="dxa"/>
            <w:gridSpan w:val="2"/>
          </w:tcPr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Мастер-класс «Технологии САПР. Студенческие конструкторские бюро – как исполнители заказов крупных промышленных предприятий Брянской области. Опыт. Перспективы».</w:t>
            </w:r>
          </w:p>
          <w:p w:rsidR="00A32D2D" w:rsidRPr="0093066E" w:rsidRDefault="00A32D2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Заместитель председателя Брянского регионального отделения ООО «Союза машиностроителей России»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Шалыгин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М.Г.</w:t>
            </w:r>
          </w:p>
        </w:tc>
        <w:tc>
          <w:tcPr>
            <w:tcW w:w="2765" w:type="dxa"/>
            <w:vMerge/>
          </w:tcPr>
          <w:p w:rsidR="00C55D0F" w:rsidRPr="0093066E" w:rsidRDefault="00C55D0F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E96FDC" w:rsidRPr="0093066E" w:rsidTr="008927E3">
        <w:trPr>
          <w:trHeight w:val="690"/>
        </w:trPr>
        <w:tc>
          <w:tcPr>
            <w:tcW w:w="1668" w:type="dxa"/>
            <w:vMerge w:val="restart"/>
          </w:tcPr>
          <w:p w:rsidR="00E96FDC" w:rsidRPr="0093066E" w:rsidRDefault="00E96FDC" w:rsidP="00E96FD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 40 – 13.40</w:t>
            </w:r>
          </w:p>
        </w:tc>
        <w:tc>
          <w:tcPr>
            <w:tcW w:w="3029" w:type="dxa"/>
            <w:vMerge w:val="restart"/>
            <w:shd w:val="clear" w:color="auto" w:fill="EAF1DD" w:themeFill="accent3" w:themeFillTint="33"/>
          </w:tcPr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Отборочный чемпионат по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</w:t>
            </w:r>
            <w:r w:rsidR="008927E3" w:rsidRPr="0093066E">
              <w:rPr>
                <w:rFonts w:ascii="Times New Roman" w:hAnsi="Times New Roman"/>
                <w:sz w:val="21"/>
                <w:szCs w:val="21"/>
              </w:rPr>
              <w:t xml:space="preserve"> (начало, 1 день)</w:t>
            </w:r>
          </w:p>
        </w:tc>
        <w:tc>
          <w:tcPr>
            <w:tcW w:w="1932" w:type="dxa"/>
            <w:vMerge w:val="restart"/>
            <w:shd w:val="clear" w:color="auto" w:fill="DBE5F1" w:themeFill="accent1" w:themeFillTint="33"/>
          </w:tcPr>
          <w:p w:rsidR="00E96FDC" w:rsidRPr="0093066E" w:rsidRDefault="00E96FDC" w:rsidP="00B1499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Отборочный чемпионат по компетенции 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»</w:t>
            </w:r>
            <w:r w:rsidR="008927E3" w:rsidRPr="0093066E">
              <w:rPr>
                <w:rFonts w:ascii="Times New Roman" w:hAnsi="Times New Roman"/>
                <w:sz w:val="21"/>
                <w:szCs w:val="21"/>
              </w:rPr>
              <w:t xml:space="preserve"> (начало, 1 день)</w:t>
            </w:r>
          </w:p>
        </w:tc>
        <w:tc>
          <w:tcPr>
            <w:tcW w:w="2765" w:type="dxa"/>
            <w:shd w:val="clear" w:color="auto" w:fill="EAF1DD" w:themeFill="accent3" w:themeFillTint="33"/>
          </w:tcPr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10, Инжиниринговый центр</w:t>
            </w:r>
          </w:p>
        </w:tc>
      </w:tr>
      <w:tr w:rsidR="00E96FDC" w:rsidRPr="0093066E" w:rsidTr="008927E3">
        <w:trPr>
          <w:trHeight w:val="690"/>
        </w:trPr>
        <w:tc>
          <w:tcPr>
            <w:tcW w:w="1668" w:type="dxa"/>
            <w:vMerge/>
          </w:tcPr>
          <w:p w:rsidR="00E96FDC" w:rsidRPr="0093066E" w:rsidRDefault="00E96FDC" w:rsidP="00E96FD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029" w:type="dxa"/>
            <w:vMerge/>
            <w:shd w:val="clear" w:color="auto" w:fill="EAF1DD" w:themeFill="accent3" w:themeFillTint="33"/>
          </w:tcPr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32" w:type="dxa"/>
            <w:vMerge/>
            <w:shd w:val="clear" w:color="auto" w:fill="DBE5F1" w:themeFill="accent1" w:themeFillTint="33"/>
          </w:tcPr>
          <w:p w:rsidR="00E96FDC" w:rsidRPr="0093066E" w:rsidRDefault="00E96FDC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65" w:type="dxa"/>
            <w:shd w:val="clear" w:color="auto" w:fill="DBE5F1" w:themeFill="accent1" w:themeFillTint="33"/>
          </w:tcPr>
          <w:p w:rsidR="00E96FDC" w:rsidRPr="0093066E" w:rsidRDefault="00A46947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каб.301</w:t>
            </w:r>
          </w:p>
        </w:tc>
      </w:tr>
      <w:tr w:rsidR="008927E3" w:rsidRPr="0093066E" w:rsidTr="008927E3">
        <w:trPr>
          <w:trHeight w:val="555"/>
        </w:trPr>
        <w:tc>
          <w:tcPr>
            <w:tcW w:w="1668" w:type="dxa"/>
            <w:vMerge w:val="restart"/>
          </w:tcPr>
          <w:p w:rsidR="008927E3" w:rsidRPr="0093066E" w:rsidRDefault="008927E3" w:rsidP="00E96FD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13.40 – 14.40</w:t>
            </w:r>
          </w:p>
        </w:tc>
        <w:tc>
          <w:tcPr>
            <w:tcW w:w="3029" w:type="dxa"/>
            <w:vMerge w:val="restart"/>
            <w:shd w:val="clear" w:color="auto" w:fill="EAF1DD" w:themeFill="accent3" w:themeFillTint="33"/>
          </w:tcPr>
          <w:p w:rsidR="008927E3" w:rsidRPr="0093066E" w:rsidRDefault="008927E3" w:rsidP="009C650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Кофе-брейк для участников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</w:t>
            </w:r>
          </w:p>
        </w:tc>
        <w:tc>
          <w:tcPr>
            <w:tcW w:w="1932" w:type="dxa"/>
            <w:vMerge w:val="restart"/>
            <w:shd w:val="clear" w:color="auto" w:fill="DBE5F1" w:themeFill="accent1" w:themeFillTint="33"/>
          </w:tcPr>
          <w:p w:rsidR="008927E3" w:rsidRPr="0093066E" w:rsidRDefault="008927E3" w:rsidP="009C650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Кофе-брейк для участников компетенции </w:t>
            </w:r>
            <w:r w:rsidR="00B1499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="00B1499F" w:rsidRPr="0093066E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765" w:type="dxa"/>
            <w:shd w:val="clear" w:color="auto" w:fill="EAF1DD" w:themeFill="accent3" w:themeFillTint="33"/>
          </w:tcPr>
          <w:p w:rsidR="008927E3" w:rsidRPr="0093066E" w:rsidRDefault="008927E3" w:rsidP="008927E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арьковская, 10, Инжиниринговый центр </w:t>
            </w:r>
          </w:p>
        </w:tc>
      </w:tr>
      <w:tr w:rsidR="008927E3" w:rsidRPr="0093066E" w:rsidTr="008927E3">
        <w:trPr>
          <w:trHeight w:val="555"/>
        </w:trPr>
        <w:tc>
          <w:tcPr>
            <w:tcW w:w="1668" w:type="dxa"/>
            <w:vMerge/>
          </w:tcPr>
          <w:p w:rsidR="008927E3" w:rsidRPr="0093066E" w:rsidRDefault="008927E3" w:rsidP="00E96FD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029" w:type="dxa"/>
            <w:vMerge/>
            <w:shd w:val="clear" w:color="auto" w:fill="EAF1DD" w:themeFill="accent3" w:themeFillTint="33"/>
          </w:tcPr>
          <w:p w:rsidR="008927E3" w:rsidRPr="0093066E" w:rsidRDefault="008927E3" w:rsidP="009C650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32" w:type="dxa"/>
            <w:vMerge/>
            <w:shd w:val="clear" w:color="auto" w:fill="DBE5F1" w:themeFill="accent1" w:themeFillTint="33"/>
          </w:tcPr>
          <w:p w:rsidR="008927E3" w:rsidRPr="0093066E" w:rsidRDefault="008927E3" w:rsidP="009C650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65" w:type="dxa"/>
            <w:shd w:val="clear" w:color="auto" w:fill="DBE5F1" w:themeFill="accent1" w:themeFillTint="33"/>
          </w:tcPr>
          <w:p w:rsidR="008927E3" w:rsidRPr="0093066E" w:rsidRDefault="00A46947" w:rsidP="00E96FD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каб.302</w:t>
            </w:r>
          </w:p>
        </w:tc>
      </w:tr>
      <w:tr w:rsidR="008927E3" w:rsidRPr="0093066E" w:rsidTr="008927E3">
        <w:trPr>
          <w:trHeight w:val="135"/>
        </w:trPr>
        <w:tc>
          <w:tcPr>
            <w:tcW w:w="1668" w:type="dxa"/>
            <w:vMerge w:val="restart"/>
          </w:tcPr>
          <w:p w:rsidR="008927E3" w:rsidRPr="0093066E" w:rsidRDefault="008927E3" w:rsidP="008927E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14.4</w:t>
            </w:r>
            <w:r w:rsidR="00BF235D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 – 17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.40</w:t>
            </w:r>
          </w:p>
        </w:tc>
        <w:tc>
          <w:tcPr>
            <w:tcW w:w="3029" w:type="dxa"/>
            <w:vMerge w:val="restart"/>
            <w:shd w:val="clear" w:color="auto" w:fill="EAF1DD" w:themeFill="accent3" w:themeFillTint="33"/>
          </w:tcPr>
          <w:p w:rsidR="008927E3" w:rsidRPr="0093066E" w:rsidRDefault="008927E3" w:rsidP="008927E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Отборочный чемпионат по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 (продолжение, 1 день)</w:t>
            </w:r>
          </w:p>
        </w:tc>
        <w:tc>
          <w:tcPr>
            <w:tcW w:w="1932" w:type="dxa"/>
            <w:vMerge w:val="restart"/>
            <w:shd w:val="clear" w:color="auto" w:fill="DBE5F1" w:themeFill="accent1" w:themeFillTint="33"/>
          </w:tcPr>
          <w:p w:rsidR="008927E3" w:rsidRPr="0093066E" w:rsidRDefault="008927E3" w:rsidP="008927E3">
            <w:pPr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Отборочный чемпионат по компетенции </w:t>
            </w:r>
            <w:r w:rsidR="00B1499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="00B1499F" w:rsidRPr="0093066E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 xml:space="preserve"> (продолжение, </w:t>
            </w:r>
            <w:proofErr w:type="gramEnd"/>
          </w:p>
          <w:p w:rsidR="008927E3" w:rsidRPr="0093066E" w:rsidRDefault="008927E3" w:rsidP="008927E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gramStart"/>
            <w:r w:rsidRPr="0093066E">
              <w:rPr>
                <w:rFonts w:ascii="Times New Roman" w:hAnsi="Times New Roman"/>
                <w:sz w:val="21"/>
                <w:szCs w:val="21"/>
              </w:rPr>
              <w:t>1 день)</w:t>
            </w:r>
            <w:proofErr w:type="gramEnd"/>
          </w:p>
        </w:tc>
        <w:tc>
          <w:tcPr>
            <w:tcW w:w="2765" w:type="dxa"/>
            <w:shd w:val="clear" w:color="auto" w:fill="EAF1DD" w:themeFill="accent3" w:themeFillTint="33"/>
          </w:tcPr>
          <w:p w:rsidR="008927E3" w:rsidRPr="0093066E" w:rsidRDefault="008927E3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10, Инжиниринговый центр</w:t>
            </w:r>
          </w:p>
        </w:tc>
      </w:tr>
      <w:tr w:rsidR="008927E3" w:rsidRPr="0093066E" w:rsidTr="008927E3">
        <w:trPr>
          <w:trHeight w:val="135"/>
        </w:trPr>
        <w:tc>
          <w:tcPr>
            <w:tcW w:w="1668" w:type="dxa"/>
            <w:vMerge/>
          </w:tcPr>
          <w:p w:rsidR="008927E3" w:rsidRPr="0093066E" w:rsidRDefault="008927E3" w:rsidP="008927E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029" w:type="dxa"/>
            <w:vMerge/>
            <w:shd w:val="clear" w:color="auto" w:fill="EAF1DD" w:themeFill="accent3" w:themeFillTint="33"/>
          </w:tcPr>
          <w:p w:rsidR="008927E3" w:rsidRPr="0093066E" w:rsidRDefault="008927E3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32" w:type="dxa"/>
            <w:vMerge/>
            <w:shd w:val="clear" w:color="auto" w:fill="DBE5F1" w:themeFill="accent1" w:themeFillTint="33"/>
          </w:tcPr>
          <w:p w:rsidR="008927E3" w:rsidRPr="0093066E" w:rsidRDefault="008927E3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65" w:type="dxa"/>
            <w:shd w:val="clear" w:color="auto" w:fill="DBE5F1" w:themeFill="accent1" w:themeFillTint="33"/>
          </w:tcPr>
          <w:p w:rsidR="008927E3" w:rsidRPr="0093066E" w:rsidRDefault="00A46947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каб.301</w:t>
            </w:r>
          </w:p>
        </w:tc>
      </w:tr>
      <w:tr w:rsidR="00023253" w:rsidRPr="0093066E" w:rsidTr="004850BB">
        <w:trPr>
          <w:trHeight w:val="135"/>
        </w:trPr>
        <w:tc>
          <w:tcPr>
            <w:tcW w:w="9394" w:type="dxa"/>
            <w:gridSpan w:val="4"/>
          </w:tcPr>
          <w:p w:rsidR="00023253" w:rsidRPr="0093066E" w:rsidRDefault="00023253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О</w:t>
            </w:r>
            <w:r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бщее количество часов за 1 день  = 6 часов</w:t>
            </w:r>
          </w:p>
        </w:tc>
      </w:tr>
    </w:tbl>
    <w:p w:rsidR="00DF72A9" w:rsidRPr="0093066E" w:rsidRDefault="00DF72A9" w:rsidP="00DF72A9">
      <w:pPr>
        <w:spacing w:after="0" w:line="240" w:lineRule="auto"/>
        <w:rPr>
          <w:rFonts w:ascii="Times New Roman" w:hAnsi="Times New Roman"/>
          <w:color w:val="000000" w:themeColor="text1"/>
          <w:sz w:val="21"/>
          <w:szCs w:val="21"/>
        </w:rPr>
      </w:pPr>
    </w:p>
    <w:p w:rsidR="00DF72A9" w:rsidRPr="0093066E" w:rsidRDefault="00DF72A9" w:rsidP="00DF72A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93066E">
        <w:rPr>
          <w:rFonts w:ascii="Times New Roman" w:hAnsi="Times New Roman"/>
          <w:color w:val="000000" w:themeColor="text1"/>
          <w:sz w:val="21"/>
          <w:szCs w:val="21"/>
        </w:rPr>
        <w:t>5 сентября 2017 года</w:t>
      </w:r>
    </w:p>
    <w:p w:rsidR="00C55D0F" w:rsidRPr="0093066E" w:rsidRDefault="00C55D0F" w:rsidP="00DF72A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1668"/>
        <w:gridCol w:w="2693"/>
        <w:gridCol w:w="2693"/>
        <w:gridCol w:w="2340"/>
      </w:tblGrid>
      <w:tr w:rsidR="00DF72A9" w:rsidRPr="0093066E" w:rsidTr="00295FFC">
        <w:tc>
          <w:tcPr>
            <w:tcW w:w="1668" w:type="dxa"/>
          </w:tcPr>
          <w:p w:rsidR="00DF72A9" w:rsidRPr="0093066E" w:rsidRDefault="00DF72A9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Время</w:t>
            </w:r>
          </w:p>
        </w:tc>
        <w:tc>
          <w:tcPr>
            <w:tcW w:w="5386" w:type="dxa"/>
            <w:gridSpan w:val="2"/>
          </w:tcPr>
          <w:p w:rsidR="00DF72A9" w:rsidRPr="0093066E" w:rsidRDefault="00DF72A9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2340" w:type="dxa"/>
          </w:tcPr>
          <w:p w:rsidR="00DF72A9" w:rsidRPr="0093066E" w:rsidRDefault="00DF72A9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Адрес местонахождения, кабинет</w:t>
            </w:r>
          </w:p>
        </w:tc>
      </w:tr>
      <w:tr w:rsidR="001436F9" w:rsidRPr="0093066E" w:rsidTr="00295FFC">
        <w:tc>
          <w:tcPr>
            <w:tcW w:w="1668" w:type="dxa"/>
          </w:tcPr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09.00 – 09.10</w:t>
            </w:r>
          </w:p>
        </w:tc>
        <w:tc>
          <w:tcPr>
            <w:tcW w:w="5386" w:type="dxa"/>
            <w:gridSpan w:val="2"/>
          </w:tcPr>
          <w:p w:rsidR="001436F9" w:rsidRPr="0093066E" w:rsidRDefault="001436F9" w:rsidP="00DF72A9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Приветственное слово заместителя председателя оргкомитета отборочного чемпионата ФГБОУ 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«Брянский государственный технический университет» по стандартам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Ворлдскиллс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по структурным вопросам – проректора по научной работе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Сканцева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В.М.</w:t>
            </w:r>
          </w:p>
        </w:tc>
        <w:tc>
          <w:tcPr>
            <w:tcW w:w="2340" w:type="dxa"/>
            <w:vMerge w:val="restart"/>
          </w:tcPr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конференц-зал, 1 этаж, кабинет 101</w:t>
            </w:r>
          </w:p>
        </w:tc>
      </w:tr>
      <w:tr w:rsidR="001436F9" w:rsidRPr="0093066E" w:rsidTr="00295FFC">
        <w:tc>
          <w:tcPr>
            <w:tcW w:w="1668" w:type="dxa"/>
          </w:tcPr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09.10– 09.20</w:t>
            </w:r>
          </w:p>
        </w:tc>
        <w:tc>
          <w:tcPr>
            <w:tcW w:w="5386" w:type="dxa"/>
            <w:gridSpan w:val="2"/>
          </w:tcPr>
          <w:p w:rsidR="001436F9" w:rsidRPr="0093066E" w:rsidRDefault="001436F9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Приветственное слово заместителя председателя оргкомитета отборочного чемпионата ФГБОУ 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«Брянский государственный технический университет» по стандартам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Ворлдскиллс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по информационному сопровождению –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Шкаберина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В.А.</w:t>
            </w:r>
          </w:p>
        </w:tc>
        <w:tc>
          <w:tcPr>
            <w:tcW w:w="2340" w:type="dxa"/>
            <w:vMerge/>
          </w:tcPr>
          <w:p w:rsidR="001436F9" w:rsidRPr="0093066E" w:rsidRDefault="001436F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DF72A9" w:rsidRPr="0093066E" w:rsidTr="00295FFC">
        <w:tc>
          <w:tcPr>
            <w:tcW w:w="1668" w:type="dxa"/>
          </w:tcPr>
          <w:p w:rsidR="00DF72A9" w:rsidRPr="0093066E" w:rsidRDefault="00DF72A9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09.20 – 10.40</w:t>
            </w:r>
          </w:p>
        </w:tc>
        <w:tc>
          <w:tcPr>
            <w:tcW w:w="5386" w:type="dxa"/>
            <w:gridSpan w:val="2"/>
          </w:tcPr>
          <w:p w:rsidR="00DF72A9" w:rsidRPr="00023253" w:rsidRDefault="00DF72A9" w:rsidP="00B1499F">
            <w:pPr>
              <w:rPr>
                <w:rFonts w:ascii="Times New Roman" w:hAnsi="Times New Roman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Семинар «</w:t>
            </w:r>
            <w:r w:rsidR="00B1499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Реверсивный инжиниринг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– как новый вид технического творчества молодежи».</w:t>
            </w:r>
          </w:p>
        </w:tc>
        <w:tc>
          <w:tcPr>
            <w:tcW w:w="2340" w:type="dxa"/>
          </w:tcPr>
          <w:p w:rsidR="00DF72A9" w:rsidRPr="0093066E" w:rsidRDefault="00A46947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Ул.Харьковская, 10б, каб.301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 w:val="restart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10. 40 – 13.40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BF235D" w:rsidRPr="0093066E" w:rsidRDefault="00BF235D" w:rsidP="00BF235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Отборочный чемпионат по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 (продолжение, 2 день)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BF235D" w:rsidRPr="0093066E" w:rsidRDefault="00BF235D" w:rsidP="00BF235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Отборочный чемпионат по компетенции </w:t>
            </w:r>
            <w:r w:rsidR="00B1499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="00B1499F" w:rsidRPr="0093066E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(продолжение, 2 день)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10, Ин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EAF1DD" w:themeFill="accent3" w:themeFillTint="33"/>
              </w:rPr>
              <w:t>ж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иниринговый центр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/>
          </w:tcPr>
          <w:p w:rsidR="00BF235D" w:rsidRPr="0093066E" w:rsidRDefault="00BF235D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BF235D" w:rsidRPr="0093066E" w:rsidRDefault="00BF235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BF235D" w:rsidRPr="0093066E" w:rsidRDefault="00BF235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BF235D" w:rsidRPr="0093066E" w:rsidRDefault="00A46947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каб.301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 w:val="restart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13.40 – 14.40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Кофе-брейк для участников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Кофе-брейк для участников компетенции </w:t>
            </w:r>
            <w:r w:rsidR="00B1499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="00B1499F" w:rsidRPr="0093066E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арьковская, 10, Инжиниринговый центр 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/>
          </w:tcPr>
          <w:p w:rsidR="00BF235D" w:rsidRPr="0093066E" w:rsidRDefault="00BF235D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BF235D" w:rsidRPr="0093066E" w:rsidRDefault="00BF235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BF235D" w:rsidRPr="0093066E" w:rsidRDefault="00BF235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BF235D" w:rsidRPr="0093066E" w:rsidRDefault="00A46947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каб.302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 w:val="restart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14.40 – 17.40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Отборочный чемпионат по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 (продолжение, 2 день)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Отборочный чемпионат по компетенции </w:t>
            </w:r>
            <w:r w:rsidR="00B1499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="00B1499F" w:rsidRPr="0093066E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(продолжение, 2 день)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10, Инжиниринговый центр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/>
          </w:tcPr>
          <w:p w:rsidR="00BF235D" w:rsidRPr="0093066E" w:rsidRDefault="00BF235D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BF235D" w:rsidRPr="0093066E" w:rsidRDefault="00BF235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BF235D" w:rsidRPr="0093066E" w:rsidRDefault="00BF235D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BF235D" w:rsidRPr="0093066E" w:rsidRDefault="00A46947" w:rsidP="00DF72A9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каб.301</w:t>
            </w:r>
          </w:p>
        </w:tc>
      </w:tr>
      <w:tr w:rsidR="0093066E" w:rsidRPr="0093066E" w:rsidTr="002D474A">
        <w:trPr>
          <w:trHeight w:val="135"/>
        </w:trPr>
        <w:tc>
          <w:tcPr>
            <w:tcW w:w="9394" w:type="dxa"/>
            <w:gridSpan w:val="4"/>
          </w:tcPr>
          <w:p w:rsidR="0093066E" w:rsidRPr="00023253" w:rsidRDefault="00023253" w:rsidP="00023253">
            <w:pP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О</w:t>
            </w:r>
            <w:r w:rsidR="0093066E"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бщее количество часов </w:t>
            </w:r>
            <w:r w:rsidR="00F00B3F"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за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2</w:t>
            </w:r>
            <w:r w:rsidR="00F00B3F"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 день </w:t>
            </w:r>
            <w:r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 = 6 часов</w:t>
            </w:r>
          </w:p>
        </w:tc>
      </w:tr>
    </w:tbl>
    <w:p w:rsidR="00DF72A9" w:rsidRPr="0093066E" w:rsidRDefault="00DF72A9" w:rsidP="00DF72A9">
      <w:pPr>
        <w:spacing w:after="0" w:line="240" w:lineRule="auto"/>
        <w:rPr>
          <w:rFonts w:ascii="Times New Roman" w:hAnsi="Times New Roman"/>
          <w:color w:val="000000" w:themeColor="text1"/>
          <w:sz w:val="21"/>
          <w:szCs w:val="21"/>
        </w:rPr>
      </w:pPr>
    </w:p>
    <w:p w:rsidR="00C55D0F" w:rsidRPr="0093066E" w:rsidRDefault="00C55D0F" w:rsidP="00C55D0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93066E">
        <w:rPr>
          <w:rFonts w:ascii="Times New Roman" w:hAnsi="Times New Roman"/>
          <w:color w:val="000000" w:themeColor="text1"/>
          <w:sz w:val="21"/>
          <w:szCs w:val="21"/>
        </w:rPr>
        <w:t>6 сентября 2017 года</w:t>
      </w:r>
    </w:p>
    <w:p w:rsidR="00C55D0F" w:rsidRPr="0093066E" w:rsidRDefault="00C55D0F" w:rsidP="00DF72A9">
      <w:pPr>
        <w:spacing w:after="0" w:line="240" w:lineRule="auto"/>
        <w:rPr>
          <w:rFonts w:ascii="Times New Roman" w:hAnsi="Times New Roman"/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1668"/>
        <w:gridCol w:w="2693"/>
        <w:gridCol w:w="2693"/>
        <w:gridCol w:w="2340"/>
      </w:tblGrid>
      <w:tr w:rsidR="00C55D0F" w:rsidRPr="0093066E" w:rsidTr="00295FFC">
        <w:tc>
          <w:tcPr>
            <w:tcW w:w="1668" w:type="dxa"/>
          </w:tcPr>
          <w:p w:rsidR="00C55D0F" w:rsidRPr="0093066E" w:rsidRDefault="00C55D0F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Время</w:t>
            </w:r>
          </w:p>
        </w:tc>
        <w:tc>
          <w:tcPr>
            <w:tcW w:w="5386" w:type="dxa"/>
            <w:gridSpan w:val="2"/>
          </w:tcPr>
          <w:p w:rsidR="00C55D0F" w:rsidRPr="0093066E" w:rsidRDefault="00C55D0F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2340" w:type="dxa"/>
          </w:tcPr>
          <w:p w:rsidR="00C55D0F" w:rsidRPr="0093066E" w:rsidRDefault="00C55D0F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Адрес местонахождения, кабинет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 w:val="restart"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09.00 – 12.00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BF235D" w:rsidRPr="0093066E" w:rsidRDefault="00BF235D" w:rsidP="00BF235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Отборочный чемпионат по компетенции «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Инженерный дизайн CAD (САПР)» (продолжение, 3 день)</w:t>
            </w:r>
          </w:p>
        </w:tc>
        <w:tc>
          <w:tcPr>
            <w:tcW w:w="2693" w:type="dxa"/>
            <w:vMerge w:val="restart"/>
            <w:shd w:val="clear" w:color="auto" w:fill="DBE5F1" w:themeFill="accent1" w:themeFillTint="33"/>
          </w:tcPr>
          <w:p w:rsidR="00BF235D" w:rsidRPr="0093066E" w:rsidRDefault="00BF235D" w:rsidP="00BF235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Отборочный чемпионат по компетенции </w:t>
            </w:r>
            <w:r w:rsidR="00B1499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«</w:t>
            </w:r>
            <w:r w:rsidR="00B1499F">
              <w:rPr>
                <w:rFonts w:ascii="Times New Roman" w:hAnsi="Times New Roman"/>
                <w:sz w:val="21"/>
                <w:szCs w:val="21"/>
              </w:rPr>
              <w:t>Реверсивный инжиниринг</w:t>
            </w:r>
            <w:r w:rsidR="00B1499F" w:rsidRPr="0093066E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Pr="0093066E">
              <w:rPr>
                <w:rFonts w:ascii="Times New Roman" w:hAnsi="Times New Roman"/>
                <w:sz w:val="21"/>
                <w:szCs w:val="21"/>
              </w:rPr>
              <w:t>(продолжение, 3 день)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10, Инжиниринговый центр</w:t>
            </w:r>
          </w:p>
        </w:tc>
      </w:tr>
      <w:tr w:rsidR="00BF235D" w:rsidRPr="0093066E" w:rsidTr="00BF235D">
        <w:trPr>
          <w:trHeight w:val="135"/>
        </w:trPr>
        <w:tc>
          <w:tcPr>
            <w:tcW w:w="1668" w:type="dxa"/>
            <w:vMerge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DBE5F1" w:themeFill="accent1" w:themeFillTint="33"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BF235D" w:rsidRPr="0093066E" w:rsidRDefault="00A46947" w:rsidP="00A46947">
            <w:pPr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каб.301</w:t>
            </w:r>
          </w:p>
        </w:tc>
      </w:tr>
      <w:tr w:rsidR="00BF235D" w:rsidRPr="0093066E" w:rsidTr="00BF235D">
        <w:trPr>
          <w:trHeight w:val="278"/>
        </w:trPr>
        <w:tc>
          <w:tcPr>
            <w:tcW w:w="1668" w:type="dxa"/>
            <w:vMerge w:val="restart"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12.00 – 14.</w:t>
            </w:r>
            <w:r w:rsidR="0093066E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386" w:type="dxa"/>
            <w:gridSpan w:val="2"/>
            <w:vMerge w:val="restart"/>
            <w:shd w:val="clear" w:color="auto" w:fill="EAF1DD" w:themeFill="accent3" w:themeFillTint="33"/>
          </w:tcPr>
          <w:p w:rsidR="00023253" w:rsidRDefault="00BF235D" w:rsidP="00295FF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Подведение итогов, </w:t>
            </w:r>
          </w:p>
          <w:p w:rsidR="00023253" w:rsidRDefault="00BF235D" w:rsidP="00295FF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расчет итоговых баллов, </w:t>
            </w:r>
          </w:p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заполнение протоколов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F235D" w:rsidRPr="0093066E" w:rsidRDefault="00BF235D" w:rsidP="00B14D34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10, Инжиниринговый центр</w:t>
            </w:r>
          </w:p>
        </w:tc>
      </w:tr>
      <w:tr w:rsidR="00BF235D" w:rsidRPr="0093066E" w:rsidTr="0093066E">
        <w:trPr>
          <w:trHeight w:val="277"/>
        </w:trPr>
        <w:tc>
          <w:tcPr>
            <w:tcW w:w="1668" w:type="dxa"/>
            <w:vMerge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vMerge/>
            <w:shd w:val="clear" w:color="auto" w:fill="EAF1DD" w:themeFill="accent3" w:themeFillTint="33"/>
          </w:tcPr>
          <w:p w:rsidR="00BF235D" w:rsidRPr="0093066E" w:rsidRDefault="00BF235D" w:rsidP="00295FF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EAF1DD" w:themeFill="accent3" w:themeFillTint="33"/>
          </w:tcPr>
          <w:p w:rsidR="00BF235D" w:rsidRPr="0093066E" w:rsidRDefault="00A46947" w:rsidP="00A46947">
            <w:pPr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арьковская, 10б, каб.301</w:t>
            </w:r>
          </w:p>
        </w:tc>
      </w:tr>
      <w:tr w:rsidR="00C55D0F" w:rsidRPr="0093066E" w:rsidTr="00295FFC">
        <w:tc>
          <w:tcPr>
            <w:tcW w:w="1668" w:type="dxa"/>
          </w:tcPr>
          <w:p w:rsidR="00C55D0F" w:rsidRPr="0093066E" w:rsidRDefault="0093066E" w:rsidP="00BF235D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14.3</w:t>
            </w:r>
            <w:r w:rsidR="00BF235D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0 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–</w:t>
            </w:r>
            <w:r w:rsidR="00BF235D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14.45</w:t>
            </w:r>
          </w:p>
        </w:tc>
        <w:tc>
          <w:tcPr>
            <w:tcW w:w="5386" w:type="dxa"/>
            <w:gridSpan w:val="2"/>
          </w:tcPr>
          <w:p w:rsidR="00C55D0F" w:rsidRPr="0093066E" w:rsidRDefault="00C55D0F" w:rsidP="00295FFC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Заключительное слово председателя оргкомитета отборочного чемпионата ФГБОУ </w:t>
            </w:r>
            <w:proofErr w:type="gram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</w:t>
            </w:r>
            <w:proofErr w:type="gram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«Брянский государственный технический университет» по стандартам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Ворлдскиллс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– ректора БГТУ </w:t>
            </w:r>
            <w:proofErr w:type="spellStart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Федонина</w:t>
            </w:r>
            <w:proofErr w:type="spellEnd"/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О.Н.</w:t>
            </w:r>
          </w:p>
        </w:tc>
        <w:tc>
          <w:tcPr>
            <w:tcW w:w="2340" w:type="dxa"/>
            <w:vMerge w:val="restart"/>
          </w:tcPr>
          <w:p w:rsidR="00C55D0F" w:rsidRPr="0093066E" w:rsidRDefault="00C55D0F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C55D0F" w:rsidRPr="0093066E" w:rsidRDefault="00C55D0F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C55D0F" w:rsidRPr="0093066E" w:rsidRDefault="00C55D0F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C55D0F" w:rsidRPr="0093066E" w:rsidRDefault="00C55D0F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Ул.Харьковская, 10б, конференц-зал, 1 этаж, кабинет 101</w:t>
            </w:r>
          </w:p>
        </w:tc>
      </w:tr>
      <w:tr w:rsidR="00C55D0F" w:rsidRPr="0093066E" w:rsidTr="00295FFC">
        <w:tc>
          <w:tcPr>
            <w:tcW w:w="1668" w:type="dxa"/>
          </w:tcPr>
          <w:p w:rsidR="00C55D0F" w:rsidRPr="0093066E" w:rsidRDefault="0093066E" w:rsidP="0093066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</w:t>
            </w:r>
            <w:r w:rsidR="00C55D0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45</w:t>
            </w:r>
            <w:r w:rsidR="00C55D0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– 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15</w:t>
            </w:r>
            <w:r w:rsidR="00C55D0F"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.4</w:t>
            </w: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386" w:type="dxa"/>
            <w:gridSpan w:val="2"/>
          </w:tcPr>
          <w:p w:rsidR="002406B7" w:rsidRPr="0093066E" w:rsidRDefault="0093066E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3066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Награждение. Вручение дипломов, медалей, призов.</w:t>
            </w:r>
          </w:p>
        </w:tc>
        <w:tc>
          <w:tcPr>
            <w:tcW w:w="2340" w:type="dxa"/>
            <w:vMerge/>
          </w:tcPr>
          <w:p w:rsidR="00C55D0F" w:rsidRPr="0093066E" w:rsidRDefault="00C55D0F" w:rsidP="00295FFC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023253" w:rsidRPr="0093066E" w:rsidTr="006164FD">
        <w:tc>
          <w:tcPr>
            <w:tcW w:w="9394" w:type="dxa"/>
            <w:gridSpan w:val="4"/>
          </w:tcPr>
          <w:p w:rsidR="00023253" w:rsidRDefault="00023253" w:rsidP="00023253">
            <w:pP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О</w:t>
            </w:r>
            <w:r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бщее количество часов за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3</w:t>
            </w:r>
            <w:r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 день  =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 xml:space="preserve">3 </w:t>
            </w:r>
            <w:r w:rsidRPr="00023253"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часов</w:t>
            </w:r>
          </w:p>
          <w:p w:rsidR="00023253" w:rsidRPr="0093066E" w:rsidRDefault="00023253" w:rsidP="00023253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1"/>
                <w:szCs w:val="21"/>
              </w:rPr>
              <w:t>Итого: 15 часов</w:t>
            </w:r>
          </w:p>
        </w:tc>
      </w:tr>
    </w:tbl>
    <w:p w:rsidR="00C55D0F" w:rsidRPr="0093066E" w:rsidRDefault="00C55D0F" w:rsidP="00023253">
      <w:pPr>
        <w:spacing w:after="0" w:line="240" w:lineRule="auto"/>
        <w:rPr>
          <w:rFonts w:ascii="Times New Roman" w:hAnsi="Times New Roman"/>
          <w:color w:val="000000" w:themeColor="text1"/>
          <w:sz w:val="21"/>
          <w:szCs w:val="21"/>
        </w:rPr>
      </w:pPr>
    </w:p>
    <w:sectPr w:rsidR="00C55D0F" w:rsidRPr="0093066E" w:rsidSect="005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FE4"/>
    <w:multiLevelType w:val="hybridMultilevel"/>
    <w:tmpl w:val="534C17A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2A9"/>
    <w:rsid w:val="00023253"/>
    <w:rsid w:val="001436F9"/>
    <w:rsid w:val="002406B7"/>
    <w:rsid w:val="003C29EE"/>
    <w:rsid w:val="003D3AD5"/>
    <w:rsid w:val="00422A6F"/>
    <w:rsid w:val="004F314A"/>
    <w:rsid w:val="00525B21"/>
    <w:rsid w:val="00721343"/>
    <w:rsid w:val="008927E3"/>
    <w:rsid w:val="0093066E"/>
    <w:rsid w:val="009449AD"/>
    <w:rsid w:val="00A32D2D"/>
    <w:rsid w:val="00A46947"/>
    <w:rsid w:val="00B1499F"/>
    <w:rsid w:val="00B93D25"/>
    <w:rsid w:val="00BF235D"/>
    <w:rsid w:val="00C55D0F"/>
    <w:rsid w:val="00D431B8"/>
    <w:rsid w:val="00D74CF7"/>
    <w:rsid w:val="00DF72A9"/>
    <w:rsid w:val="00E96FDC"/>
    <w:rsid w:val="00F00B3F"/>
    <w:rsid w:val="00F9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A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F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DF72A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DF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2017-06-27T13:49:00Z</dcterms:created>
  <dcterms:modified xsi:type="dcterms:W3CDTF">2017-08-25T06:54:00Z</dcterms:modified>
</cp:coreProperties>
</file>