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92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СТАТЬИ </w:t>
      </w:r>
    </w:p>
    <w:p w:rsidR="00270927" w:rsidRPr="00270927" w:rsidRDefault="00270927" w:rsidP="0030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2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СБОРНИКЕ </w:t>
      </w:r>
      <w:r w:rsidRPr="00270927">
        <w:rPr>
          <w:rFonts w:ascii="Times New Roman" w:hAnsi="Times New Roman" w:cs="Times New Roman"/>
          <w:b/>
          <w:sz w:val="28"/>
          <w:szCs w:val="28"/>
        </w:rPr>
        <w:t xml:space="preserve">ЗАОЧНОЙ </w:t>
      </w:r>
      <w:r w:rsidR="00305957">
        <w:rPr>
          <w:rFonts w:ascii="Times New Roman" w:hAnsi="Times New Roman" w:cs="Times New Roman"/>
          <w:b/>
          <w:sz w:val="28"/>
          <w:szCs w:val="28"/>
        </w:rPr>
        <w:t xml:space="preserve">МЕЖВУЗОВСКОЙ </w:t>
      </w:r>
      <w:r w:rsidRPr="00270927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КОНФЕРЕНЦИИ </w:t>
      </w:r>
      <w:r w:rsidR="00305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927">
        <w:rPr>
          <w:rFonts w:ascii="Times New Roman" w:hAnsi="Times New Roman" w:cs="Times New Roman"/>
          <w:b/>
          <w:sz w:val="28"/>
          <w:szCs w:val="28"/>
        </w:rPr>
        <w:t xml:space="preserve">«АКТУАЛЬНЫЕ ПРОБЛЕМЫ ПЕРЕВОДА </w:t>
      </w: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27">
        <w:rPr>
          <w:rFonts w:ascii="Times New Roman" w:hAnsi="Times New Roman" w:cs="Times New Roman"/>
          <w:b/>
          <w:sz w:val="28"/>
          <w:szCs w:val="28"/>
        </w:rPr>
        <w:t>И ПЕРЕВОДОВЕДЕНИЯ»</w:t>
      </w:r>
      <w:r w:rsidR="002F649E">
        <w:rPr>
          <w:rFonts w:ascii="Times New Roman" w:hAnsi="Times New Roman" w:cs="Times New Roman"/>
          <w:b/>
          <w:sz w:val="28"/>
          <w:szCs w:val="28"/>
        </w:rPr>
        <w:t>:</w:t>
      </w: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27" w:rsidRPr="00270927" w:rsidRDefault="00270927" w:rsidP="00270927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927">
        <w:rPr>
          <w:rFonts w:ascii="Times New Roman" w:hAnsi="Times New Roman" w:cs="Times New Roman"/>
          <w:snapToGrid w:val="0"/>
          <w:sz w:val="28"/>
          <w:szCs w:val="28"/>
        </w:rPr>
        <w:t>материалы должны быть тщательно отредактированы автором;</w:t>
      </w:r>
    </w:p>
    <w:p w:rsidR="00270927" w:rsidRPr="00270927" w:rsidRDefault="00270927" w:rsidP="00270927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объем материалов: </w:t>
      </w:r>
      <w:r w:rsidRPr="00270927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7092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70927">
        <w:rPr>
          <w:rFonts w:ascii="Times New Roman" w:hAnsi="Times New Roman" w:cs="Times New Roman"/>
          <w:snapToGrid w:val="0"/>
          <w:spacing w:val="-6"/>
          <w:sz w:val="28"/>
          <w:szCs w:val="28"/>
        </w:rPr>
        <w:t>текста формата А</w:t>
      </w:r>
      <w:proofErr w:type="gramStart"/>
      <w:r w:rsidRPr="00270927">
        <w:rPr>
          <w:rFonts w:ascii="Times New Roman" w:hAnsi="Times New Roman" w:cs="Times New Roman"/>
          <w:snapToGrid w:val="0"/>
          <w:spacing w:val="-6"/>
          <w:sz w:val="28"/>
          <w:szCs w:val="28"/>
        </w:rPr>
        <w:t>4</w:t>
      </w:r>
      <w:proofErr w:type="gramEnd"/>
      <w:r w:rsidRPr="00270927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(книжная ориентация);</w:t>
      </w:r>
    </w:p>
    <w:p w:rsidR="00270927" w:rsidRPr="00270927" w:rsidRDefault="00270927" w:rsidP="00270927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текст должен быть подготовлен в редакторе </w:t>
      </w:r>
      <w:r w:rsidRPr="00270927">
        <w:rPr>
          <w:rFonts w:ascii="Times New Roman" w:hAnsi="Times New Roman" w:cs="Times New Roman"/>
          <w:snapToGrid w:val="0"/>
          <w:sz w:val="28"/>
          <w:szCs w:val="28"/>
          <w:lang w:val="en-US"/>
        </w:rPr>
        <w:t>MS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70927">
        <w:rPr>
          <w:rFonts w:ascii="Times New Roman" w:hAnsi="Times New Roman" w:cs="Times New Roman"/>
          <w:snapToGrid w:val="0"/>
          <w:sz w:val="28"/>
          <w:szCs w:val="28"/>
        </w:rPr>
        <w:t>Word</w:t>
      </w:r>
      <w:proofErr w:type="spellEnd"/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200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>7-20</w:t>
      </w:r>
      <w:r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70927" w:rsidRPr="00270927" w:rsidRDefault="00270927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  <w:rPr>
          <w:spacing w:val="-6"/>
        </w:rPr>
      </w:pPr>
      <w:r w:rsidRPr="00270927">
        <w:rPr>
          <w:snapToGrid w:val="0"/>
        </w:rPr>
        <w:t xml:space="preserve">шрифт – </w:t>
      </w:r>
      <w:r w:rsidRPr="00270927">
        <w:rPr>
          <w:snapToGrid w:val="0"/>
          <w:lang w:val="en-US"/>
        </w:rPr>
        <w:t>Times</w:t>
      </w:r>
      <w:r w:rsidRPr="00270927">
        <w:rPr>
          <w:snapToGrid w:val="0"/>
        </w:rPr>
        <w:t xml:space="preserve"> </w:t>
      </w:r>
      <w:r w:rsidRPr="00270927">
        <w:rPr>
          <w:snapToGrid w:val="0"/>
          <w:lang w:val="en-US"/>
        </w:rPr>
        <w:t>New</w:t>
      </w:r>
      <w:r w:rsidRPr="00270927">
        <w:rPr>
          <w:snapToGrid w:val="0"/>
        </w:rPr>
        <w:t xml:space="preserve"> </w:t>
      </w:r>
      <w:r w:rsidRPr="00270927">
        <w:rPr>
          <w:snapToGrid w:val="0"/>
          <w:lang w:val="en-US"/>
        </w:rPr>
        <w:t>Roman</w:t>
      </w:r>
      <w:r w:rsidRPr="00270927">
        <w:rPr>
          <w:snapToGrid w:val="0"/>
        </w:rPr>
        <w:t xml:space="preserve"> </w:t>
      </w:r>
      <w:r w:rsidRPr="00270927">
        <w:rPr>
          <w:snapToGrid w:val="0"/>
          <w:lang w:val="en-US"/>
        </w:rPr>
        <w:t>Cyr</w:t>
      </w:r>
      <w:r w:rsidRPr="00270927">
        <w:rPr>
          <w:snapToGrid w:val="0"/>
        </w:rPr>
        <w:t xml:space="preserve">, размер – </w:t>
      </w:r>
      <w:smartTag w:uri="urn:schemas-microsoft-com:office:smarttags" w:element="metricconverter">
        <w:smartTagPr>
          <w:attr w:name="ProductID" w:val="14 pt"/>
        </w:smartTagPr>
        <w:r w:rsidRPr="00270927">
          <w:rPr>
            <w:snapToGrid w:val="0"/>
          </w:rPr>
          <w:t xml:space="preserve">14 </w:t>
        </w:r>
        <w:r w:rsidRPr="00270927">
          <w:rPr>
            <w:snapToGrid w:val="0"/>
            <w:lang w:val="en-US"/>
          </w:rPr>
          <w:t>pt</w:t>
        </w:r>
      </w:smartTag>
      <w:r w:rsidRPr="00270927">
        <w:rPr>
          <w:snapToGrid w:val="0"/>
        </w:rPr>
        <w:t xml:space="preserve">; межстрочный интервал – одинарный; абзац – </w:t>
      </w:r>
      <w:smartTag w:uri="urn:schemas-microsoft-com:office:smarttags" w:element="metricconverter">
        <w:smartTagPr>
          <w:attr w:name="ProductID" w:val="10 мм"/>
        </w:smartTagPr>
        <w:r w:rsidRPr="00270927">
          <w:rPr>
            <w:snapToGrid w:val="0"/>
          </w:rPr>
          <w:t>10 мм</w:t>
        </w:r>
      </w:smartTag>
      <w:r w:rsidRPr="00270927">
        <w:rPr>
          <w:snapToGrid w:val="0"/>
        </w:rPr>
        <w:t xml:space="preserve">; поля на странице </w:t>
      </w:r>
      <w:r w:rsidR="002F649E">
        <w:rPr>
          <w:snapToGrid w:val="0"/>
        </w:rPr>
        <w:t xml:space="preserve"> верхнее</w:t>
      </w:r>
      <w:r w:rsidRPr="00270927">
        <w:rPr>
          <w:snapToGrid w:val="0"/>
        </w:rPr>
        <w:t>– 20 мм</w:t>
      </w:r>
      <w:r w:rsidR="002F649E">
        <w:rPr>
          <w:snapToGrid w:val="0"/>
        </w:rPr>
        <w:t>, левое и нижнее – 25 мм, правое – 15 мм</w:t>
      </w:r>
      <w:proofErr w:type="gramStart"/>
      <w:r w:rsidR="002F649E">
        <w:rPr>
          <w:snapToGrid w:val="0"/>
        </w:rPr>
        <w:t xml:space="preserve"> </w:t>
      </w:r>
      <w:r w:rsidRPr="00270927">
        <w:rPr>
          <w:snapToGrid w:val="0"/>
        </w:rPr>
        <w:t>;</w:t>
      </w:r>
      <w:proofErr w:type="gramEnd"/>
      <w:r w:rsidRPr="00270927">
        <w:rPr>
          <w:spacing w:val="-6"/>
        </w:rPr>
        <w:t xml:space="preserve"> текст доклада должен быть выровнен по ширине.</w:t>
      </w:r>
    </w:p>
    <w:p w:rsidR="00270927" w:rsidRDefault="00270927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</w:pPr>
      <w:r w:rsidRPr="00270927">
        <w:t xml:space="preserve">сканированные рисунки выполняются в черно-белом режиме, а нарисованные в графическом редакторе </w:t>
      </w:r>
      <w:r w:rsidRPr="00270927">
        <w:rPr>
          <w:lang w:val="en-US"/>
        </w:rPr>
        <w:t>MS</w:t>
      </w:r>
      <w:r w:rsidR="002F649E">
        <w:t xml:space="preserve"> </w:t>
      </w:r>
      <w:proofErr w:type="spellStart"/>
      <w:r w:rsidR="002F649E">
        <w:t>Word</w:t>
      </w:r>
      <w:proofErr w:type="spellEnd"/>
      <w:r w:rsidR="002F649E">
        <w:t xml:space="preserve"> – группируются;</w:t>
      </w:r>
    </w:p>
    <w:p w:rsidR="002F649E" w:rsidRPr="00270927" w:rsidRDefault="002F649E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подрисуночные надписи должны быть в формате рисунка </w:t>
      </w:r>
      <w:proofErr w:type="gramStart"/>
      <w:r>
        <w:t xml:space="preserve">( </w:t>
      </w:r>
      <w:proofErr w:type="gramEnd"/>
      <w:r>
        <w:t>то есть не выходить за пределы рисунка);</w:t>
      </w:r>
    </w:p>
    <w:p w:rsidR="00270927" w:rsidRPr="00270927" w:rsidRDefault="002F649E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</w:pPr>
      <w:r>
        <w:t>п</w:t>
      </w:r>
      <w:r w:rsidR="00270927" w:rsidRPr="00270927">
        <w:t xml:space="preserve">осле текста в случае необходимости через одну </w:t>
      </w:r>
      <w:proofErr w:type="gramStart"/>
      <w:r w:rsidR="00270927" w:rsidRPr="00270927">
        <w:t>пустую строку приводится</w:t>
      </w:r>
      <w:proofErr w:type="gramEnd"/>
      <w:r w:rsidR="00270927" w:rsidRPr="00270927">
        <w:t xml:space="preserve"> список литературы (не более 3-4 пунктов) согласно ГОСТ 7.1-2003.</w:t>
      </w:r>
    </w:p>
    <w:p w:rsidR="00270927" w:rsidRDefault="00270927" w:rsidP="00270927">
      <w:pPr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927">
        <w:rPr>
          <w:rFonts w:ascii="Times New Roman" w:hAnsi="Times New Roman" w:cs="Times New Roman"/>
          <w:b/>
          <w:bCs/>
          <w:sz w:val="28"/>
          <w:szCs w:val="28"/>
        </w:rPr>
        <w:t>Пример оформления материалов</w:t>
      </w: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27" w:rsidRDefault="00270927" w:rsidP="0027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927">
        <w:rPr>
          <w:rFonts w:ascii="Times New Roman" w:hAnsi="Times New Roman" w:cs="Times New Roman"/>
          <w:sz w:val="28"/>
          <w:szCs w:val="28"/>
        </w:rPr>
        <w:t>И.И. Иванов, П.П. Петров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927">
        <w:rPr>
          <w:rFonts w:ascii="Times New Roman" w:hAnsi="Times New Roman" w:cs="Times New Roman"/>
          <w:sz w:val="28"/>
          <w:szCs w:val="28"/>
        </w:rPr>
        <w:t>Брянский государственный технический университет</w:t>
      </w: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ПРОБЛЕМЫ ПЕРЕВОДОВЕДЕНИЯ</w:t>
      </w: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27" w:rsidRPr="006118B2" w:rsidRDefault="00270927" w:rsidP="00270927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118B2">
        <w:rPr>
          <w:rFonts w:ascii="Times New Roman" w:hAnsi="Times New Roman" w:cs="Times New Roman"/>
          <w:sz w:val="28"/>
          <w:szCs w:val="28"/>
        </w:rPr>
        <w:t>Аннотация (</w:t>
      </w:r>
      <w:r w:rsidR="002F649E" w:rsidRPr="006118B2">
        <w:rPr>
          <w:rFonts w:ascii="Times New Roman" w:hAnsi="Times New Roman" w:cs="Times New Roman"/>
          <w:sz w:val="28"/>
          <w:szCs w:val="28"/>
        </w:rPr>
        <w:t>объем аннотации 500 печатных знаков, в соответствии с ГОСТ 7.9-95</w:t>
      </w:r>
      <w:r w:rsidRPr="006118B2">
        <w:rPr>
          <w:rFonts w:ascii="Times New Roman" w:hAnsi="Times New Roman" w:cs="Times New Roman"/>
          <w:sz w:val="28"/>
          <w:szCs w:val="28"/>
        </w:rPr>
        <w:t>).</w:t>
      </w:r>
    </w:p>
    <w:p w:rsidR="00270927" w:rsidRDefault="00270927" w:rsidP="00270927">
      <w:pPr>
        <w:tabs>
          <w:tab w:val="left" w:pos="85"/>
          <w:tab w:val="left" w:pos="41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27" w:rsidRDefault="00270927" w:rsidP="002709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атьи.</w:t>
      </w:r>
    </w:p>
    <w:p w:rsid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Список литературы: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</w:p>
    <w:p w:rsidR="00270927" w:rsidRDefault="00270927" w:rsidP="002709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70927" w:rsidRPr="00270927" w:rsidRDefault="00270927" w:rsidP="002709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0927">
        <w:rPr>
          <w:rFonts w:ascii="Times New Roman" w:hAnsi="Times New Roman" w:cs="Times New Roman"/>
          <w:i/>
          <w:sz w:val="28"/>
          <w:szCs w:val="28"/>
        </w:rPr>
        <w:t>Материал поступил в редколлегию 24.04.2014 (указываете дату отправки материала)</w:t>
      </w: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27" w:rsidRPr="002F649E" w:rsidRDefault="00270927" w:rsidP="002F649E">
      <w:pPr>
        <w:jc w:val="center"/>
        <w:rPr>
          <w:rFonts w:ascii="Times New Roman" w:hAnsi="Times New Roman" w:cs="Times New Roman"/>
          <w:b/>
          <w:i/>
          <w:iCs/>
          <w:color w:val="FF0000"/>
          <w:spacing w:val="-2"/>
          <w:sz w:val="32"/>
          <w:szCs w:val="32"/>
        </w:rPr>
      </w:pPr>
      <w:r w:rsidRPr="00270927">
        <w:rPr>
          <w:rFonts w:ascii="Times New Roman" w:hAnsi="Times New Roman" w:cs="Times New Roman"/>
          <w:b/>
          <w:color w:val="FF0000"/>
          <w:spacing w:val="-2"/>
          <w:sz w:val="32"/>
          <w:szCs w:val="32"/>
          <w:u w:val="single"/>
        </w:rPr>
        <w:t>Материалы, не соответствующие указанным требованиям, опубликованы не будут!</w:t>
      </w:r>
    </w:p>
    <w:sectPr w:rsidR="00270927" w:rsidRPr="002F649E" w:rsidSect="003418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96"/>
    <w:multiLevelType w:val="hybridMultilevel"/>
    <w:tmpl w:val="4F3C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278D"/>
    <w:multiLevelType w:val="hybridMultilevel"/>
    <w:tmpl w:val="D0C8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904979"/>
    <w:multiLevelType w:val="hybridMultilevel"/>
    <w:tmpl w:val="BF1E60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1001"/>
  <w:defaultTabStop w:val="708"/>
  <w:characterSpacingControl w:val="doNotCompress"/>
  <w:compat/>
  <w:rsids>
    <w:rsidRoot w:val="0034182E"/>
    <w:rsid w:val="00000D3F"/>
    <w:rsid w:val="00001A86"/>
    <w:rsid w:val="00001D4D"/>
    <w:rsid w:val="00004FC6"/>
    <w:rsid w:val="000131ED"/>
    <w:rsid w:val="00016561"/>
    <w:rsid w:val="00021C69"/>
    <w:rsid w:val="0002350D"/>
    <w:rsid w:val="000277FF"/>
    <w:rsid w:val="000313D7"/>
    <w:rsid w:val="00031F48"/>
    <w:rsid w:val="00032AD1"/>
    <w:rsid w:val="00041605"/>
    <w:rsid w:val="0004267A"/>
    <w:rsid w:val="00042B80"/>
    <w:rsid w:val="00042E6A"/>
    <w:rsid w:val="000430BC"/>
    <w:rsid w:val="00046531"/>
    <w:rsid w:val="00050CB2"/>
    <w:rsid w:val="00057565"/>
    <w:rsid w:val="00075B0B"/>
    <w:rsid w:val="0008444A"/>
    <w:rsid w:val="00086489"/>
    <w:rsid w:val="00087DFE"/>
    <w:rsid w:val="000902AB"/>
    <w:rsid w:val="000918C9"/>
    <w:rsid w:val="000973D1"/>
    <w:rsid w:val="000A2596"/>
    <w:rsid w:val="000A2C32"/>
    <w:rsid w:val="000A374F"/>
    <w:rsid w:val="000A3FC5"/>
    <w:rsid w:val="000A7105"/>
    <w:rsid w:val="000B3BFA"/>
    <w:rsid w:val="000C1035"/>
    <w:rsid w:val="000C2442"/>
    <w:rsid w:val="000D4FDE"/>
    <w:rsid w:val="000D6B62"/>
    <w:rsid w:val="000E43BD"/>
    <w:rsid w:val="000E5725"/>
    <w:rsid w:val="000E6AFD"/>
    <w:rsid w:val="000F7F93"/>
    <w:rsid w:val="0010704B"/>
    <w:rsid w:val="0011058F"/>
    <w:rsid w:val="00113962"/>
    <w:rsid w:val="001162F8"/>
    <w:rsid w:val="001274DE"/>
    <w:rsid w:val="001405EC"/>
    <w:rsid w:val="00154C6E"/>
    <w:rsid w:val="00156F90"/>
    <w:rsid w:val="00161AE9"/>
    <w:rsid w:val="001649C1"/>
    <w:rsid w:val="00170616"/>
    <w:rsid w:val="00172C84"/>
    <w:rsid w:val="00176E44"/>
    <w:rsid w:val="00177CA2"/>
    <w:rsid w:val="001826EE"/>
    <w:rsid w:val="00184B4A"/>
    <w:rsid w:val="0019331B"/>
    <w:rsid w:val="00197727"/>
    <w:rsid w:val="001A038F"/>
    <w:rsid w:val="001A6C52"/>
    <w:rsid w:val="001B14AA"/>
    <w:rsid w:val="001B2541"/>
    <w:rsid w:val="001B5B1D"/>
    <w:rsid w:val="001C281F"/>
    <w:rsid w:val="001C6543"/>
    <w:rsid w:val="001D405B"/>
    <w:rsid w:val="001D4B32"/>
    <w:rsid w:val="001E2130"/>
    <w:rsid w:val="001E2227"/>
    <w:rsid w:val="001E2C8E"/>
    <w:rsid w:val="001E393F"/>
    <w:rsid w:val="001E7EA8"/>
    <w:rsid w:val="002038EF"/>
    <w:rsid w:val="00203B4A"/>
    <w:rsid w:val="00212A2F"/>
    <w:rsid w:val="002148BB"/>
    <w:rsid w:val="00216A2D"/>
    <w:rsid w:val="00217CC2"/>
    <w:rsid w:val="002213F9"/>
    <w:rsid w:val="00224DEF"/>
    <w:rsid w:val="002254C9"/>
    <w:rsid w:val="002255B4"/>
    <w:rsid w:val="00230637"/>
    <w:rsid w:val="00237A43"/>
    <w:rsid w:val="00241AAE"/>
    <w:rsid w:val="0024750D"/>
    <w:rsid w:val="002516D3"/>
    <w:rsid w:val="0026321C"/>
    <w:rsid w:val="00264DB1"/>
    <w:rsid w:val="00265789"/>
    <w:rsid w:val="00266F6D"/>
    <w:rsid w:val="00267384"/>
    <w:rsid w:val="00270927"/>
    <w:rsid w:val="00271979"/>
    <w:rsid w:val="00271C97"/>
    <w:rsid w:val="0027469A"/>
    <w:rsid w:val="002962CB"/>
    <w:rsid w:val="002A4140"/>
    <w:rsid w:val="002A4EE1"/>
    <w:rsid w:val="002A67C3"/>
    <w:rsid w:val="002B1385"/>
    <w:rsid w:val="002B1903"/>
    <w:rsid w:val="002B29CE"/>
    <w:rsid w:val="002B41EC"/>
    <w:rsid w:val="002C3ECB"/>
    <w:rsid w:val="002C69F1"/>
    <w:rsid w:val="002D24DB"/>
    <w:rsid w:val="002D5203"/>
    <w:rsid w:val="002F649E"/>
    <w:rsid w:val="002F74A8"/>
    <w:rsid w:val="00301F80"/>
    <w:rsid w:val="00305957"/>
    <w:rsid w:val="00307AED"/>
    <w:rsid w:val="00307C48"/>
    <w:rsid w:val="003115AC"/>
    <w:rsid w:val="00313698"/>
    <w:rsid w:val="00314207"/>
    <w:rsid w:val="00315FB8"/>
    <w:rsid w:val="003309B6"/>
    <w:rsid w:val="00331C23"/>
    <w:rsid w:val="003323BE"/>
    <w:rsid w:val="00332703"/>
    <w:rsid w:val="00336168"/>
    <w:rsid w:val="0034182E"/>
    <w:rsid w:val="0034485A"/>
    <w:rsid w:val="0034542B"/>
    <w:rsid w:val="00347642"/>
    <w:rsid w:val="00350095"/>
    <w:rsid w:val="00355C3E"/>
    <w:rsid w:val="00362AF8"/>
    <w:rsid w:val="00366B27"/>
    <w:rsid w:val="00370BAF"/>
    <w:rsid w:val="003766C0"/>
    <w:rsid w:val="00376AAB"/>
    <w:rsid w:val="003864B2"/>
    <w:rsid w:val="003905F8"/>
    <w:rsid w:val="00391530"/>
    <w:rsid w:val="00391B21"/>
    <w:rsid w:val="003954FA"/>
    <w:rsid w:val="00395F17"/>
    <w:rsid w:val="00396C95"/>
    <w:rsid w:val="00397B45"/>
    <w:rsid w:val="003A023C"/>
    <w:rsid w:val="003A2458"/>
    <w:rsid w:val="003A5229"/>
    <w:rsid w:val="003B03CA"/>
    <w:rsid w:val="003B54F2"/>
    <w:rsid w:val="003B7FD3"/>
    <w:rsid w:val="003C1204"/>
    <w:rsid w:val="003D018D"/>
    <w:rsid w:val="003D2BF0"/>
    <w:rsid w:val="003D5D8A"/>
    <w:rsid w:val="003E1F2B"/>
    <w:rsid w:val="003E42E8"/>
    <w:rsid w:val="003E53E3"/>
    <w:rsid w:val="003E7DFA"/>
    <w:rsid w:val="003F7F2F"/>
    <w:rsid w:val="00400406"/>
    <w:rsid w:val="00401052"/>
    <w:rsid w:val="00401640"/>
    <w:rsid w:val="00403804"/>
    <w:rsid w:val="004053AF"/>
    <w:rsid w:val="00410AD0"/>
    <w:rsid w:val="00417094"/>
    <w:rsid w:val="004172C4"/>
    <w:rsid w:val="0041768D"/>
    <w:rsid w:val="0043232B"/>
    <w:rsid w:val="00437E33"/>
    <w:rsid w:val="00440B41"/>
    <w:rsid w:val="00443B8E"/>
    <w:rsid w:val="00444E88"/>
    <w:rsid w:val="00456A27"/>
    <w:rsid w:val="00457548"/>
    <w:rsid w:val="004634B4"/>
    <w:rsid w:val="00463B68"/>
    <w:rsid w:val="00465292"/>
    <w:rsid w:val="0047027E"/>
    <w:rsid w:val="00470CF9"/>
    <w:rsid w:val="004751FC"/>
    <w:rsid w:val="00483429"/>
    <w:rsid w:val="00494028"/>
    <w:rsid w:val="00496ABC"/>
    <w:rsid w:val="00497D60"/>
    <w:rsid w:val="004A1562"/>
    <w:rsid w:val="004A22FA"/>
    <w:rsid w:val="004A3141"/>
    <w:rsid w:val="004A51DB"/>
    <w:rsid w:val="004A5A3D"/>
    <w:rsid w:val="004A6603"/>
    <w:rsid w:val="004A6FC4"/>
    <w:rsid w:val="004B07BC"/>
    <w:rsid w:val="004B3068"/>
    <w:rsid w:val="004C55E3"/>
    <w:rsid w:val="004C5C47"/>
    <w:rsid w:val="004C7C37"/>
    <w:rsid w:val="004D2633"/>
    <w:rsid w:val="004E1356"/>
    <w:rsid w:val="004E582A"/>
    <w:rsid w:val="004E5844"/>
    <w:rsid w:val="00506FF1"/>
    <w:rsid w:val="005101D1"/>
    <w:rsid w:val="00511E9D"/>
    <w:rsid w:val="00516BB1"/>
    <w:rsid w:val="00520CB8"/>
    <w:rsid w:val="005275ED"/>
    <w:rsid w:val="005372A0"/>
    <w:rsid w:val="00540662"/>
    <w:rsid w:val="00541495"/>
    <w:rsid w:val="00544567"/>
    <w:rsid w:val="00547D1B"/>
    <w:rsid w:val="005503A6"/>
    <w:rsid w:val="005510A7"/>
    <w:rsid w:val="00552C73"/>
    <w:rsid w:val="00557151"/>
    <w:rsid w:val="0055770A"/>
    <w:rsid w:val="00560224"/>
    <w:rsid w:val="005666BC"/>
    <w:rsid w:val="00567668"/>
    <w:rsid w:val="0057185A"/>
    <w:rsid w:val="005757F2"/>
    <w:rsid w:val="00575C60"/>
    <w:rsid w:val="00580E47"/>
    <w:rsid w:val="00590A02"/>
    <w:rsid w:val="00590FEA"/>
    <w:rsid w:val="00593C0D"/>
    <w:rsid w:val="00595CB8"/>
    <w:rsid w:val="00596AC2"/>
    <w:rsid w:val="005A0950"/>
    <w:rsid w:val="005A6A31"/>
    <w:rsid w:val="005B11F7"/>
    <w:rsid w:val="005B26A1"/>
    <w:rsid w:val="005C1D86"/>
    <w:rsid w:val="005C35FC"/>
    <w:rsid w:val="005C5C21"/>
    <w:rsid w:val="005C6CE8"/>
    <w:rsid w:val="005D1AD8"/>
    <w:rsid w:val="005D7FA6"/>
    <w:rsid w:val="005F4901"/>
    <w:rsid w:val="005F7804"/>
    <w:rsid w:val="00602D30"/>
    <w:rsid w:val="006078B1"/>
    <w:rsid w:val="006118B2"/>
    <w:rsid w:val="006124CE"/>
    <w:rsid w:val="00613B9A"/>
    <w:rsid w:val="00613DF2"/>
    <w:rsid w:val="00617006"/>
    <w:rsid w:val="00624D28"/>
    <w:rsid w:val="00626A48"/>
    <w:rsid w:val="00643415"/>
    <w:rsid w:val="00652D14"/>
    <w:rsid w:val="00654B42"/>
    <w:rsid w:val="00657637"/>
    <w:rsid w:val="0065782B"/>
    <w:rsid w:val="00660C5B"/>
    <w:rsid w:val="00661620"/>
    <w:rsid w:val="00662039"/>
    <w:rsid w:val="006620F0"/>
    <w:rsid w:val="00667321"/>
    <w:rsid w:val="00667450"/>
    <w:rsid w:val="006679BA"/>
    <w:rsid w:val="006728CE"/>
    <w:rsid w:val="0067382E"/>
    <w:rsid w:val="00674F29"/>
    <w:rsid w:val="0067697E"/>
    <w:rsid w:val="006B1E67"/>
    <w:rsid w:val="006B25C4"/>
    <w:rsid w:val="006B7932"/>
    <w:rsid w:val="006C1248"/>
    <w:rsid w:val="006C1544"/>
    <w:rsid w:val="006C46A1"/>
    <w:rsid w:val="006D0AFE"/>
    <w:rsid w:val="006D6426"/>
    <w:rsid w:val="006E35AE"/>
    <w:rsid w:val="006E6F24"/>
    <w:rsid w:val="006F4017"/>
    <w:rsid w:val="007150D6"/>
    <w:rsid w:val="00721B8A"/>
    <w:rsid w:val="00723CD8"/>
    <w:rsid w:val="007240B2"/>
    <w:rsid w:val="00724625"/>
    <w:rsid w:val="0073289F"/>
    <w:rsid w:val="007333CD"/>
    <w:rsid w:val="00741C6C"/>
    <w:rsid w:val="00745185"/>
    <w:rsid w:val="00745AC8"/>
    <w:rsid w:val="0075406A"/>
    <w:rsid w:val="00762B3E"/>
    <w:rsid w:val="0076576E"/>
    <w:rsid w:val="007711B1"/>
    <w:rsid w:val="007732A5"/>
    <w:rsid w:val="00774807"/>
    <w:rsid w:val="007754D5"/>
    <w:rsid w:val="00775B4D"/>
    <w:rsid w:val="00784CF7"/>
    <w:rsid w:val="00796E41"/>
    <w:rsid w:val="007A17A1"/>
    <w:rsid w:val="007A1BED"/>
    <w:rsid w:val="007A2F09"/>
    <w:rsid w:val="007B124B"/>
    <w:rsid w:val="007D49A7"/>
    <w:rsid w:val="007D6FA9"/>
    <w:rsid w:val="007D7F73"/>
    <w:rsid w:val="007E5AB4"/>
    <w:rsid w:val="007F540F"/>
    <w:rsid w:val="00804CC5"/>
    <w:rsid w:val="008113F6"/>
    <w:rsid w:val="008119DE"/>
    <w:rsid w:val="0081397F"/>
    <w:rsid w:val="008309F0"/>
    <w:rsid w:val="0083324C"/>
    <w:rsid w:val="00835524"/>
    <w:rsid w:val="00836076"/>
    <w:rsid w:val="00842991"/>
    <w:rsid w:val="00847BEE"/>
    <w:rsid w:val="00850BD9"/>
    <w:rsid w:val="00851F54"/>
    <w:rsid w:val="008573C9"/>
    <w:rsid w:val="00860AEA"/>
    <w:rsid w:val="00861E7F"/>
    <w:rsid w:val="00861FD9"/>
    <w:rsid w:val="00866D97"/>
    <w:rsid w:val="00867DAB"/>
    <w:rsid w:val="0087228F"/>
    <w:rsid w:val="00874D51"/>
    <w:rsid w:val="0087596D"/>
    <w:rsid w:val="008A3444"/>
    <w:rsid w:val="008A4838"/>
    <w:rsid w:val="008A7FA2"/>
    <w:rsid w:val="008B0D6B"/>
    <w:rsid w:val="008B1158"/>
    <w:rsid w:val="008B1DD8"/>
    <w:rsid w:val="008B1F55"/>
    <w:rsid w:val="008B2713"/>
    <w:rsid w:val="008B5B57"/>
    <w:rsid w:val="008C369D"/>
    <w:rsid w:val="008C3CED"/>
    <w:rsid w:val="008C3EEE"/>
    <w:rsid w:val="008C581B"/>
    <w:rsid w:val="008D1502"/>
    <w:rsid w:val="008D3BC8"/>
    <w:rsid w:val="008D5E20"/>
    <w:rsid w:val="008D778E"/>
    <w:rsid w:val="008E3985"/>
    <w:rsid w:val="008E43FE"/>
    <w:rsid w:val="008E455F"/>
    <w:rsid w:val="008E5879"/>
    <w:rsid w:val="008F08DD"/>
    <w:rsid w:val="008F63CA"/>
    <w:rsid w:val="0090176E"/>
    <w:rsid w:val="00905366"/>
    <w:rsid w:val="009075B6"/>
    <w:rsid w:val="00907C11"/>
    <w:rsid w:val="0091087A"/>
    <w:rsid w:val="0091246E"/>
    <w:rsid w:val="00913383"/>
    <w:rsid w:val="0092057B"/>
    <w:rsid w:val="009220CF"/>
    <w:rsid w:val="009223BD"/>
    <w:rsid w:val="00923BAB"/>
    <w:rsid w:val="00926898"/>
    <w:rsid w:val="00927978"/>
    <w:rsid w:val="00931E13"/>
    <w:rsid w:val="00932536"/>
    <w:rsid w:val="0093455F"/>
    <w:rsid w:val="00940614"/>
    <w:rsid w:val="00941709"/>
    <w:rsid w:val="009441C9"/>
    <w:rsid w:val="00952DF1"/>
    <w:rsid w:val="00953A41"/>
    <w:rsid w:val="00955775"/>
    <w:rsid w:val="009561CA"/>
    <w:rsid w:val="009616ED"/>
    <w:rsid w:val="00962B11"/>
    <w:rsid w:val="00963E57"/>
    <w:rsid w:val="009644D7"/>
    <w:rsid w:val="009732CD"/>
    <w:rsid w:val="00975322"/>
    <w:rsid w:val="009764BD"/>
    <w:rsid w:val="00976836"/>
    <w:rsid w:val="00981F19"/>
    <w:rsid w:val="00986175"/>
    <w:rsid w:val="00992C2D"/>
    <w:rsid w:val="009948C1"/>
    <w:rsid w:val="00994C14"/>
    <w:rsid w:val="00997E5B"/>
    <w:rsid w:val="009A2217"/>
    <w:rsid w:val="009A53E5"/>
    <w:rsid w:val="009A5503"/>
    <w:rsid w:val="009A57F9"/>
    <w:rsid w:val="009A5B71"/>
    <w:rsid w:val="009B046C"/>
    <w:rsid w:val="009C1870"/>
    <w:rsid w:val="009C457F"/>
    <w:rsid w:val="009C7B28"/>
    <w:rsid w:val="009D286C"/>
    <w:rsid w:val="009E6624"/>
    <w:rsid w:val="009F2CC3"/>
    <w:rsid w:val="009F3000"/>
    <w:rsid w:val="00A00088"/>
    <w:rsid w:val="00A01AF7"/>
    <w:rsid w:val="00A01EAC"/>
    <w:rsid w:val="00A0269D"/>
    <w:rsid w:val="00A12ECE"/>
    <w:rsid w:val="00A16749"/>
    <w:rsid w:val="00A20FB1"/>
    <w:rsid w:val="00A31D6D"/>
    <w:rsid w:val="00A32580"/>
    <w:rsid w:val="00A33662"/>
    <w:rsid w:val="00A336E1"/>
    <w:rsid w:val="00A37232"/>
    <w:rsid w:val="00A4496A"/>
    <w:rsid w:val="00A53947"/>
    <w:rsid w:val="00A66851"/>
    <w:rsid w:val="00A76F1B"/>
    <w:rsid w:val="00A815B6"/>
    <w:rsid w:val="00A81F39"/>
    <w:rsid w:val="00A849D6"/>
    <w:rsid w:val="00A91A5A"/>
    <w:rsid w:val="00AA23DD"/>
    <w:rsid w:val="00AA4EC4"/>
    <w:rsid w:val="00AA6599"/>
    <w:rsid w:val="00AC4DEF"/>
    <w:rsid w:val="00AD02CE"/>
    <w:rsid w:val="00AD29F7"/>
    <w:rsid w:val="00AD325E"/>
    <w:rsid w:val="00AD5452"/>
    <w:rsid w:val="00AD691D"/>
    <w:rsid w:val="00AE62CE"/>
    <w:rsid w:val="00AF0745"/>
    <w:rsid w:val="00AF7C14"/>
    <w:rsid w:val="00B004DB"/>
    <w:rsid w:val="00B0408E"/>
    <w:rsid w:val="00B0552C"/>
    <w:rsid w:val="00B079BF"/>
    <w:rsid w:val="00B07D99"/>
    <w:rsid w:val="00B07E5B"/>
    <w:rsid w:val="00B10049"/>
    <w:rsid w:val="00B1352E"/>
    <w:rsid w:val="00B26758"/>
    <w:rsid w:val="00B270B5"/>
    <w:rsid w:val="00B309D2"/>
    <w:rsid w:val="00B327AA"/>
    <w:rsid w:val="00B3577E"/>
    <w:rsid w:val="00B36F28"/>
    <w:rsid w:val="00B421BB"/>
    <w:rsid w:val="00B443E7"/>
    <w:rsid w:val="00B45B2B"/>
    <w:rsid w:val="00B4677C"/>
    <w:rsid w:val="00B46A18"/>
    <w:rsid w:val="00B479EE"/>
    <w:rsid w:val="00B51247"/>
    <w:rsid w:val="00B52150"/>
    <w:rsid w:val="00B5700F"/>
    <w:rsid w:val="00B61966"/>
    <w:rsid w:val="00B63CFF"/>
    <w:rsid w:val="00B668B3"/>
    <w:rsid w:val="00B80C26"/>
    <w:rsid w:val="00B8195D"/>
    <w:rsid w:val="00B82125"/>
    <w:rsid w:val="00BA05C0"/>
    <w:rsid w:val="00BA6F1D"/>
    <w:rsid w:val="00BB32C2"/>
    <w:rsid w:val="00BB34EB"/>
    <w:rsid w:val="00BC7D46"/>
    <w:rsid w:val="00BC7FF4"/>
    <w:rsid w:val="00BD380D"/>
    <w:rsid w:val="00BD5EBF"/>
    <w:rsid w:val="00BD6FF3"/>
    <w:rsid w:val="00BD7AEF"/>
    <w:rsid w:val="00BE5B2B"/>
    <w:rsid w:val="00BE711C"/>
    <w:rsid w:val="00BF7F66"/>
    <w:rsid w:val="00C00858"/>
    <w:rsid w:val="00C04B8D"/>
    <w:rsid w:val="00C12653"/>
    <w:rsid w:val="00C2181F"/>
    <w:rsid w:val="00C23568"/>
    <w:rsid w:val="00C23EC0"/>
    <w:rsid w:val="00C34884"/>
    <w:rsid w:val="00C35EF9"/>
    <w:rsid w:val="00C3626C"/>
    <w:rsid w:val="00C36534"/>
    <w:rsid w:val="00C413DF"/>
    <w:rsid w:val="00C42BDE"/>
    <w:rsid w:val="00C4362B"/>
    <w:rsid w:val="00C50F4C"/>
    <w:rsid w:val="00C522EB"/>
    <w:rsid w:val="00C526BD"/>
    <w:rsid w:val="00C53D5A"/>
    <w:rsid w:val="00C55D0B"/>
    <w:rsid w:val="00C62B8B"/>
    <w:rsid w:val="00C63602"/>
    <w:rsid w:val="00C63D72"/>
    <w:rsid w:val="00C653AF"/>
    <w:rsid w:val="00C656BD"/>
    <w:rsid w:val="00C76B1F"/>
    <w:rsid w:val="00C778CE"/>
    <w:rsid w:val="00C8246E"/>
    <w:rsid w:val="00C85024"/>
    <w:rsid w:val="00C8586D"/>
    <w:rsid w:val="00C86B3D"/>
    <w:rsid w:val="00C90EBB"/>
    <w:rsid w:val="00C91000"/>
    <w:rsid w:val="00C93726"/>
    <w:rsid w:val="00C940F2"/>
    <w:rsid w:val="00C94CE6"/>
    <w:rsid w:val="00C9574E"/>
    <w:rsid w:val="00CB295F"/>
    <w:rsid w:val="00CB6430"/>
    <w:rsid w:val="00CB74C2"/>
    <w:rsid w:val="00CC0000"/>
    <w:rsid w:val="00CD0328"/>
    <w:rsid w:val="00CD08ED"/>
    <w:rsid w:val="00CD151D"/>
    <w:rsid w:val="00CD784C"/>
    <w:rsid w:val="00CE4826"/>
    <w:rsid w:val="00CF5008"/>
    <w:rsid w:val="00D04C57"/>
    <w:rsid w:val="00D15BDF"/>
    <w:rsid w:val="00D17328"/>
    <w:rsid w:val="00D17898"/>
    <w:rsid w:val="00D2192C"/>
    <w:rsid w:val="00D22D4D"/>
    <w:rsid w:val="00D24326"/>
    <w:rsid w:val="00D27FE8"/>
    <w:rsid w:val="00D33626"/>
    <w:rsid w:val="00D44202"/>
    <w:rsid w:val="00D457FE"/>
    <w:rsid w:val="00D512CD"/>
    <w:rsid w:val="00D5330D"/>
    <w:rsid w:val="00D533AA"/>
    <w:rsid w:val="00D552B3"/>
    <w:rsid w:val="00D5567C"/>
    <w:rsid w:val="00D56861"/>
    <w:rsid w:val="00D6271E"/>
    <w:rsid w:val="00D64CD2"/>
    <w:rsid w:val="00D65428"/>
    <w:rsid w:val="00D71849"/>
    <w:rsid w:val="00D72732"/>
    <w:rsid w:val="00D7383A"/>
    <w:rsid w:val="00D73E1C"/>
    <w:rsid w:val="00D80B31"/>
    <w:rsid w:val="00D83A81"/>
    <w:rsid w:val="00D87CBC"/>
    <w:rsid w:val="00D90EBA"/>
    <w:rsid w:val="00D91810"/>
    <w:rsid w:val="00D9355D"/>
    <w:rsid w:val="00D93D61"/>
    <w:rsid w:val="00DA43D1"/>
    <w:rsid w:val="00DA645B"/>
    <w:rsid w:val="00DA771B"/>
    <w:rsid w:val="00DB088D"/>
    <w:rsid w:val="00DB656A"/>
    <w:rsid w:val="00DB6C06"/>
    <w:rsid w:val="00DB72D2"/>
    <w:rsid w:val="00DB7C44"/>
    <w:rsid w:val="00DC0B8E"/>
    <w:rsid w:val="00DC19E7"/>
    <w:rsid w:val="00DC4AD7"/>
    <w:rsid w:val="00DD60F6"/>
    <w:rsid w:val="00DD69D5"/>
    <w:rsid w:val="00DE6F31"/>
    <w:rsid w:val="00DE7CFC"/>
    <w:rsid w:val="00DF0A84"/>
    <w:rsid w:val="00DF2CB4"/>
    <w:rsid w:val="00E16544"/>
    <w:rsid w:val="00E17F21"/>
    <w:rsid w:val="00E23B5E"/>
    <w:rsid w:val="00E2772E"/>
    <w:rsid w:val="00E37C25"/>
    <w:rsid w:val="00E40A03"/>
    <w:rsid w:val="00E46720"/>
    <w:rsid w:val="00E51B59"/>
    <w:rsid w:val="00E5306A"/>
    <w:rsid w:val="00E5423D"/>
    <w:rsid w:val="00E60786"/>
    <w:rsid w:val="00E62336"/>
    <w:rsid w:val="00E6278D"/>
    <w:rsid w:val="00E72BC3"/>
    <w:rsid w:val="00E74BC3"/>
    <w:rsid w:val="00E80D47"/>
    <w:rsid w:val="00E8247C"/>
    <w:rsid w:val="00E8360A"/>
    <w:rsid w:val="00E854F7"/>
    <w:rsid w:val="00E85BEE"/>
    <w:rsid w:val="00E92806"/>
    <w:rsid w:val="00EA20C3"/>
    <w:rsid w:val="00EC07BB"/>
    <w:rsid w:val="00EC2607"/>
    <w:rsid w:val="00EC370A"/>
    <w:rsid w:val="00EC5C11"/>
    <w:rsid w:val="00ED00E8"/>
    <w:rsid w:val="00EE1A5D"/>
    <w:rsid w:val="00EE2C3D"/>
    <w:rsid w:val="00EE345A"/>
    <w:rsid w:val="00EE4DFA"/>
    <w:rsid w:val="00EE5B06"/>
    <w:rsid w:val="00EF09AD"/>
    <w:rsid w:val="00EF0BB5"/>
    <w:rsid w:val="00EF2C44"/>
    <w:rsid w:val="00EF7EC3"/>
    <w:rsid w:val="00F015BE"/>
    <w:rsid w:val="00F01CD7"/>
    <w:rsid w:val="00F03D09"/>
    <w:rsid w:val="00F115B4"/>
    <w:rsid w:val="00F14F9B"/>
    <w:rsid w:val="00F171B6"/>
    <w:rsid w:val="00F17EBA"/>
    <w:rsid w:val="00F27131"/>
    <w:rsid w:val="00F47057"/>
    <w:rsid w:val="00F50159"/>
    <w:rsid w:val="00F5152A"/>
    <w:rsid w:val="00F627C6"/>
    <w:rsid w:val="00F71C3A"/>
    <w:rsid w:val="00F7643F"/>
    <w:rsid w:val="00F80A25"/>
    <w:rsid w:val="00F81877"/>
    <w:rsid w:val="00F83522"/>
    <w:rsid w:val="00F84DB8"/>
    <w:rsid w:val="00F873DB"/>
    <w:rsid w:val="00F87D05"/>
    <w:rsid w:val="00F87D6B"/>
    <w:rsid w:val="00F93055"/>
    <w:rsid w:val="00F94733"/>
    <w:rsid w:val="00FA3A42"/>
    <w:rsid w:val="00FB3169"/>
    <w:rsid w:val="00FB3E5E"/>
    <w:rsid w:val="00FB4B0D"/>
    <w:rsid w:val="00FB7D5A"/>
    <w:rsid w:val="00FC3441"/>
    <w:rsid w:val="00FC5FA8"/>
    <w:rsid w:val="00FD14F4"/>
    <w:rsid w:val="00FE4CBD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A7FA2"/>
  </w:style>
  <w:style w:type="paragraph" w:styleId="1">
    <w:name w:val="heading 1"/>
    <w:basedOn w:val="a"/>
    <w:next w:val="a"/>
    <w:link w:val="10"/>
    <w:uiPriority w:val="9"/>
    <w:qFormat/>
    <w:rsid w:val="008A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5B11F7"/>
    <w:rPr>
      <w:rFonts w:asciiTheme="majorHAnsi" w:eastAsiaTheme="majorEastAsia" w:hAnsiTheme="majorHAnsi" w:cstheme="majorBidi"/>
      <w:sz w:val="20"/>
      <w:szCs w:val="20"/>
    </w:rPr>
  </w:style>
  <w:style w:type="paragraph" w:customStyle="1" w:styleId="11">
    <w:name w:val="МОЙ 1"/>
    <w:basedOn w:val="a"/>
    <w:autoRedefine/>
    <w:rsid w:val="00D9355D"/>
  </w:style>
  <w:style w:type="character" w:customStyle="1" w:styleId="10">
    <w:name w:val="Заголовок 1 Знак"/>
    <w:basedOn w:val="a0"/>
    <w:link w:val="1"/>
    <w:uiPriority w:val="9"/>
    <w:rsid w:val="008A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7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7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7F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7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7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7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7F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A7FA2"/>
    <w:pPr>
      <w:spacing w:after="0" w:line="240" w:lineRule="auto"/>
    </w:pPr>
  </w:style>
  <w:style w:type="paragraph" w:customStyle="1" w:styleId="12">
    <w:name w:val="Стиль1"/>
    <w:basedOn w:val="a"/>
    <w:rsid w:val="00E51B5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34182E"/>
    <w:pPr>
      <w:ind w:left="720"/>
      <w:contextualSpacing/>
    </w:pPr>
  </w:style>
  <w:style w:type="paragraph" w:customStyle="1" w:styleId="13">
    <w:name w:val="Абзац списка1"/>
    <w:basedOn w:val="a"/>
    <w:uiPriority w:val="99"/>
    <w:qFormat/>
    <w:rsid w:val="0027092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uiPriority w:val="99"/>
    <w:rsid w:val="00270927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323А</dc:creator>
  <cp:lastModifiedBy>User</cp:lastModifiedBy>
  <cp:revision>7</cp:revision>
  <dcterms:created xsi:type="dcterms:W3CDTF">2014-04-10T06:25:00Z</dcterms:created>
  <dcterms:modified xsi:type="dcterms:W3CDTF">2014-04-10T10:38:00Z</dcterms:modified>
</cp:coreProperties>
</file>