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23" w:rsidRPr="00470430" w:rsidRDefault="00893423" w:rsidP="00893423">
      <w:pPr>
        <w:pStyle w:val="a3"/>
        <w:spacing w:before="201" w:beforeAutospacing="0" w:after="201" w:afterAutospacing="0"/>
        <w:jc w:val="center"/>
        <w:rPr>
          <w:rStyle w:val="a4"/>
          <w:b w:val="0"/>
          <w:color w:val="1F2F32"/>
        </w:rPr>
      </w:pPr>
      <w:r w:rsidRPr="00470430">
        <w:rPr>
          <w:rStyle w:val="a4"/>
          <w:color w:val="1F2F32"/>
        </w:rPr>
        <w:t>Объявлен конкурсный отбор претендентов</w:t>
      </w:r>
      <w:r w:rsidRPr="00470430">
        <w:rPr>
          <w:rStyle w:val="a4"/>
          <w:b w:val="0"/>
          <w:color w:val="1F2F32"/>
        </w:rPr>
        <w:t xml:space="preserve"> </w:t>
      </w:r>
      <w:r w:rsidRPr="00470430">
        <w:rPr>
          <w:b/>
          <w:color w:val="000000"/>
        </w:rPr>
        <w:t>для выполнения диссертационного исследования в рамках докторантуры БГТУ</w:t>
      </w:r>
    </w:p>
    <w:p w:rsidR="00893423" w:rsidRPr="00470430" w:rsidRDefault="00893423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0430">
        <w:rPr>
          <w:rFonts w:ascii="Times New Roman" w:eastAsia="Times New Roman" w:hAnsi="Times New Roman"/>
          <w:color w:val="000000"/>
          <w:sz w:val="24"/>
          <w:szCs w:val="24"/>
        </w:rPr>
        <w:t>Предметом конкурса является отбор научно-исследовательских проектов</w:t>
      </w:r>
      <w:r w:rsidR="00CF6AD4" w:rsidRPr="0047043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70430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подразумевающих выполнение </w:t>
      </w:r>
      <w:r w:rsidR="00CF6AD4" w:rsidRPr="00470430">
        <w:rPr>
          <w:rFonts w:ascii="Times New Roman" w:eastAsia="Times New Roman" w:hAnsi="Times New Roman"/>
          <w:color w:val="000000"/>
          <w:sz w:val="24"/>
          <w:szCs w:val="24"/>
        </w:rPr>
        <w:t>диссертационного исследования</w:t>
      </w:r>
      <w:r w:rsidRPr="00470430">
        <w:rPr>
          <w:rFonts w:ascii="Times New Roman" w:eastAsia="Times New Roman" w:hAnsi="Times New Roman"/>
          <w:color w:val="000000"/>
          <w:sz w:val="24"/>
          <w:szCs w:val="24"/>
        </w:rPr>
        <w:t xml:space="preserve"> в рамках докторантуры БГТУ. </w:t>
      </w:r>
    </w:p>
    <w:p w:rsidR="00CF6AD4" w:rsidRPr="00470430" w:rsidRDefault="00CF6AD4" w:rsidP="00CF6AD4">
      <w:pPr>
        <w:pStyle w:val="a3"/>
        <w:spacing w:before="0" w:beforeAutospacing="0" w:after="0" w:afterAutospacing="0"/>
        <w:rPr>
          <w:rStyle w:val="a4"/>
          <w:color w:val="1F2F32"/>
        </w:rPr>
      </w:pPr>
    </w:p>
    <w:p w:rsidR="00893423" w:rsidRPr="00470430" w:rsidRDefault="00893423" w:rsidP="00470430">
      <w:pPr>
        <w:pStyle w:val="a3"/>
        <w:spacing w:before="0" w:beforeAutospacing="0" w:after="0" w:afterAutospacing="0"/>
        <w:jc w:val="center"/>
        <w:rPr>
          <w:color w:val="1F2F32"/>
        </w:rPr>
      </w:pPr>
      <w:r w:rsidRPr="00470430">
        <w:rPr>
          <w:rStyle w:val="a4"/>
          <w:color w:val="1F2F32"/>
        </w:rPr>
        <w:t>В докторантуру принимаются лица, имеющие: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б) стаж педагогической и (или) научной работы не менее 5 лет;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в) трудовой стаж в БГТУ не менее 1 года;</w:t>
      </w:r>
    </w:p>
    <w:p w:rsidR="00893423" w:rsidRPr="00470430" w:rsidRDefault="00893423" w:rsidP="00CF6AD4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г)</w:t>
      </w:r>
      <w:r w:rsidR="00CF6AD4" w:rsidRPr="00470430">
        <w:rPr>
          <w:color w:val="1F2F32"/>
        </w:rPr>
        <w:tab/>
      </w:r>
      <w:r w:rsidRPr="00470430">
        <w:rPr>
          <w:color w:val="1F2F32"/>
        </w:rPr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proofErr w:type="spellStart"/>
      <w:r w:rsidRPr="00470430">
        <w:rPr>
          <w:color w:val="1F2F32"/>
        </w:rPr>
        <w:t>д</w:t>
      </w:r>
      <w:proofErr w:type="spellEnd"/>
      <w:r w:rsidRPr="00470430">
        <w:rPr>
          <w:color w:val="1F2F32"/>
        </w:rPr>
        <w:t>) план подготовки диссертации.</w:t>
      </w:r>
    </w:p>
    <w:p w:rsidR="00893423" w:rsidRPr="00470430" w:rsidRDefault="00893423" w:rsidP="00470430">
      <w:pPr>
        <w:pStyle w:val="a3"/>
        <w:spacing w:before="201" w:beforeAutospacing="0" w:after="201" w:afterAutospacing="0"/>
        <w:jc w:val="center"/>
        <w:rPr>
          <w:color w:val="1F2F32"/>
        </w:rPr>
      </w:pPr>
      <w:r w:rsidRPr="00470430">
        <w:rPr>
          <w:rStyle w:val="a4"/>
          <w:color w:val="1F2F32"/>
        </w:rPr>
        <w:t xml:space="preserve">Срок </w:t>
      </w:r>
      <w:r w:rsidR="00CF6AD4" w:rsidRPr="00470430">
        <w:rPr>
          <w:rStyle w:val="a4"/>
          <w:color w:val="1F2F32"/>
        </w:rPr>
        <w:t xml:space="preserve">выполнения диссертационного </w:t>
      </w:r>
      <w:r w:rsidR="00CF6AD4" w:rsidRPr="00470430">
        <w:rPr>
          <w:rStyle w:val="a4"/>
          <w:b w:val="0"/>
          <w:color w:val="1F2F32"/>
        </w:rPr>
        <w:t xml:space="preserve">исследования </w:t>
      </w:r>
      <w:r w:rsidRPr="00470430">
        <w:rPr>
          <w:b/>
          <w:color w:val="1F2F32"/>
        </w:rPr>
        <w:t xml:space="preserve">в докторантуре </w:t>
      </w:r>
      <w:r w:rsidR="00CF6AD4" w:rsidRPr="00470430">
        <w:rPr>
          <w:b/>
          <w:color w:val="1F2F32"/>
        </w:rPr>
        <w:t>не более</w:t>
      </w:r>
      <w:r w:rsidRPr="00470430">
        <w:rPr>
          <w:b/>
          <w:color w:val="1F2F32"/>
        </w:rPr>
        <w:t xml:space="preserve"> 3 </w:t>
      </w:r>
      <w:r w:rsidR="00CF6AD4" w:rsidRPr="00470430">
        <w:rPr>
          <w:b/>
          <w:color w:val="1F2F32"/>
        </w:rPr>
        <w:t>лет</w:t>
      </w:r>
      <w:r w:rsidRPr="00470430">
        <w:rPr>
          <w:b/>
          <w:color w:val="1F2F32"/>
        </w:rPr>
        <w:t>.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center"/>
        <w:rPr>
          <w:color w:val="1F2F32"/>
        </w:rPr>
      </w:pPr>
      <w:r w:rsidRPr="00470430">
        <w:rPr>
          <w:rStyle w:val="a4"/>
          <w:color w:val="1F2F32"/>
        </w:rPr>
        <w:t xml:space="preserve">Поступающие в докторантуру </w:t>
      </w:r>
      <w:r w:rsidR="00CF6AD4" w:rsidRPr="00470430">
        <w:rPr>
          <w:rStyle w:val="a4"/>
          <w:color w:val="1F2F32"/>
        </w:rPr>
        <w:t>до 0</w:t>
      </w:r>
      <w:r w:rsidR="007E1C1A">
        <w:rPr>
          <w:rStyle w:val="a4"/>
          <w:color w:val="1F2F32"/>
        </w:rPr>
        <w:t>3</w:t>
      </w:r>
      <w:r w:rsidR="00CF6AD4" w:rsidRPr="00470430">
        <w:rPr>
          <w:rStyle w:val="a4"/>
          <w:color w:val="1F2F32"/>
        </w:rPr>
        <w:t xml:space="preserve"> февраля 2015г.</w:t>
      </w:r>
      <w:r w:rsidRPr="00470430">
        <w:rPr>
          <w:rStyle w:val="a4"/>
          <w:color w:val="1F2F32"/>
        </w:rPr>
        <w:t xml:space="preserve"> </w:t>
      </w:r>
      <w:r w:rsidR="00CF6AD4" w:rsidRPr="00470430">
        <w:rPr>
          <w:rStyle w:val="a4"/>
          <w:color w:val="1F2F32"/>
        </w:rPr>
        <w:t xml:space="preserve">подают </w:t>
      </w:r>
      <w:r w:rsidRPr="00470430">
        <w:rPr>
          <w:rStyle w:val="a4"/>
          <w:color w:val="1F2F32"/>
        </w:rPr>
        <w:t>отдел аспирантуры и докторантуры на имя ректора следующие документы: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-заявление о приеме в докторантуру (на имя ректора университета);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-копия диплома о присуждении ученой степени кандидата наук, заверенная по месту работы;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-согласие научного консультанта на руководство докторской диссертацией;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-развернутый план-проспект подготовки докторской диссертации;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Паспорт и диплом кандидата наук предъявляются лично.</w:t>
      </w:r>
    </w:p>
    <w:p w:rsidR="008F48B8" w:rsidRPr="00470430" w:rsidRDefault="00CF6AD4" w:rsidP="001A7A21">
      <w:pPr>
        <w:pStyle w:val="a3"/>
        <w:spacing w:before="201" w:beforeAutospacing="0" w:after="201" w:afterAutospacing="0"/>
        <w:ind w:firstLine="426"/>
        <w:jc w:val="both"/>
      </w:pPr>
      <w:r w:rsidRPr="00470430">
        <w:rPr>
          <w:color w:val="1F2F32"/>
        </w:rPr>
        <w:t xml:space="preserve">Финансирование работ диссертационного исследования в докторантуре </w:t>
      </w:r>
      <w:r w:rsidR="00C9013A" w:rsidRPr="00470430">
        <w:rPr>
          <w:color w:val="1F2F32"/>
        </w:rPr>
        <w:t>реализуется за счет средств внутренних грантов</w:t>
      </w:r>
      <w:r w:rsidRPr="00470430">
        <w:rPr>
          <w:color w:val="1F2F32"/>
        </w:rPr>
        <w:t xml:space="preserve"> </w:t>
      </w:r>
      <w:r w:rsidR="00C9013A" w:rsidRPr="00470430">
        <w:rPr>
          <w:color w:val="1F2F32"/>
        </w:rPr>
        <w:t xml:space="preserve">БГТУ, в связи с этим необходимо к отмеченным документам </w:t>
      </w:r>
      <w:r w:rsidR="007E1C1A" w:rsidRPr="007E1C1A">
        <w:rPr>
          <w:b/>
          <w:color w:val="FF0000"/>
        </w:rPr>
        <w:t xml:space="preserve">дополнительно </w:t>
      </w:r>
      <w:r w:rsidR="00C9013A" w:rsidRPr="007E1C1A">
        <w:rPr>
          <w:b/>
          <w:color w:val="FF0000"/>
        </w:rPr>
        <w:t>приложить конкурсные заявки, подготовленные в соответствии с требованиями Положения</w:t>
      </w:r>
      <w:r w:rsidR="00C9013A" w:rsidRPr="00470430">
        <w:t xml:space="preserve"> </w:t>
      </w:r>
      <w:r w:rsidR="00C9013A" w:rsidRPr="00470430">
        <w:rPr>
          <w:color w:val="000000"/>
        </w:rPr>
        <w:t>о</w:t>
      </w:r>
      <w:r w:rsidR="00C9013A" w:rsidRPr="00470430">
        <w:t xml:space="preserve"> конкурсе научно-исследовательских проектов</w:t>
      </w:r>
      <w:r w:rsidR="00C9013A" w:rsidRPr="00470430">
        <w:rPr>
          <w:color w:val="000000"/>
        </w:rPr>
        <w:t xml:space="preserve"> </w:t>
      </w:r>
      <w:r w:rsidR="00C9013A" w:rsidRPr="00470430">
        <w:t>на получение внутреннего гранта БГТУ.</w:t>
      </w:r>
    </w:p>
    <w:sectPr w:rsidR="008F48B8" w:rsidRPr="00470430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423"/>
    <w:rsid w:val="00005165"/>
    <w:rsid w:val="00036DB9"/>
    <w:rsid w:val="00196F73"/>
    <w:rsid w:val="001A7A21"/>
    <w:rsid w:val="00375BB6"/>
    <w:rsid w:val="003F465B"/>
    <w:rsid w:val="003F599B"/>
    <w:rsid w:val="00470430"/>
    <w:rsid w:val="00480200"/>
    <w:rsid w:val="004E0646"/>
    <w:rsid w:val="00553271"/>
    <w:rsid w:val="005B3363"/>
    <w:rsid w:val="006D7B65"/>
    <w:rsid w:val="00776728"/>
    <w:rsid w:val="007E1C1A"/>
    <w:rsid w:val="007F51E1"/>
    <w:rsid w:val="00812F22"/>
    <w:rsid w:val="00893423"/>
    <w:rsid w:val="00AB7E0F"/>
    <w:rsid w:val="00B06D3C"/>
    <w:rsid w:val="00BB6E57"/>
    <w:rsid w:val="00C1380F"/>
    <w:rsid w:val="00C9013A"/>
    <w:rsid w:val="00CF6AD4"/>
    <w:rsid w:val="00E1247F"/>
    <w:rsid w:val="00E20919"/>
    <w:rsid w:val="00E8720A"/>
    <w:rsid w:val="00F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Admin</cp:lastModifiedBy>
  <cp:revision>5</cp:revision>
  <dcterms:created xsi:type="dcterms:W3CDTF">2015-01-27T12:37:00Z</dcterms:created>
  <dcterms:modified xsi:type="dcterms:W3CDTF">2015-01-28T07:06:00Z</dcterms:modified>
</cp:coreProperties>
</file>