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95" w:rsidRDefault="00396C95" w:rsidP="0039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95">
        <w:rPr>
          <w:rFonts w:ascii="Times New Roman" w:hAnsi="Times New Roman" w:cs="Times New Roman"/>
          <w:b/>
          <w:sz w:val="28"/>
          <w:szCs w:val="28"/>
        </w:rPr>
        <w:t xml:space="preserve">График выдачи </w:t>
      </w:r>
      <w:proofErr w:type="spellStart"/>
      <w:r w:rsidRPr="00396C95">
        <w:rPr>
          <w:rFonts w:ascii="Times New Roman" w:hAnsi="Times New Roman" w:cs="Times New Roman"/>
          <w:b/>
          <w:sz w:val="28"/>
          <w:szCs w:val="28"/>
        </w:rPr>
        <w:t>перевыпущенных</w:t>
      </w:r>
      <w:proofErr w:type="spellEnd"/>
      <w:r w:rsidRPr="00396C95">
        <w:rPr>
          <w:rFonts w:ascii="Times New Roman" w:hAnsi="Times New Roman" w:cs="Times New Roman"/>
          <w:b/>
          <w:sz w:val="28"/>
          <w:szCs w:val="28"/>
        </w:rPr>
        <w:t xml:space="preserve"> пластиковых карт "</w:t>
      </w:r>
      <w:proofErr w:type="spellStart"/>
      <w:r w:rsidRPr="00396C95">
        <w:rPr>
          <w:rFonts w:ascii="Times New Roman" w:hAnsi="Times New Roman" w:cs="Times New Roman"/>
          <w:b/>
          <w:sz w:val="28"/>
          <w:szCs w:val="28"/>
        </w:rPr>
        <w:t>Газпромбанк</w:t>
      </w:r>
      <w:proofErr w:type="spellEnd"/>
      <w:r w:rsidRPr="00396C95">
        <w:rPr>
          <w:rFonts w:ascii="Times New Roman" w:hAnsi="Times New Roman" w:cs="Times New Roman"/>
          <w:b/>
          <w:sz w:val="28"/>
          <w:szCs w:val="28"/>
        </w:rPr>
        <w:t>"</w:t>
      </w:r>
    </w:p>
    <w:p w:rsidR="005838D5" w:rsidRDefault="00396C95" w:rsidP="0039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95">
        <w:rPr>
          <w:rFonts w:ascii="Times New Roman" w:hAnsi="Times New Roman" w:cs="Times New Roman"/>
          <w:b/>
          <w:sz w:val="28"/>
          <w:szCs w:val="28"/>
        </w:rPr>
        <w:t>студентам БГТУ, у которых истек срок действия карт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4509" w:rsidRDefault="00384509" w:rsidP="00396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509" w:rsidRDefault="00384509" w:rsidP="00384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 сентября состоится централизованная замена карт студентам БГТУ, имеющим пластиковые карты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", у которых истек срок действия. Замена пройдет согласно графику выдачи.</w:t>
      </w:r>
    </w:p>
    <w:p w:rsidR="00384509" w:rsidRPr="00D42AF6" w:rsidRDefault="00384509" w:rsidP="00D42A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2851"/>
        <w:gridCol w:w="2788"/>
        <w:gridCol w:w="1982"/>
        <w:gridCol w:w="2693"/>
      </w:tblGrid>
      <w:tr w:rsidR="009A1217" w:rsidTr="009A1217">
        <w:trPr>
          <w:trHeight w:val="404"/>
        </w:trPr>
        <w:tc>
          <w:tcPr>
            <w:tcW w:w="2851" w:type="dxa"/>
          </w:tcPr>
          <w:p w:rsidR="009A1217" w:rsidRDefault="009A1217" w:rsidP="0039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88" w:type="dxa"/>
          </w:tcPr>
          <w:p w:rsidR="009A1217" w:rsidRDefault="009A1217" w:rsidP="0039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2" w:type="dxa"/>
          </w:tcPr>
          <w:p w:rsidR="009A1217" w:rsidRDefault="009A1217" w:rsidP="0039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9A1217" w:rsidRDefault="009A1217" w:rsidP="00396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A1217" w:rsidTr="009A1217">
        <w:tc>
          <w:tcPr>
            <w:tcW w:w="2851" w:type="dxa"/>
            <w:vAlign w:val="center"/>
          </w:tcPr>
          <w:p w:rsidR="009A1217" w:rsidRPr="00396C95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ПК БГТУ</w:t>
            </w:r>
          </w:p>
        </w:tc>
        <w:tc>
          <w:tcPr>
            <w:tcW w:w="2788" w:type="dxa"/>
            <w:vAlign w:val="center"/>
          </w:tcPr>
          <w:p w:rsidR="009A1217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  <w:p w:rsidR="009A1217" w:rsidRPr="00396C95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982" w:type="dxa"/>
            <w:vAlign w:val="center"/>
          </w:tcPr>
          <w:p w:rsidR="009A1217" w:rsidRPr="00396C95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A1217" w:rsidRDefault="009A1217" w:rsidP="009A1217">
            <w:pPr>
              <w:tabs>
                <w:tab w:val="left" w:pos="435"/>
                <w:tab w:val="center" w:pos="9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№1 ПК БГТУ</w:t>
            </w:r>
          </w:p>
          <w:p w:rsidR="009A1217" w:rsidRPr="00396C95" w:rsidRDefault="009A1217" w:rsidP="009A1217">
            <w:pPr>
              <w:tabs>
                <w:tab w:val="left" w:pos="435"/>
                <w:tab w:val="center" w:pos="9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каб.216</w:t>
            </w:r>
          </w:p>
        </w:tc>
      </w:tr>
      <w:tr w:rsidR="009A1217" w:rsidTr="009A1217">
        <w:tc>
          <w:tcPr>
            <w:tcW w:w="2851" w:type="dxa"/>
            <w:vAlign w:val="center"/>
          </w:tcPr>
          <w:p w:rsidR="009A1217" w:rsidRPr="00396C95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</w:p>
        </w:tc>
        <w:tc>
          <w:tcPr>
            <w:tcW w:w="2788" w:type="dxa"/>
            <w:vAlign w:val="center"/>
          </w:tcPr>
          <w:p w:rsidR="009A1217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9A1217" w:rsidRPr="00396C95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982" w:type="dxa"/>
            <w:vAlign w:val="center"/>
          </w:tcPr>
          <w:p w:rsidR="009A1217" w:rsidRPr="00396C95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9A1217" w:rsidRDefault="009A1217" w:rsidP="009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№4</w:t>
            </w:r>
          </w:p>
          <w:p w:rsidR="009A1217" w:rsidRPr="00396C95" w:rsidRDefault="009A1217" w:rsidP="009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Б102</w:t>
            </w:r>
          </w:p>
        </w:tc>
      </w:tr>
      <w:tr w:rsidR="009A1217" w:rsidTr="009A1217">
        <w:tc>
          <w:tcPr>
            <w:tcW w:w="2851" w:type="dxa"/>
            <w:vAlign w:val="center"/>
          </w:tcPr>
          <w:p w:rsidR="009A1217" w:rsidRPr="00396C95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УНТИ</w:t>
            </w:r>
          </w:p>
        </w:tc>
        <w:tc>
          <w:tcPr>
            <w:tcW w:w="2788" w:type="dxa"/>
            <w:vAlign w:val="center"/>
          </w:tcPr>
          <w:p w:rsidR="009A1217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9A1217" w:rsidRPr="00396C95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982" w:type="dxa"/>
            <w:vAlign w:val="center"/>
          </w:tcPr>
          <w:p w:rsidR="009A1217" w:rsidRPr="00396C95" w:rsidRDefault="009A1217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9A1217" w:rsidRDefault="009A1217" w:rsidP="009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№4</w:t>
            </w:r>
          </w:p>
          <w:p w:rsidR="009A1217" w:rsidRPr="00396C95" w:rsidRDefault="009A1217" w:rsidP="009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Б102</w:t>
            </w:r>
          </w:p>
        </w:tc>
      </w:tr>
      <w:tr w:rsidR="00951E7D" w:rsidTr="009A1217">
        <w:tc>
          <w:tcPr>
            <w:tcW w:w="2851" w:type="dxa"/>
            <w:vAlign w:val="center"/>
          </w:tcPr>
          <w:p w:rsidR="00951E7D" w:rsidRPr="00396C95" w:rsidRDefault="00951E7D" w:rsidP="00C3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ФЭЭ</w:t>
            </w:r>
          </w:p>
        </w:tc>
        <w:tc>
          <w:tcPr>
            <w:tcW w:w="2788" w:type="dxa"/>
            <w:vAlign w:val="center"/>
          </w:tcPr>
          <w:p w:rsidR="00951E7D" w:rsidRDefault="00951E7D" w:rsidP="00C3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951E7D" w:rsidRPr="00396C95" w:rsidRDefault="00951E7D" w:rsidP="00C3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982" w:type="dxa"/>
            <w:vAlign w:val="center"/>
          </w:tcPr>
          <w:p w:rsidR="00951E7D" w:rsidRPr="00396C95" w:rsidRDefault="00951E7D" w:rsidP="0095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951E7D" w:rsidRDefault="00951E7D" w:rsidP="00C3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№4</w:t>
            </w:r>
          </w:p>
          <w:p w:rsidR="00951E7D" w:rsidRPr="00396C95" w:rsidRDefault="00951E7D" w:rsidP="00C3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Б102</w:t>
            </w:r>
          </w:p>
        </w:tc>
      </w:tr>
      <w:tr w:rsidR="00951E7D" w:rsidTr="009A1217">
        <w:tc>
          <w:tcPr>
            <w:tcW w:w="2851" w:type="dxa"/>
            <w:vAlign w:val="center"/>
          </w:tcPr>
          <w:p w:rsidR="00951E7D" w:rsidRPr="00396C95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МТФ</w:t>
            </w:r>
          </w:p>
        </w:tc>
        <w:tc>
          <w:tcPr>
            <w:tcW w:w="2788" w:type="dxa"/>
            <w:vAlign w:val="center"/>
          </w:tcPr>
          <w:p w:rsidR="00951E7D" w:rsidRPr="00396C95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15 сентября (понедельник)</w:t>
            </w:r>
          </w:p>
        </w:tc>
        <w:tc>
          <w:tcPr>
            <w:tcW w:w="1982" w:type="dxa"/>
            <w:vAlign w:val="center"/>
          </w:tcPr>
          <w:p w:rsidR="00951E7D" w:rsidRPr="00396C95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951E7D" w:rsidRDefault="00951E7D" w:rsidP="009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№4</w:t>
            </w:r>
          </w:p>
          <w:p w:rsidR="00951E7D" w:rsidRPr="00396C95" w:rsidRDefault="00951E7D" w:rsidP="009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Б102</w:t>
            </w:r>
          </w:p>
        </w:tc>
      </w:tr>
      <w:tr w:rsidR="00951E7D" w:rsidTr="009A1217">
        <w:tc>
          <w:tcPr>
            <w:tcW w:w="2851" w:type="dxa"/>
            <w:vAlign w:val="center"/>
          </w:tcPr>
          <w:p w:rsidR="00951E7D" w:rsidRPr="00396C95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УНИТ</w:t>
            </w:r>
          </w:p>
        </w:tc>
        <w:tc>
          <w:tcPr>
            <w:tcW w:w="2788" w:type="dxa"/>
            <w:vAlign w:val="center"/>
          </w:tcPr>
          <w:p w:rsidR="00951E7D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951E7D" w:rsidRPr="00396C95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982" w:type="dxa"/>
            <w:vAlign w:val="center"/>
          </w:tcPr>
          <w:p w:rsidR="00951E7D" w:rsidRPr="00396C95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951E7D" w:rsidRDefault="00951E7D" w:rsidP="009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№4</w:t>
            </w:r>
          </w:p>
          <w:p w:rsidR="00951E7D" w:rsidRPr="00396C95" w:rsidRDefault="00951E7D" w:rsidP="009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Б102</w:t>
            </w:r>
          </w:p>
        </w:tc>
      </w:tr>
      <w:tr w:rsidR="00951E7D" w:rsidTr="009A1217">
        <w:tc>
          <w:tcPr>
            <w:tcW w:w="2851" w:type="dxa"/>
            <w:vAlign w:val="center"/>
          </w:tcPr>
          <w:p w:rsidR="00951E7D" w:rsidRPr="00396C95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ФЭУ</w:t>
            </w:r>
          </w:p>
        </w:tc>
        <w:tc>
          <w:tcPr>
            <w:tcW w:w="2788" w:type="dxa"/>
            <w:vAlign w:val="center"/>
          </w:tcPr>
          <w:p w:rsidR="00951E7D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951E7D" w:rsidRPr="00396C95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982" w:type="dxa"/>
            <w:vAlign w:val="center"/>
          </w:tcPr>
          <w:p w:rsidR="00951E7D" w:rsidRPr="00396C95" w:rsidRDefault="00951E7D" w:rsidP="0039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C9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693" w:type="dxa"/>
          </w:tcPr>
          <w:p w:rsidR="00951E7D" w:rsidRDefault="00951E7D" w:rsidP="009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 №4</w:t>
            </w:r>
          </w:p>
          <w:p w:rsidR="00951E7D" w:rsidRPr="00396C95" w:rsidRDefault="00951E7D" w:rsidP="009A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Б102</w:t>
            </w:r>
          </w:p>
        </w:tc>
      </w:tr>
    </w:tbl>
    <w:p w:rsidR="00396C95" w:rsidRDefault="00396C95" w:rsidP="00396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509" w:rsidRDefault="00384509" w:rsidP="00396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FCE" w:rsidRDefault="00196FCE" w:rsidP="00396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509" w:rsidRPr="00196FCE" w:rsidRDefault="00384509" w:rsidP="00196FC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6FCE">
        <w:rPr>
          <w:rFonts w:ascii="Times New Roman" w:hAnsi="Times New Roman" w:cs="Times New Roman"/>
          <w:i/>
          <w:sz w:val="28"/>
          <w:szCs w:val="28"/>
        </w:rPr>
        <w:t xml:space="preserve">Информация предоставлена отделом по </w:t>
      </w:r>
      <w:proofErr w:type="spellStart"/>
      <w:r w:rsidRPr="00196FCE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196FCE">
        <w:rPr>
          <w:rFonts w:ascii="Times New Roman" w:hAnsi="Times New Roman" w:cs="Times New Roman"/>
          <w:i/>
          <w:sz w:val="28"/>
          <w:szCs w:val="28"/>
        </w:rPr>
        <w:t xml:space="preserve"> и социальной работе БГТУ</w:t>
      </w:r>
    </w:p>
    <w:sectPr w:rsidR="00384509" w:rsidRPr="00196FCE" w:rsidSect="00396C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6C95"/>
    <w:rsid w:val="00196FCE"/>
    <w:rsid w:val="00384509"/>
    <w:rsid w:val="00396C95"/>
    <w:rsid w:val="005838D5"/>
    <w:rsid w:val="0074266C"/>
    <w:rsid w:val="00951E7D"/>
    <w:rsid w:val="009A1217"/>
    <w:rsid w:val="00D42AF6"/>
    <w:rsid w:val="00DE5254"/>
    <w:rsid w:val="00FD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Axsele</dc:creator>
  <cp:keywords/>
  <dc:description/>
  <cp:lastModifiedBy>Axsele</cp:lastModifiedBy>
  <cp:revision>7</cp:revision>
  <cp:lastPrinted>2014-09-08T10:30:00Z</cp:lastPrinted>
  <dcterms:created xsi:type="dcterms:W3CDTF">2014-09-05T06:17:00Z</dcterms:created>
  <dcterms:modified xsi:type="dcterms:W3CDTF">2014-09-09T08:27:00Z</dcterms:modified>
</cp:coreProperties>
</file>