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95" w:rsidRPr="004F20DA" w:rsidRDefault="00D61395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F20DA">
        <w:rPr>
          <w:rFonts w:ascii="Times New Roman" w:hAnsi="Times New Roman" w:cs="Times New Roman"/>
          <w:b/>
          <w:bCs/>
          <w:sz w:val="20"/>
          <w:szCs w:val="20"/>
        </w:rPr>
        <w:t>Департамент образования Орловской области</w:t>
      </w:r>
    </w:p>
    <w:p w:rsidR="00D61395" w:rsidRPr="004F20DA" w:rsidRDefault="00D61395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20DA">
        <w:rPr>
          <w:rFonts w:ascii="Times New Roman" w:hAnsi="Times New Roman" w:cs="Times New Roman"/>
          <w:b/>
          <w:bCs/>
          <w:sz w:val="20"/>
          <w:szCs w:val="20"/>
        </w:rPr>
        <w:t>ОГОУ ДПО (ПК</w:t>
      </w:r>
      <w:proofErr w:type="gramStart"/>
      <w:r w:rsidRPr="004F20DA">
        <w:rPr>
          <w:rFonts w:ascii="Times New Roman" w:hAnsi="Times New Roman" w:cs="Times New Roman"/>
          <w:b/>
          <w:bCs/>
          <w:sz w:val="20"/>
          <w:szCs w:val="20"/>
        </w:rPr>
        <w:t>)С</w:t>
      </w:r>
      <w:proofErr w:type="gramEnd"/>
      <w:r w:rsidRPr="004F20DA">
        <w:rPr>
          <w:rFonts w:ascii="Times New Roman" w:hAnsi="Times New Roman" w:cs="Times New Roman"/>
          <w:b/>
          <w:bCs/>
          <w:sz w:val="20"/>
          <w:szCs w:val="20"/>
        </w:rPr>
        <w:t xml:space="preserve"> «Орловский институт усовершенствования учителей»</w:t>
      </w:r>
    </w:p>
    <w:p w:rsidR="000B3264" w:rsidRPr="004F20DA" w:rsidRDefault="00D83AA0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20DA">
        <w:rPr>
          <w:rFonts w:ascii="Times New Roman" w:hAnsi="Times New Roman" w:cs="Times New Roman"/>
          <w:b/>
          <w:bCs/>
          <w:sz w:val="20"/>
          <w:szCs w:val="20"/>
        </w:rPr>
        <w:t xml:space="preserve">ФГОУ ВПО «Орловский государственный </w:t>
      </w:r>
    </w:p>
    <w:p w:rsidR="00D83AA0" w:rsidRPr="004F20DA" w:rsidRDefault="00D83AA0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20DA">
        <w:rPr>
          <w:rFonts w:ascii="Times New Roman" w:hAnsi="Times New Roman" w:cs="Times New Roman"/>
          <w:b/>
          <w:bCs/>
          <w:sz w:val="20"/>
          <w:szCs w:val="20"/>
        </w:rPr>
        <w:t>университет»</w:t>
      </w:r>
    </w:p>
    <w:p w:rsidR="00D61395" w:rsidRPr="004F20DA" w:rsidRDefault="00AB07CA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20DA">
        <w:rPr>
          <w:rFonts w:ascii="Times New Roman" w:hAnsi="Times New Roman" w:cs="Times New Roman"/>
          <w:b/>
          <w:bCs/>
          <w:sz w:val="20"/>
          <w:szCs w:val="20"/>
        </w:rPr>
        <w:t xml:space="preserve">Бюджетное образовательное учреждение Орловской области «Орловский техникум путей сообщения им. В.А. </w:t>
      </w:r>
      <w:proofErr w:type="spellStart"/>
      <w:r w:rsidRPr="004F20DA">
        <w:rPr>
          <w:rFonts w:ascii="Times New Roman" w:hAnsi="Times New Roman" w:cs="Times New Roman"/>
          <w:b/>
          <w:bCs/>
          <w:sz w:val="20"/>
          <w:szCs w:val="20"/>
        </w:rPr>
        <w:t>Лапочкина</w:t>
      </w:r>
      <w:proofErr w:type="spellEnd"/>
      <w:r w:rsidRPr="004F20DA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0B3264" w:rsidRPr="00981B83" w:rsidRDefault="000B326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3264" w:rsidRPr="00981B83" w:rsidRDefault="000B326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B83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44973A" wp14:editId="6C6A489C">
            <wp:simplePos x="0" y="0"/>
            <wp:positionH relativeFrom="column">
              <wp:posOffset>2950845</wp:posOffset>
            </wp:positionH>
            <wp:positionV relativeFrom="paragraph">
              <wp:posOffset>88265</wp:posOffset>
            </wp:positionV>
            <wp:extent cx="1521460" cy="587375"/>
            <wp:effectExtent l="0" t="0" r="254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t="11236" r="5021" b="44944"/>
                    <a:stretch/>
                  </pic:blipFill>
                  <pic:spPr bwMode="auto">
                    <a:xfrm>
                      <a:off x="0" y="0"/>
                      <a:ext cx="1521460" cy="58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F14" w:rsidRPr="004F20DA" w:rsidRDefault="000B3264" w:rsidP="004F2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0DA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550F14" w:rsidRPr="004F20DA" w:rsidRDefault="00550F14" w:rsidP="004F20D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4F20DA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0B3264" w:rsidRPr="004F20DA">
        <w:rPr>
          <w:rFonts w:ascii="Times New Roman" w:hAnsi="Times New Roman" w:cs="Times New Roman"/>
          <w:b/>
          <w:bCs/>
          <w:sz w:val="32"/>
          <w:szCs w:val="32"/>
        </w:rPr>
        <w:t>о проведении</w:t>
      </w: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20DA" w:rsidRDefault="004F20DA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</w:p>
    <w:p w:rsidR="000B3264" w:rsidRPr="004F20DA" w:rsidRDefault="006655B8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меж</w:t>
      </w:r>
      <w:r w:rsidR="00FB048F">
        <w:rPr>
          <w:rFonts w:ascii="Times New Roman" w:hAnsi="Times New Roman" w:cs="Times New Roman"/>
          <w:bCs/>
        </w:rPr>
        <w:t>региональной</w:t>
      </w:r>
      <w:r w:rsidR="00D83AA0" w:rsidRPr="004F20DA">
        <w:rPr>
          <w:rFonts w:ascii="Times New Roman" w:hAnsi="Times New Roman" w:cs="Times New Roman"/>
          <w:bCs/>
        </w:rPr>
        <w:t xml:space="preserve"> </w:t>
      </w:r>
      <w:r w:rsidR="00D61395" w:rsidRPr="004F20DA">
        <w:rPr>
          <w:rFonts w:ascii="Times New Roman" w:hAnsi="Times New Roman" w:cs="Times New Roman"/>
          <w:bCs/>
        </w:rPr>
        <w:t>научно-практическ</w:t>
      </w:r>
      <w:r w:rsidR="000B3264" w:rsidRPr="004F20DA">
        <w:rPr>
          <w:rFonts w:ascii="Times New Roman" w:hAnsi="Times New Roman" w:cs="Times New Roman"/>
          <w:bCs/>
        </w:rPr>
        <w:t>ой</w:t>
      </w:r>
      <w:r w:rsidR="00D61395" w:rsidRPr="004F20DA">
        <w:rPr>
          <w:rFonts w:ascii="Times New Roman" w:hAnsi="Times New Roman" w:cs="Times New Roman"/>
          <w:bCs/>
        </w:rPr>
        <w:t xml:space="preserve"> конференци</w:t>
      </w:r>
      <w:r w:rsidR="000B3264" w:rsidRPr="004F20DA">
        <w:rPr>
          <w:rFonts w:ascii="Times New Roman" w:hAnsi="Times New Roman" w:cs="Times New Roman"/>
          <w:bCs/>
        </w:rPr>
        <w:t>и</w:t>
      </w:r>
    </w:p>
    <w:p w:rsidR="00981B83" w:rsidRDefault="00981B83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4F20DA" w:rsidRPr="00550F14" w:rsidRDefault="004F20DA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550F14" w:rsidRPr="004F20DA" w:rsidRDefault="00D61395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0D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84421A" w:rsidRPr="004F20DA">
        <w:rPr>
          <w:rFonts w:ascii="Times New Roman" w:hAnsi="Times New Roman" w:cs="Times New Roman"/>
          <w:b/>
          <w:bCs/>
          <w:sz w:val="32"/>
          <w:szCs w:val="32"/>
        </w:rPr>
        <w:t xml:space="preserve">Соответствие </w:t>
      </w:r>
      <w:r w:rsidR="00FD1BC5" w:rsidRPr="004F20DA">
        <w:rPr>
          <w:rFonts w:ascii="Times New Roman" w:hAnsi="Times New Roman" w:cs="Times New Roman"/>
          <w:b/>
          <w:bCs/>
          <w:sz w:val="32"/>
          <w:szCs w:val="32"/>
        </w:rPr>
        <w:t xml:space="preserve">систем </w:t>
      </w:r>
      <w:r w:rsidR="0084421A" w:rsidRPr="004F20DA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образовательных и производственных компетенций </w:t>
      </w:r>
    </w:p>
    <w:p w:rsidR="000B3264" w:rsidRPr="004F20DA" w:rsidRDefault="0084421A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0DA">
        <w:rPr>
          <w:rFonts w:ascii="Times New Roman" w:hAnsi="Times New Roman" w:cs="Times New Roman"/>
          <w:b/>
          <w:bCs/>
          <w:sz w:val="32"/>
          <w:szCs w:val="32"/>
        </w:rPr>
        <w:t>в современном профессиональном образовании</w:t>
      </w:r>
      <w:r w:rsidR="00D61395" w:rsidRPr="004F20D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B3264" w:rsidRPr="004F20DA" w:rsidRDefault="000B326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F20DA">
        <w:rPr>
          <w:rFonts w:ascii="Times New Roman" w:hAnsi="Times New Roman" w:cs="Times New Roman"/>
          <w:bCs/>
          <w:i/>
          <w:sz w:val="24"/>
          <w:szCs w:val="24"/>
        </w:rPr>
        <w:t>(с изданием сборника материалов)</w:t>
      </w: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50F14" w:rsidRDefault="00550F14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0B3264" w:rsidRPr="00981B83" w:rsidRDefault="00FC2119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D83AA0"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 ноября </w:t>
      </w:r>
      <w:r w:rsidR="00D61395"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2015г.</w:t>
      </w:r>
    </w:p>
    <w:p w:rsidR="00D61395" w:rsidRPr="00981B83" w:rsidRDefault="00D61395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>г.</w:t>
      </w:r>
      <w:r w:rsidR="000B3264"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Орёл, ул. </w:t>
      </w:r>
      <w:proofErr w:type="gramStart"/>
      <w:r w:rsidR="00FC2119"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>Московская</w:t>
      </w:r>
      <w:proofErr w:type="gramEnd"/>
      <w:r w:rsidR="00FC2119" w:rsidRPr="00981B83">
        <w:rPr>
          <w:rFonts w:ascii="Times New Roman" w:hAnsi="Times New Roman" w:cs="Times New Roman"/>
          <w:bCs/>
          <w:i/>
          <w:sz w:val="24"/>
          <w:szCs w:val="24"/>
          <w:u w:val="single"/>
        </w:rPr>
        <w:t>, 26</w:t>
      </w:r>
    </w:p>
    <w:p w:rsidR="00726BF0" w:rsidRPr="00981B83" w:rsidRDefault="00726BF0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B42" w:rsidRPr="00981B83" w:rsidRDefault="00006B42" w:rsidP="00981B8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1B83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="00D83AA0" w:rsidRPr="00981B83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981B83">
        <w:rPr>
          <w:rFonts w:ascii="Times New Roman" w:hAnsi="Times New Roman" w:cs="Times New Roman"/>
          <w:b/>
          <w:bCs/>
          <w:sz w:val="24"/>
          <w:szCs w:val="24"/>
          <w:u w:val="single"/>
        </w:rPr>
        <w:t> конференции:</w:t>
      </w:r>
    </w:p>
    <w:p w:rsidR="00981B83" w:rsidRPr="004F20DA" w:rsidRDefault="00D83AA0" w:rsidP="004F20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B83">
        <w:rPr>
          <w:rFonts w:ascii="Times New Roman" w:hAnsi="Times New Roman" w:cs="Times New Roman"/>
          <w:bCs/>
          <w:sz w:val="24"/>
          <w:szCs w:val="24"/>
        </w:rPr>
        <w:t xml:space="preserve">Комплексное рассмотрение проблем и перспектив развития современного </w:t>
      </w:r>
      <w:r w:rsidR="00FD1BC5" w:rsidRPr="004F20DA">
        <w:rPr>
          <w:rFonts w:ascii="Times New Roman" w:hAnsi="Times New Roman" w:cs="Times New Roman"/>
          <w:bCs/>
          <w:sz w:val="24"/>
          <w:szCs w:val="24"/>
        </w:rPr>
        <w:t>технического</w:t>
      </w:r>
      <w:r w:rsidRPr="00981B83">
        <w:rPr>
          <w:rFonts w:ascii="Times New Roman" w:hAnsi="Times New Roman" w:cs="Times New Roman"/>
          <w:bCs/>
          <w:sz w:val="24"/>
          <w:szCs w:val="24"/>
        </w:rPr>
        <w:t xml:space="preserve"> образования в соответствии с задачами подготовки инженерно-технических кадров.</w:t>
      </w:r>
    </w:p>
    <w:p w:rsidR="00D83AA0" w:rsidRDefault="000B3264" w:rsidP="00981B8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81B8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конференции</w:t>
      </w:r>
      <w:r w:rsidR="00D83AA0" w:rsidRPr="00981B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1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3AA0" w:rsidRPr="004F20DA" w:rsidRDefault="000B3264" w:rsidP="00981B8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20DA">
        <w:rPr>
          <w:rFonts w:ascii="Times New Roman" w:hAnsi="Times New Roman" w:cs="Times New Roman"/>
          <w:bCs/>
          <w:iCs/>
          <w:sz w:val="24"/>
          <w:szCs w:val="24"/>
        </w:rPr>
        <w:t>Актуальные тенденции в подготовке специалистов железнодорожного транспорта</w:t>
      </w:r>
    </w:p>
    <w:p w:rsidR="009D6C12" w:rsidRPr="009D6C12" w:rsidRDefault="009D6C12" w:rsidP="00981B8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Комплексное обеспечение </w:t>
      </w:r>
      <w:proofErr w:type="spellStart"/>
      <w:r w:rsidRPr="009D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практикоориентированной</w:t>
      </w:r>
      <w:proofErr w:type="spellEnd"/>
      <w:r w:rsidRPr="009D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 специалистов для </w:t>
      </w:r>
      <w:r w:rsidRPr="00A51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текущих и перспективных </w:t>
      </w:r>
      <w:r w:rsidRPr="009D6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 машиностроительного производства.</w:t>
      </w:r>
    </w:p>
    <w:p w:rsidR="00D83AA0" w:rsidRPr="004F20DA" w:rsidRDefault="007553DD" w:rsidP="00981B8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20D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0B3264" w:rsidRPr="004F20DA">
        <w:rPr>
          <w:rFonts w:ascii="Times New Roman" w:hAnsi="Times New Roman" w:cs="Times New Roman"/>
          <w:bCs/>
          <w:iCs/>
          <w:sz w:val="24"/>
          <w:szCs w:val="24"/>
        </w:rPr>
        <w:t xml:space="preserve">бразовательные технологии </w:t>
      </w:r>
      <w:r w:rsidRPr="004F20DA">
        <w:rPr>
          <w:rFonts w:ascii="Times New Roman" w:hAnsi="Times New Roman" w:cs="Times New Roman"/>
          <w:bCs/>
          <w:iCs/>
          <w:sz w:val="24"/>
          <w:szCs w:val="24"/>
        </w:rPr>
        <w:t>профессиональной подготовки</w:t>
      </w:r>
      <w:r w:rsidR="000B3264" w:rsidRPr="004F20DA">
        <w:rPr>
          <w:rFonts w:ascii="Times New Roman" w:hAnsi="Times New Roman" w:cs="Times New Roman"/>
          <w:bCs/>
          <w:iCs/>
          <w:sz w:val="24"/>
          <w:szCs w:val="24"/>
        </w:rPr>
        <w:t xml:space="preserve"> специалистов строительного профиля</w:t>
      </w:r>
    </w:p>
    <w:p w:rsidR="00216EDE" w:rsidRPr="004F20DA" w:rsidRDefault="000B3264" w:rsidP="00981B8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20DA">
        <w:rPr>
          <w:rFonts w:ascii="Times New Roman" w:hAnsi="Times New Roman" w:cs="Times New Roman"/>
          <w:bCs/>
          <w:iCs/>
          <w:sz w:val="24"/>
          <w:szCs w:val="24"/>
        </w:rPr>
        <w:t xml:space="preserve">Современные методы профессионального обучения молодых специалистов для </w:t>
      </w:r>
      <w:r w:rsidR="00216EDE" w:rsidRPr="004F20DA">
        <w:rPr>
          <w:rFonts w:ascii="Times New Roman" w:hAnsi="Times New Roman" w:cs="Times New Roman"/>
          <w:bCs/>
          <w:iCs/>
          <w:sz w:val="24"/>
          <w:szCs w:val="24"/>
        </w:rPr>
        <w:t>сфер</w:t>
      </w:r>
      <w:r w:rsidRPr="004F20DA">
        <w:rPr>
          <w:rFonts w:ascii="Times New Roman" w:hAnsi="Times New Roman" w:cs="Times New Roman"/>
          <w:bCs/>
          <w:iCs/>
          <w:sz w:val="24"/>
          <w:szCs w:val="24"/>
        </w:rPr>
        <w:t>ы обслуживания.</w:t>
      </w:r>
    </w:p>
    <w:p w:rsidR="009D6C12" w:rsidRPr="00A51E52" w:rsidRDefault="009D6C12" w:rsidP="00981B8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1E52">
        <w:rPr>
          <w:rFonts w:ascii="Times New Roman" w:hAnsi="Times New Roman" w:cs="Times New Roman"/>
          <w:bCs/>
          <w:iCs/>
          <w:sz w:val="24"/>
          <w:szCs w:val="24"/>
        </w:rPr>
        <w:t>Менеджмент в системе профессионального образования: модели управления и методы организации образовательного процесса.</w:t>
      </w:r>
    </w:p>
    <w:p w:rsidR="00550F14" w:rsidRPr="009D6C12" w:rsidRDefault="007553DD" w:rsidP="009D6C12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20DA">
        <w:rPr>
          <w:rFonts w:ascii="Times New Roman" w:hAnsi="Times New Roman" w:cs="Times New Roman"/>
          <w:bCs/>
          <w:iCs/>
          <w:sz w:val="24"/>
          <w:szCs w:val="24"/>
        </w:rPr>
        <w:t>Современные проблемы обеспечения квалифицированными  кадрами сельскохозяйственного производства</w:t>
      </w:r>
    </w:p>
    <w:p w:rsidR="00726BF0" w:rsidRPr="00981B83" w:rsidRDefault="00726BF0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К участию в работе конференции приглашаются </w:t>
      </w:r>
      <w:r w:rsidR="00D83AA0" w:rsidRPr="00981B83">
        <w:rPr>
          <w:rFonts w:ascii="Times New Roman" w:hAnsi="Times New Roman" w:cs="Times New Roman"/>
          <w:bCs/>
          <w:iCs/>
          <w:sz w:val="24"/>
          <w:szCs w:val="24"/>
        </w:rPr>
        <w:t>педагогические работники</w:t>
      </w:r>
      <w:r w:rsidR="003943DB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53DD" w:rsidRPr="004F20DA">
        <w:rPr>
          <w:rFonts w:ascii="Times New Roman" w:hAnsi="Times New Roman" w:cs="Times New Roman"/>
          <w:bCs/>
          <w:iCs/>
          <w:sz w:val="24"/>
          <w:szCs w:val="24"/>
        </w:rPr>
        <w:t>учреждений системы профессионального образования</w:t>
      </w:r>
      <w:r w:rsidR="005C75EF" w:rsidRPr="004F20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4F20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1B83">
        <w:rPr>
          <w:rFonts w:ascii="Times New Roman" w:hAnsi="Times New Roman" w:cs="Times New Roman"/>
          <w:bCs/>
          <w:iCs/>
          <w:sz w:val="24"/>
          <w:szCs w:val="24"/>
        </w:rPr>
        <w:t>реализующие программы подготовки специалистов среднего звена и</w:t>
      </w:r>
      <w:r w:rsidR="005C75EF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подготовки квалифицированных рабочих (служащих)</w:t>
      </w:r>
    </w:p>
    <w:p w:rsidR="00500031" w:rsidRPr="00981B83" w:rsidRDefault="007553DD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1B83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500031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конференции примут </w:t>
      </w:r>
      <w:r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участие представители </w:t>
      </w:r>
      <w:r w:rsidR="00500031" w:rsidRPr="00981B83">
        <w:rPr>
          <w:rFonts w:ascii="Times New Roman" w:hAnsi="Times New Roman" w:cs="Times New Roman"/>
          <w:bCs/>
          <w:iCs/>
          <w:sz w:val="24"/>
          <w:szCs w:val="24"/>
        </w:rPr>
        <w:t>профессорско–преподавательск</w:t>
      </w:r>
      <w:r w:rsidRPr="00981B83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500031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состав</w:t>
      </w:r>
      <w:r w:rsidRPr="00981B8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00031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 ОГУ</w:t>
      </w:r>
      <w:r w:rsidR="00D83AA0" w:rsidRPr="00981B8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0031" w:rsidRPr="00981B83">
        <w:rPr>
          <w:rFonts w:ascii="Times New Roman" w:hAnsi="Times New Roman" w:cs="Times New Roman"/>
          <w:bCs/>
          <w:iCs/>
          <w:sz w:val="24"/>
          <w:szCs w:val="24"/>
        </w:rPr>
        <w:t>ОИУУ</w:t>
      </w:r>
      <w:r w:rsidR="00A51E52">
        <w:rPr>
          <w:rFonts w:ascii="Times New Roman" w:hAnsi="Times New Roman" w:cs="Times New Roman"/>
          <w:bCs/>
          <w:iCs/>
          <w:sz w:val="24"/>
          <w:szCs w:val="24"/>
        </w:rPr>
        <w:t>, БГТУ (Брянск).</w:t>
      </w:r>
    </w:p>
    <w:p w:rsidR="000505EA" w:rsidRPr="00981B83" w:rsidRDefault="00726BF0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B83">
        <w:rPr>
          <w:rFonts w:ascii="Times New Roman" w:hAnsi="Times New Roman" w:cs="Times New Roman"/>
          <w:b/>
          <w:bCs/>
          <w:sz w:val="24"/>
          <w:szCs w:val="24"/>
        </w:rPr>
        <w:t>Для участия в работе конференции</w:t>
      </w:r>
      <w:r w:rsidR="005C75EF" w:rsidRPr="00981B83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представить в Оргкомитет:</w:t>
      </w:r>
    </w:p>
    <w:p w:rsidR="005C75EF" w:rsidRPr="00981B83" w:rsidRDefault="005C75EF" w:rsidP="00981B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 xml:space="preserve">Заявку на участие до </w:t>
      </w:r>
      <w:r w:rsidR="001C7B5D">
        <w:rPr>
          <w:rFonts w:ascii="Times New Roman" w:hAnsi="Times New Roman" w:cs="Times New Roman"/>
          <w:sz w:val="24"/>
          <w:szCs w:val="24"/>
        </w:rPr>
        <w:t>30</w:t>
      </w:r>
      <w:r w:rsidR="00D83AA0" w:rsidRPr="00981B8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981B83">
        <w:rPr>
          <w:rFonts w:ascii="Times New Roman" w:hAnsi="Times New Roman" w:cs="Times New Roman"/>
          <w:sz w:val="24"/>
          <w:szCs w:val="24"/>
        </w:rPr>
        <w:t xml:space="preserve"> 201</w:t>
      </w:r>
      <w:r w:rsidR="00500031" w:rsidRPr="00981B83">
        <w:rPr>
          <w:rFonts w:ascii="Times New Roman" w:hAnsi="Times New Roman" w:cs="Times New Roman"/>
          <w:sz w:val="24"/>
          <w:szCs w:val="24"/>
        </w:rPr>
        <w:t>5</w:t>
      </w:r>
      <w:r w:rsidRPr="00981B83">
        <w:rPr>
          <w:rFonts w:ascii="Times New Roman" w:hAnsi="Times New Roman" w:cs="Times New Roman"/>
          <w:sz w:val="24"/>
          <w:szCs w:val="24"/>
        </w:rPr>
        <w:t>г.;</w:t>
      </w:r>
    </w:p>
    <w:p w:rsidR="00D71DCB" w:rsidRPr="00981B83" w:rsidRDefault="005C75EF" w:rsidP="00981B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981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81B83">
        <w:rPr>
          <w:rFonts w:ascii="Times New Roman" w:hAnsi="Times New Roman" w:cs="Times New Roman"/>
          <w:sz w:val="24"/>
          <w:szCs w:val="24"/>
        </w:rPr>
        <w:t xml:space="preserve">атьи (только в электронном виде) до </w:t>
      </w:r>
      <w:r w:rsidR="001C7B5D">
        <w:rPr>
          <w:rFonts w:ascii="Times New Roman" w:hAnsi="Times New Roman" w:cs="Times New Roman"/>
          <w:sz w:val="24"/>
          <w:szCs w:val="24"/>
        </w:rPr>
        <w:t>30</w:t>
      </w:r>
      <w:r w:rsidRPr="00981B83">
        <w:rPr>
          <w:rFonts w:ascii="Times New Roman" w:hAnsi="Times New Roman" w:cs="Times New Roman"/>
          <w:sz w:val="24"/>
          <w:szCs w:val="24"/>
        </w:rPr>
        <w:t xml:space="preserve"> </w:t>
      </w:r>
      <w:r w:rsidR="00D83AA0" w:rsidRPr="00981B83">
        <w:rPr>
          <w:rFonts w:ascii="Times New Roman" w:hAnsi="Times New Roman" w:cs="Times New Roman"/>
          <w:sz w:val="24"/>
          <w:szCs w:val="24"/>
        </w:rPr>
        <w:t>октября</w:t>
      </w:r>
      <w:r w:rsidRPr="00981B83">
        <w:rPr>
          <w:rFonts w:ascii="Times New Roman" w:hAnsi="Times New Roman" w:cs="Times New Roman"/>
          <w:sz w:val="24"/>
          <w:szCs w:val="24"/>
        </w:rPr>
        <w:t xml:space="preserve"> 2015г.;</w:t>
      </w:r>
    </w:p>
    <w:p w:rsidR="003943DB" w:rsidRPr="00981B83" w:rsidRDefault="003943DB" w:rsidP="00981B83">
      <w:pPr>
        <w:tabs>
          <w:tab w:val="left" w:pos="45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81B8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F20DA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7553DD" w:rsidRPr="004F20DA">
        <w:rPr>
          <w:rFonts w:ascii="Times New Roman" w:hAnsi="Times New Roman" w:cs="Times New Roman"/>
          <w:b/>
          <w:i/>
          <w:sz w:val="24"/>
          <w:szCs w:val="24"/>
        </w:rPr>
        <w:t>убликация</w:t>
      </w:r>
      <w:r w:rsidRPr="004F2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B83">
        <w:rPr>
          <w:rFonts w:ascii="Times New Roman" w:hAnsi="Times New Roman" w:cs="Times New Roman"/>
          <w:b/>
          <w:i/>
          <w:sz w:val="24"/>
          <w:szCs w:val="24"/>
        </w:rPr>
        <w:t>статьи в сборнике конференции бесплатная.</w:t>
      </w:r>
    </w:p>
    <w:p w:rsidR="003943DB" w:rsidRPr="00981B83" w:rsidRDefault="003943DB" w:rsidP="00981B83">
      <w:pPr>
        <w:tabs>
          <w:tab w:val="left" w:pos="45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1DCB" w:rsidRPr="00981B83" w:rsidRDefault="00D71DCB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83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064F76" w:rsidRPr="00981B83" w:rsidRDefault="00216EDE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B83">
        <w:rPr>
          <w:rFonts w:ascii="Times New Roman" w:hAnsi="Times New Roman" w:cs="Times New Roman"/>
          <w:b/>
          <w:sz w:val="24"/>
          <w:szCs w:val="24"/>
        </w:rPr>
        <w:t xml:space="preserve">в областной </w:t>
      </w:r>
      <w:r w:rsidR="00D71DCB" w:rsidRPr="00981B83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научно-практической конференции</w:t>
      </w:r>
    </w:p>
    <w:p w:rsidR="00D71DCB" w:rsidRPr="00981B83" w:rsidRDefault="00D71DCB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D1BC5" w:rsidRPr="004F20DA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Соответствие </w:t>
      </w:r>
      <w:r w:rsidR="004F20DA" w:rsidRPr="004F20DA">
        <w:rPr>
          <w:rFonts w:ascii="Times New Roman" w:hAnsi="Times New Roman" w:cs="Times New Roman"/>
          <w:b/>
          <w:bCs/>
          <w:sz w:val="24"/>
          <w:szCs w:val="24"/>
        </w:rPr>
        <w:t xml:space="preserve">систем </w:t>
      </w:r>
      <w:r w:rsidR="00FD1BC5" w:rsidRPr="004F20DA">
        <w:rPr>
          <w:rFonts w:ascii="Times New Roman" w:hAnsi="Times New Roman" w:cs="Times New Roman"/>
          <w:b/>
          <w:bCs/>
          <w:sz w:val="24"/>
          <w:szCs w:val="24"/>
        </w:rPr>
        <w:t>образовательных и производственных компетенций в современном профессиональном образовании</w:t>
      </w:r>
      <w:r w:rsidR="00216EDE" w:rsidRPr="004F20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1974"/>
      </w:tblGrid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 xml:space="preserve"> автора (соавторов)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Название статьи (материала)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216EDE" w:rsidRPr="00981B8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81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216EDE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DE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DE" w:rsidRPr="00981B83" w:rsidRDefault="00216EDE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Необходимые технические средства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DE" w:rsidRPr="00981B83" w:rsidRDefault="00216EDE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 индексом)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экземпляров сборника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</w:t>
            </w:r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нужное</w:t>
            </w:r>
            <w:proofErr w:type="gramEnd"/>
            <w:r w:rsidRPr="00981B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выбрать)</w:t>
            </w: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1DCB" w:rsidRPr="00981B83" w:rsidRDefault="00981B83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55" w:rsidRPr="00981B83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</w:t>
            </w:r>
            <w:r w:rsidR="00D71DCB" w:rsidRPr="00981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DCB" w:rsidRPr="00981B83" w:rsidRDefault="00981B83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55" w:rsidRPr="00981B83">
              <w:rPr>
                <w:rFonts w:ascii="Times New Roman" w:hAnsi="Times New Roman" w:cs="Times New Roman"/>
                <w:sz w:val="24"/>
                <w:szCs w:val="24"/>
              </w:rPr>
              <w:t>заочное участие</w:t>
            </w:r>
            <w:r w:rsidR="00D71DCB" w:rsidRPr="00981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DCB" w:rsidRPr="00981B83" w:rsidRDefault="00981B83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1DCB" w:rsidRPr="00981B83">
              <w:rPr>
                <w:rFonts w:ascii="Times New Roman" w:hAnsi="Times New Roman" w:cs="Times New Roman"/>
                <w:sz w:val="24"/>
                <w:szCs w:val="24"/>
              </w:rPr>
              <w:t>участие в качестве слушателя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DCB" w:rsidRPr="00981B83" w:rsidTr="00C565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CB" w:rsidRPr="00981B83" w:rsidRDefault="00D71DCB" w:rsidP="00981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3">
              <w:rPr>
                <w:rFonts w:ascii="Times New Roman" w:hAnsi="Times New Roman" w:cs="Times New Roman"/>
                <w:sz w:val="24"/>
                <w:szCs w:val="24"/>
              </w:rPr>
              <w:t>Дата отправления материала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B" w:rsidRPr="00981B83" w:rsidRDefault="00D71DCB" w:rsidP="00981B8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DA" w:rsidRPr="00981B83" w:rsidRDefault="004F20DA" w:rsidP="009D6C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5820" w:rsidRPr="00981B83" w:rsidRDefault="001D5820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B83">
        <w:rPr>
          <w:rFonts w:ascii="Times New Roman" w:hAnsi="Times New Roman" w:cs="Times New Roman"/>
          <w:b/>
          <w:i/>
          <w:sz w:val="24"/>
          <w:szCs w:val="24"/>
        </w:rPr>
        <w:t>Заявка оформляется отдельным файлом!</w:t>
      </w:r>
    </w:p>
    <w:p w:rsidR="001D5820" w:rsidRPr="00981B83" w:rsidRDefault="001D5820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 xml:space="preserve">Материалы статей и заявки участников просим направлять в электронном виде по электронной почте: </w:t>
      </w:r>
      <w:r w:rsidRPr="00981B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1B83">
        <w:rPr>
          <w:rFonts w:ascii="Times New Roman" w:hAnsi="Times New Roman" w:cs="Times New Roman"/>
          <w:sz w:val="24"/>
          <w:szCs w:val="24"/>
        </w:rPr>
        <w:t>-</w:t>
      </w:r>
      <w:r w:rsidRPr="00981B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81B8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16EDE" w:rsidRPr="00981B8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simonovagl</w:t>
        </w:r>
        <w:r w:rsidR="00216EDE" w:rsidRPr="00981B83">
          <w:rPr>
            <w:rStyle w:val="a5"/>
            <w:rFonts w:ascii="Times New Roman" w:hAnsi="Times New Roman" w:cs="Times New Roman"/>
            <w:sz w:val="24"/>
            <w:szCs w:val="24"/>
          </w:rPr>
          <w:t>.76@</w:t>
        </w:r>
        <w:r w:rsidR="00216EDE" w:rsidRPr="00981B8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16EDE" w:rsidRPr="00981B8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16EDE" w:rsidRPr="00981B8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50F14">
        <w:rPr>
          <w:rStyle w:val="a5"/>
          <w:rFonts w:ascii="Times New Roman" w:hAnsi="Times New Roman" w:cs="Times New Roman"/>
          <w:sz w:val="24"/>
          <w:szCs w:val="24"/>
        </w:rPr>
        <w:t xml:space="preserve">  </w:t>
      </w:r>
      <w:r w:rsidR="00DC3897" w:rsidRPr="00981B83">
        <w:rPr>
          <w:rFonts w:ascii="Times New Roman" w:hAnsi="Times New Roman" w:cs="Times New Roman"/>
          <w:sz w:val="24"/>
          <w:szCs w:val="24"/>
        </w:rPr>
        <w:t>с</w:t>
      </w:r>
      <w:r w:rsidRPr="00981B83">
        <w:rPr>
          <w:rFonts w:ascii="Times New Roman" w:hAnsi="Times New Roman" w:cs="Times New Roman"/>
          <w:sz w:val="24"/>
          <w:szCs w:val="24"/>
        </w:rPr>
        <w:t xml:space="preserve"> пометкой «НПК», координатор конференции – заместитель директора по учебно-методической работе Галина Николаевна Симонова</w:t>
      </w:r>
      <w:r w:rsidR="003943DB" w:rsidRPr="00981B8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3943DB" w:rsidRPr="00981B83">
        <w:rPr>
          <w:rFonts w:ascii="Times New Roman" w:hAnsi="Times New Roman" w:cs="Times New Roman"/>
          <w:sz w:val="24"/>
          <w:szCs w:val="24"/>
        </w:rPr>
        <w:t>конт.т</w:t>
      </w:r>
      <w:proofErr w:type="spellEnd"/>
      <w:r w:rsidR="003943DB" w:rsidRPr="00981B83">
        <w:rPr>
          <w:rFonts w:ascii="Times New Roman" w:hAnsi="Times New Roman" w:cs="Times New Roman"/>
          <w:sz w:val="24"/>
          <w:szCs w:val="24"/>
        </w:rPr>
        <w:t xml:space="preserve">.: 89066652828). </w:t>
      </w:r>
      <w:r w:rsidRPr="00981B83">
        <w:rPr>
          <w:rFonts w:ascii="Times New Roman" w:hAnsi="Times New Roman" w:cs="Times New Roman"/>
          <w:sz w:val="24"/>
          <w:szCs w:val="24"/>
        </w:rPr>
        <w:t xml:space="preserve"> </w:t>
      </w:r>
      <w:r w:rsidRPr="004F20DA">
        <w:rPr>
          <w:rFonts w:ascii="Times New Roman" w:hAnsi="Times New Roman" w:cs="Times New Roman"/>
          <w:sz w:val="24"/>
          <w:szCs w:val="24"/>
        </w:rPr>
        <w:t>Стать</w:t>
      </w:r>
      <w:r w:rsidR="007553DD" w:rsidRPr="004F20DA">
        <w:rPr>
          <w:rFonts w:ascii="Times New Roman" w:hAnsi="Times New Roman" w:cs="Times New Roman"/>
          <w:sz w:val="24"/>
          <w:szCs w:val="24"/>
        </w:rPr>
        <w:t>и</w:t>
      </w:r>
      <w:r w:rsidRPr="004F20DA">
        <w:rPr>
          <w:rFonts w:ascii="Times New Roman" w:hAnsi="Times New Roman" w:cs="Times New Roman"/>
          <w:sz w:val="24"/>
          <w:szCs w:val="24"/>
        </w:rPr>
        <w:t xml:space="preserve"> и заявки </w:t>
      </w:r>
      <w:r w:rsidR="007553DD" w:rsidRPr="004F20DA">
        <w:rPr>
          <w:rFonts w:ascii="Times New Roman" w:hAnsi="Times New Roman" w:cs="Times New Roman"/>
          <w:sz w:val="24"/>
          <w:szCs w:val="24"/>
        </w:rPr>
        <w:t>просьба присылать</w:t>
      </w:r>
      <w:r w:rsidRPr="00981B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1B83">
        <w:rPr>
          <w:rFonts w:ascii="Times New Roman" w:hAnsi="Times New Roman" w:cs="Times New Roman"/>
          <w:sz w:val="24"/>
          <w:szCs w:val="24"/>
        </w:rPr>
        <w:t xml:space="preserve">прикреплённым файлом, название файла </w:t>
      </w:r>
      <w:r w:rsidR="007553DD" w:rsidRPr="00981B83">
        <w:rPr>
          <w:rFonts w:ascii="Times New Roman" w:hAnsi="Times New Roman" w:cs="Times New Roman"/>
          <w:sz w:val="24"/>
          <w:szCs w:val="24"/>
        </w:rPr>
        <w:t xml:space="preserve">- </w:t>
      </w:r>
      <w:r w:rsidRPr="00981B83">
        <w:rPr>
          <w:rFonts w:ascii="Times New Roman" w:hAnsi="Times New Roman" w:cs="Times New Roman"/>
          <w:sz w:val="24"/>
          <w:szCs w:val="24"/>
        </w:rPr>
        <w:t>по фамилии автора.</w:t>
      </w:r>
    </w:p>
    <w:p w:rsidR="006E118E" w:rsidRPr="00981B83" w:rsidRDefault="006E118E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EDE" w:rsidRPr="00981B83" w:rsidRDefault="00216EDE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83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:rsidR="00216EDE" w:rsidRPr="00981B83" w:rsidRDefault="00216EDE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981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81B83">
        <w:rPr>
          <w:rFonts w:ascii="Times New Roman" w:hAnsi="Times New Roman" w:cs="Times New Roman"/>
          <w:sz w:val="24"/>
          <w:szCs w:val="24"/>
        </w:rPr>
        <w:t xml:space="preserve">атей должен быть подготовлен в редакторе </w:t>
      </w:r>
      <w:r w:rsidRPr="00981B8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F63C6C" w:rsidRPr="00981B83">
        <w:rPr>
          <w:rFonts w:ascii="Times New Roman" w:hAnsi="Times New Roman" w:cs="Times New Roman"/>
          <w:sz w:val="24"/>
          <w:szCs w:val="24"/>
        </w:rPr>
        <w:t xml:space="preserve"> </w:t>
      </w:r>
      <w:r w:rsidRPr="00981B8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81B83">
        <w:rPr>
          <w:rFonts w:ascii="Times New Roman" w:hAnsi="Times New Roman" w:cs="Times New Roman"/>
          <w:sz w:val="24"/>
          <w:szCs w:val="24"/>
        </w:rPr>
        <w:t xml:space="preserve">. В первой строке указывается название доклада заглавными буквами с выравниванием по центру. Следующая строка пропускается. Далее пишется фамилия и инициалы автора, наименование </w:t>
      </w:r>
      <w:r w:rsidR="005E7DB6" w:rsidRPr="00981B83">
        <w:rPr>
          <w:rFonts w:ascii="Times New Roman" w:hAnsi="Times New Roman" w:cs="Times New Roman"/>
          <w:sz w:val="24"/>
          <w:szCs w:val="24"/>
        </w:rPr>
        <w:t>учебного заведения с выравниванием справа. Следующая строка пропускается.</w:t>
      </w:r>
    </w:p>
    <w:p w:rsidR="005E7DB6" w:rsidRPr="00981B83" w:rsidRDefault="005E7DB6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981B83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981B83">
        <w:rPr>
          <w:rFonts w:ascii="Times New Roman" w:hAnsi="Times New Roman" w:cs="Times New Roman"/>
          <w:sz w:val="24"/>
          <w:szCs w:val="24"/>
        </w:rPr>
        <w:t xml:space="preserve">атьи набирается шифром </w:t>
      </w:r>
      <w:proofErr w:type="spellStart"/>
      <w:r w:rsidRPr="00981B8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34F11" w:rsidRPr="009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8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34F11" w:rsidRPr="00981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B8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81B83">
        <w:rPr>
          <w:rFonts w:ascii="Times New Roman" w:hAnsi="Times New Roman" w:cs="Times New Roman"/>
          <w:sz w:val="24"/>
          <w:szCs w:val="24"/>
        </w:rPr>
        <w:t xml:space="preserve"> высотой 14 пунктов через 1,5 интервал с выравниванием по шир</w:t>
      </w:r>
      <w:r w:rsidR="00634F11" w:rsidRPr="00981B83">
        <w:rPr>
          <w:rFonts w:ascii="Times New Roman" w:hAnsi="Times New Roman" w:cs="Times New Roman"/>
          <w:sz w:val="24"/>
          <w:szCs w:val="24"/>
        </w:rPr>
        <w:t>и</w:t>
      </w:r>
      <w:r w:rsidRPr="00981B83">
        <w:rPr>
          <w:rFonts w:ascii="Times New Roman" w:hAnsi="Times New Roman" w:cs="Times New Roman"/>
          <w:sz w:val="24"/>
          <w:szCs w:val="24"/>
        </w:rPr>
        <w:t>не и красной строкой 1,25 см; все поля на странице равны 2 см.</w:t>
      </w:r>
    </w:p>
    <w:p w:rsidR="005E7DB6" w:rsidRPr="00981B83" w:rsidRDefault="005E7DB6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ab/>
        <w:t xml:space="preserve">Список литературы должен быть выполнен в соответствии с требованиями ГОСТ. Библиографический список приводится в конце статьи в алфавитном порядке. Сноски внизу страницы не допускаются. Ссылки на использованные источники указываются в тексте статьи заключёнными в квадратные скобки. </w:t>
      </w:r>
      <w:proofErr w:type="gramStart"/>
      <w:r w:rsidRPr="00981B83">
        <w:rPr>
          <w:rFonts w:ascii="Times New Roman" w:hAnsi="Times New Roman" w:cs="Times New Roman"/>
          <w:sz w:val="24"/>
          <w:szCs w:val="24"/>
        </w:rPr>
        <w:t>Например, [1], или [1;5], или [1.</w:t>
      </w:r>
      <w:proofErr w:type="gramEnd"/>
      <w:r w:rsidRPr="00981B83">
        <w:rPr>
          <w:rFonts w:ascii="Times New Roman" w:hAnsi="Times New Roman" w:cs="Times New Roman"/>
          <w:sz w:val="24"/>
          <w:szCs w:val="24"/>
        </w:rPr>
        <w:t xml:space="preserve"> С.27], [1. </w:t>
      </w:r>
      <w:proofErr w:type="gramStart"/>
      <w:r w:rsidRPr="00981B83">
        <w:rPr>
          <w:rFonts w:ascii="Times New Roman" w:hAnsi="Times New Roman" w:cs="Times New Roman"/>
          <w:sz w:val="24"/>
          <w:szCs w:val="24"/>
        </w:rPr>
        <w:t>С. 28-29].</w:t>
      </w:r>
      <w:proofErr w:type="gramEnd"/>
      <w:r w:rsidRPr="00981B83">
        <w:rPr>
          <w:rFonts w:ascii="Times New Roman" w:hAnsi="Times New Roman" w:cs="Times New Roman"/>
          <w:sz w:val="24"/>
          <w:szCs w:val="24"/>
        </w:rPr>
        <w:t xml:space="preserve"> Примеры выде</w:t>
      </w:r>
      <w:r w:rsidR="00F70B06" w:rsidRPr="00981B83">
        <w:rPr>
          <w:rFonts w:ascii="Times New Roman" w:hAnsi="Times New Roman" w:cs="Times New Roman"/>
          <w:sz w:val="24"/>
          <w:szCs w:val="24"/>
        </w:rPr>
        <w:t>ляются курсивом.</w:t>
      </w:r>
    </w:p>
    <w:p w:rsidR="00550F14" w:rsidRDefault="00550F14" w:rsidP="00981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B06" w:rsidRPr="00981B83" w:rsidRDefault="00F70B06" w:rsidP="00550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B83">
        <w:rPr>
          <w:rFonts w:ascii="Times New Roman" w:hAnsi="Times New Roman" w:cs="Times New Roman"/>
          <w:b/>
          <w:sz w:val="24"/>
          <w:szCs w:val="24"/>
        </w:rPr>
        <w:t>Образец оформления библиографического списка</w:t>
      </w:r>
    </w:p>
    <w:p w:rsidR="00F70B06" w:rsidRPr="00981B83" w:rsidRDefault="00F70B06" w:rsidP="00981B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F70B06" w:rsidRPr="00981B83" w:rsidRDefault="00F70B06" w:rsidP="00981B8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>Верещагин Е.М., Костомаров В.Г. Язык и культура [Текст],- М.: Русский язык,1983.</w:t>
      </w:r>
    </w:p>
    <w:p w:rsidR="007841C4" w:rsidRPr="009D6C12" w:rsidRDefault="00F70B06" w:rsidP="009D6C12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83">
        <w:rPr>
          <w:rFonts w:ascii="Times New Roman" w:hAnsi="Times New Roman" w:cs="Times New Roman"/>
          <w:sz w:val="24"/>
          <w:szCs w:val="24"/>
        </w:rPr>
        <w:t xml:space="preserve">Данные всероссийского социологического опроса [Электронный ресурс], - Режим доступа, - </w:t>
      </w:r>
      <w:r w:rsidRPr="00981B83">
        <w:rPr>
          <w:rFonts w:ascii="Times New Roman" w:hAnsi="Times New Roman" w:cs="Times New Roman"/>
          <w:i/>
          <w:sz w:val="24"/>
          <w:szCs w:val="24"/>
        </w:rPr>
        <w:t>адрес сайта</w:t>
      </w:r>
    </w:p>
    <w:p w:rsidR="00981B83" w:rsidRDefault="001D5820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B83">
        <w:rPr>
          <w:rFonts w:ascii="Times New Roman" w:hAnsi="Times New Roman" w:cs="Times New Roman"/>
          <w:b/>
          <w:i/>
          <w:sz w:val="24"/>
          <w:szCs w:val="24"/>
        </w:rPr>
        <w:t>Заранее благодарим за проявленный интерес!</w:t>
      </w:r>
    </w:p>
    <w:p w:rsidR="00550F14" w:rsidRDefault="00550F14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0F14" w:rsidRDefault="004F20DA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7849DE" wp14:editId="13B68CCA">
            <wp:simplePos x="0" y="0"/>
            <wp:positionH relativeFrom="column">
              <wp:posOffset>854075</wp:posOffset>
            </wp:positionH>
            <wp:positionV relativeFrom="paragraph">
              <wp:posOffset>0</wp:posOffset>
            </wp:positionV>
            <wp:extent cx="2548890" cy="1427480"/>
            <wp:effectExtent l="0" t="0" r="3810" b="1270"/>
            <wp:wrapSquare wrapText="bothSides"/>
            <wp:docPr id="2" name="Рисунок 2" descr="http://ouz-orel.ru/sites/default/files/historic-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z-orel.ru/sites/default/files/historic-build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F14" w:rsidRDefault="00550F14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0F14" w:rsidRDefault="00550F14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0F14" w:rsidRDefault="00550F14" w:rsidP="00550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7EB4" w:rsidRDefault="00167EB4" w:rsidP="00550F1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67EB4" w:rsidSect="0055572C">
      <w:pgSz w:w="8419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216"/>
    <w:multiLevelType w:val="hybridMultilevel"/>
    <w:tmpl w:val="7962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2B25"/>
    <w:multiLevelType w:val="hybridMultilevel"/>
    <w:tmpl w:val="C144FFDA"/>
    <w:lvl w:ilvl="0" w:tplc="58A65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A4AF1"/>
    <w:multiLevelType w:val="hybridMultilevel"/>
    <w:tmpl w:val="AB2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56BC0"/>
    <w:multiLevelType w:val="hybridMultilevel"/>
    <w:tmpl w:val="AF1A223E"/>
    <w:lvl w:ilvl="0" w:tplc="1DE40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F03E56"/>
    <w:multiLevelType w:val="hybridMultilevel"/>
    <w:tmpl w:val="5FBE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C"/>
    <w:rsid w:val="00001412"/>
    <w:rsid w:val="000029EB"/>
    <w:rsid w:val="00002C5A"/>
    <w:rsid w:val="00004E77"/>
    <w:rsid w:val="00006B42"/>
    <w:rsid w:val="00006E0F"/>
    <w:rsid w:val="00007655"/>
    <w:rsid w:val="00010532"/>
    <w:rsid w:val="00011285"/>
    <w:rsid w:val="000112DE"/>
    <w:rsid w:val="00011B65"/>
    <w:rsid w:val="00011E31"/>
    <w:rsid w:val="00015825"/>
    <w:rsid w:val="00015E3D"/>
    <w:rsid w:val="00017109"/>
    <w:rsid w:val="00022836"/>
    <w:rsid w:val="0002328C"/>
    <w:rsid w:val="00034A8A"/>
    <w:rsid w:val="0003698B"/>
    <w:rsid w:val="00041680"/>
    <w:rsid w:val="000451C2"/>
    <w:rsid w:val="00047DE9"/>
    <w:rsid w:val="000505EA"/>
    <w:rsid w:val="000518FC"/>
    <w:rsid w:val="0005480A"/>
    <w:rsid w:val="00055659"/>
    <w:rsid w:val="0005645F"/>
    <w:rsid w:val="000576BB"/>
    <w:rsid w:val="00061D3B"/>
    <w:rsid w:val="0006273A"/>
    <w:rsid w:val="00064F76"/>
    <w:rsid w:val="00066A69"/>
    <w:rsid w:val="00073705"/>
    <w:rsid w:val="00075E18"/>
    <w:rsid w:val="000825C8"/>
    <w:rsid w:val="00085D9E"/>
    <w:rsid w:val="0008650B"/>
    <w:rsid w:val="00090C58"/>
    <w:rsid w:val="00091614"/>
    <w:rsid w:val="0009232F"/>
    <w:rsid w:val="0009551E"/>
    <w:rsid w:val="00095845"/>
    <w:rsid w:val="000A0D73"/>
    <w:rsid w:val="000A2066"/>
    <w:rsid w:val="000A3B7A"/>
    <w:rsid w:val="000A412C"/>
    <w:rsid w:val="000A4FFC"/>
    <w:rsid w:val="000A58FC"/>
    <w:rsid w:val="000A5F72"/>
    <w:rsid w:val="000B02B8"/>
    <w:rsid w:val="000B0D51"/>
    <w:rsid w:val="000B3264"/>
    <w:rsid w:val="000B43C2"/>
    <w:rsid w:val="000B4E50"/>
    <w:rsid w:val="000C002A"/>
    <w:rsid w:val="000C41A6"/>
    <w:rsid w:val="000C474D"/>
    <w:rsid w:val="000C4C2A"/>
    <w:rsid w:val="000C55DD"/>
    <w:rsid w:val="000C5AAE"/>
    <w:rsid w:val="000C797C"/>
    <w:rsid w:val="000C7DC9"/>
    <w:rsid w:val="000D0AA0"/>
    <w:rsid w:val="000D0CEC"/>
    <w:rsid w:val="000D21B4"/>
    <w:rsid w:val="000D2BF6"/>
    <w:rsid w:val="000D2ECE"/>
    <w:rsid w:val="000D3D38"/>
    <w:rsid w:val="000D3F5F"/>
    <w:rsid w:val="000D6A1C"/>
    <w:rsid w:val="000E39A7"/>
    <w:rsid w:val="000E3B03"/>
    <w:rsid w:val="000E436A"/>
    <w:rsid w:val="000E4B53"/>
    <w:rsid w:val="000F0342"/>
    <w:rsid w:val="000F38E2"/>
    <w:rsid w:val="000F6179"/>
    <w:rsid w:val="00103495"/>
    <w:rsid w:val="00103B5C"/>
    <w:rsid w:val="00105405"/>
    <w:rsid w:val="001061C9"/>
    <w:rsid w:val="001068D3"/>
    <w:rsid w:val="00107797"/>
    <w:rsid w:val="00110D3C"/>
    <w:rsid w:val="00111032"/>
    <w:rsid w:val="001175FE"/>
    <w:rsid w:val="001214B5"/>
    <w:rsid w:val="00121C53"/>
    <w:rsid w:val="00123AD9"/>
    <w:rsid w:val="00125883"/>
    <w:rsid w:val="00125E14"/>
    <w:rsid w:val="001272F1"/>
    <w:rsid w:val="00132440"/>
    <w:rsid w:val="00132579"/>
    <w:rsid w:val="00134550"/>
    <w:rsid w:val="001360EA"/>
    <w:rsid w:val="00141986"/>
    <w:rsid w:val="00141B5F"/>
    <w:rsid w:val="001430CA"/>
    <w:rsid w:val="00144E51"/>
    <w:rsid w:val="001468EA"/>
    <w:rsid w:val="001469D2"/>
    <w:rsid w:val="001471A3"/>
    <w:rsid w:val="00147985"/>
    <w:rsid w:val="0015054B"/>
    <w:rsid w:val="001507FD"/>
    <w:rsid w:val="00157889"/>
    <w:rsid w:val="00160C12"/>
    <w:rsid w:val="001667D7"/>
    <w:rsid w:val="00166FF2"/>
    <w:rsid w:val="00167669"/>
    <w:rsid w:val="00167C77"/>
    <w:rsid w:val="00167EB4"/>
    <w:rsid w:val="00170B6F"/>
    <w:rsid w:val="001730D1"/>
    <w:rsid w:val="00173C3D"/>
    <w:rsid w:val="0017691E"/>
    <w:rsid w:val="001779E2"/>
    <w:rsid w:val="0018573C"/>
    <w:rsid w:val="001860B2"/>
    <w:rsid w:val="00187120"/>
    <w:rsid w:val="00190F62"/>
    <w:rsid w:val="00192898"/>
    <w:rsid w:val="00194DC1"/>
    <w:rsid w:val="001A281D"/>
    <w:rsid w:val="001A6BE6"/>
    <w:rsid w:val="001B0396"/>
    <w:rsid w:val="001B24D2"/>
    <w:rsid w:val="001B2932"/>
    <w:rsid w:val="001B7367"/>
    <w:rsid w:val="001B76E2"/>
    <w:rsid w:val="001C1207"/>
    <w:rsid w:val="001C414A"/>
    <w:rsid w:val="001C6DA5"/>
    <w:rsid w:val="001C7761"/>
    <w:rsid w:val="001C7B5D"/>
    <w:rsid w:val="001C7F4C"/>
    <w:rsid w:val="001D1656"/>
    <w:rsid w:val="001D568B"/>
    <w:rsid w:val="001D5820"/>
    <w:rsid w:val="001E1533"/>
    <w:rsid w:val="001E1FB4"/>
    <w:rsid w:val="001E3465"/>
    <w:rsid w:val="001E6D95"/>
    <w:rsid w:val="001E7F06"/>
    <w:rsid w:val="001F051B"/>
    <w:rsid w:val="001F39B3"/>
    <w:rsid w:val="001F624A"/>
    <w:rsid w:val="001F6458"/>
    <w:rsid w:val="002005BD"/>
    <w:rsid w:val="002021FD"/>
    <w:rsid w:val="00207C83"/>
    <w:rsid w:val="00215C46"/>
    <w:rsid w:val="00216EDE"/>
    <w:rsid w:val="00217790"/>
    <w:rsid w:val="00220951"/>
    <w:rsid w:val="002215D3"/>
    <w:rsid w:val="00221923"/>
    <w:rsid w:val="00222C43"/>
    <w:rsid w:val="00225AF0"/>
    <w:rsid w:val="00225F2B"/>
    <w:rsid w:val="00236760"/>
    <w:rsid w:val="002424A0"/>
    <w:rsid w:val="002457D9"/>
    <w:rsid w:val="00250257"/>
    <w:rsid w:val="002502E5"/>
    <w:rsid w:val="00256385"/>
    <w:rsid w:val="002563E6"/>
    <w:rsid w:val="00260470"/>
    <w:rsid w:val="0026238D"/>
    <w:rsid w:val="002635F4"/>
    <w:rsid w:val="00267B78"/>
    <w:rsid w:val="002713E5"/>
    <w:rsid w:val="00271FD5"/>
    <w:rsid w:val="00274515"/>
    <w:rsid w:val="00283E80"/>
    <w:rsid w:val="00290C34"/>
    <w:rsid w:val="0029109F"/>
    <w:rsid w:val="00291BC9"/>
    <w:rsid w:val="00291EAB"/>
    <w:rsid w:val="00296444"/>
    <w:rsid w:val="002A0C07"/>
    <w:rsid w:val="002A0CDB"/>
    <w:rsid w:val="002A1BA6"/>
    <w:rsid w:val="002A6927"/>
    <w:rsid w:val="002B160C"/>
    <w:rsid w:val="002B1847"/>
    <w:rsid w:val="002C4DC7"/>
    <w:rsid w:val="002C5809"/>
    <w:rsid w:val="002C7F2E"/>
    <w:rsid w:val="002D3E57"/>
    <w:rsid w:val="002D42DE"/>
    <w:rsid w:val="002E3541"/>
    <w:rsid w:val="002E4257"/>
    <w:rsid w:val="002F35BF"/>
    <w:rsid w:val="0030004B"/>
    <w:rsid w:val="003018A1"/>
    <w:rsid w:val="00307184"/>
    <w:rsid w:val="00312017"/>
    <w:rsid w:val="003222AD"/>
    <w:rsid w:val="00322C58"/>
    <w:rsid w:val="003232D1"/>
    <w:rsid w:val="00324218"/>
    <w:rsid w:val="003256ED"/>
    <w:rsid w:val="0032770D"/>
    <w:rsid w:val="0032790D"/>
    <w:rsid w:val="00330894"/>
    <w:rsid w:val="00331F66"/>
    <w:rsid w:val="00334454"/>
    <w:rsid w:val="00342ADA"/>
    <w:rsid w:val="00344F68"/>
    <w:rsid w:val="00350A0A"/>
    <w:rsid w:val="003542F4"/>
    <w:rsid w:val="00362075"/>
    <w:rsid w:val="0036249B"/>
    <w:rsid w:val="003643C2"/>
    <w:rsid w:val="00367034"/>
    <w:rsid w:val="00371F65"/>
    <w:rsid w:val="003731B0"/>
    <w:rsid w:val="00375263"/>
    <w:rsid w:val="0037596B"/>
    <w:rsid w:val="00380CA7"/>
    <w:rsid w:val="00381438"/>
    <w:rsid w:val="003821E3"/>
    <w:rsid w:val="00382FC0"/>
    <w:rsid w:val="00383F59"/>
    <w:rsid w:val="003854C6"/>
    <w:rsid w:val="003900D9"/>
    <w:rsid w:val="003943DB"/>
    <w:rsid w:val="00394827"/>
    <w:rsid w:val="00395573"/>
    <w:rsid w:val="003960B9"/>
    <w:rsid w:val="00397DA2"/>
    <w:rsid w:val="003A17B7"/>
    <w:rsid w:val="003A439F"/>
    <w:rsid w:val="003A51B7"/>
    <w:rsid w:val="003A5EFF"/>
    <w:rsid w:val="003B35AC"/>
    <w:rsid w:val="003B5243"/>
    <w:rsid w:val="003B7F34"/>
    <w:rsid w:val="003C14EF"/>
    <w:rsid w:val="003C1F0F"/>
    <w:rsid w:val="003C2A95"/>
    <w:rsid w:val="003C4156"/>
    <w:rsid w:val="003C5806"/>
    <w:rsid w:val="003C7526"/>
    <w:rsid w:val="003D0D00"/>
    <w:rsid w:val="003D2CCA"/>
    <w:rsid w:val="003D30A8"/>
    <w:rsid w:val="003D6ED7"/>
    <w:rsid w:val="003E0CF7"/>
    <w:rsid w:val="003E10A5"/>
    <w:rsid w:val="003E1D21"/>
    <w:rsid w:val="003E477C"/>
    <w:rsid w:val="003E5A5B"/>
    <w:rsid w:val="003E6AEB"/>
    <w:rsid w:val="003F021F"/>
    <w:rsid w:val="003F0241"/>
    <w:rsid w:val="003F1884"/>
    <w:rsid w:val="003F649D"/>
    <w:rsid w:val="00400359"/>
    <w:rsid w:val="00401652"/>
    <w:rsid w:val="00403699"/>
    <w:rsid w:val="00403B17"/>
    <w:rsid w:val="00404181"/>
    <w:rsid w:val="004053C0"/>
    <w:rsid w:val="0040639A"/>
    <w:rsid w:val="00414817"/>
    <w:rsid w:val="004158B5"/>
    <w:rsid w:val="00415B5A"/>
    <w:rsid w:val="004163F6"/>
    <w:rsid w:val="00420996"/>
    <w:rsid w:val="004217F1"/>
    <w:rsid w:val="00422ADE"/>
    <w:rsid w:val="004243A8"/>
    <w:rsid w:val="00424D88"/>
    <w:rsid w:val="00426E15"/>
    <w:rsid w:val="00430544"/>
    <w:rsid w:val="00431306"/>
    <w:rsid w:val="004329BF"/>
    <w:rsid w:val="00433289"/>
    <w:rsid w:val="00433CB9"/>
    <w:rsid w:val="004433EE"/>
    <w:rsid w:val="00444C73"/>
    <w:rsid w:val="00445A27"/>
    <w:rsid w:val="00447063"/>
    <w:rsid w:val="00447348"/>
    <w:rsid w:val="004535B8"/>
    <w:rsid w:val="00456968"/>
    <w:rsid w:val="00461550"/>
    <w:rsid w:val="00472421"/>
    <w:rsid w:val="0048172A"/>
    <w:rsid w:val="00481C98"/>
    <w:rsid w:val="00490210"/>
    <w:rsid w:val="00493558"/>
    <w:rsid w:val="0049399F"/>
    <w:rsid w:val="00493AFF"/>
    <w:rsid w:val="00494855"/>
    <w:rsid w:val="004956B0"/>
    <w:rsid w:val="00496A54"/>
    <w:rsid w:val="004A13FF"/>
    <w:rsid w:val="004A1C56"/>
    <w:rsid w:val="004A3E9B"/>
    <w:rsid w:val="004A7029"/>
    <w:rsid w:val="004B0E3B"/>
    <w:rsid w:val="004B5573"/>
    <w:rsid w:val="004C1BF1"/>
    <w:rsid w:val="004C2151"/>
    <w:rsid w:val="004C2948"/>
    <w:rsid w:val="004C2F3E"/>
    <w:rsid w:val="004C3A10"/>
    <w:rsid w:val="004C41D1"/>
    <w:rsid w:val="004C5102"/>
    <w:rsid w:val="004C51ED"/>
    <w:rsid w:val="004C5CEE"/>
    <w:rsid w:val="004C6D70"/>
    <w:rsid w:val="004D1076"/>
    <w:rsid w:val="004D1AA3"/>
    <w:rsid w:val="004D446E"/>
    <w:rsid w:val="004D4723"/>
    <w:rsid w:val="004D648B"/>
    <w:rsid w:val="004E3A3A"/>
    <w:rsid w:val="004E5534"/>
    <w:rsid w:val="004E6313"/>
    <w:rsid w:val="004F15CD"/>
    <w:rsid w:val="004F20DA"/>
    <w:rsid w:val="004F56BF"/>
    <w:rsid w:val="004F67C6"/>
    <w:rsid w:val="00500031"/>
    <w:rsid w:val="00500959"/>
    <w:rsid w:val="005016E5"/>
    <w:rsid w:val="00502466"/>
    <w:rsid w:val="00504F5C"/>
    <w:rsid w:val="00510069"/>
    <w:rsid w:val="00513021"/>
    <w:rsid w:val="00514F08"/>
    <w:rsid w:val="0051593D"/>
    <w:rsid w:val="00516333"/>
    <w:rsid w:val="005164F4"/>
    <w:rsid w:val="005210C0"/>
    <w:rsid w:val="00523D42"/>
    <w:rsid w:val="005252C3"/>
    <w:rsid w:val="00526400"/>
    <w:rsid w:val="00526A82"/>
    <w:rsid w:val="005302C8"/>
    <w:rsid w:val="00530EE6"/>
    <w:rsid w:val="005334A4"/>
    <w:rsid w:val="00534BA9"/>
    <w:rsid w:val="00541F7E"/>
    <w:rsid w:val="00542FEF"/>
    <w:rsid w:val="005455C5"/>
    <w:rsid w:val="00550F14"/>
    <w:rsid w:val="00551E92"/>
    <w:rsid w:val="00555519"/>
    <w:rsid w:val="0055572C"/>
    <w:rsid w:val="00561949"/>
    <w:rsid w:val="00563E22"/>
    <w:rsid w:val="005640C0"/>
    <w:rsid w:val="005654F4"/>
    <w:rsid w:val="00567EBA"/>
    <w:rsid w:val="00570FDF"/>
    <w:rsid w:val="00570FF5"/>
    <w:rsid w:val="00571665"/>
    <w:rsid w:val="00573657"/>
    <w:rsid w:val="00574682"/>
    <w:rsid w:val="00575D9F"/>
    <w:rsid w:val="00576563"/>
    <w:rsid w:val="00580042"/>
    <w:rsid w:val="00581F39"/>
    <w:rsid w:val="005822D4"/>
    <w:rsid w:val="00586070"/>
    <w:rsid w:val="005865E1"/>
    <w:rsid w:val="005A179E"/>
    <w:rsid w:val="005A2D2A"/>
    <w:rsid w:val="005A592C"/>
    <w:rsid w:val="005B1FBA"/>
    <w:rsid w:val="005B2ACE"/>
    <w:rsid w:val="005B4631"/>
    <w:rsid w:val="005B73B6"/>
    <w:rsid w:val="005C076B"/>
    <w:rsid w:val="005C18EE"/>
    <w:rsid w:val="005C239E"/>
    <w:rsid w:val="005C27EB"/>
    <w:rsid w:val="005C4BF0"/>
    <w:rsid w:val="005C6132"/>
    <w:rsid w:val="005C75EF"/>
    <w:rsid w:val="005D08C3"/>
    <w:rsid w:val="005D2E97"/>
    <w:rsid w:val="005D4D6F"/>
    <w:rsid w:val="005D60FE"/>
    <w:rsid w:val="005D678D"/>
    <w:rsid w:val="005D7AF5"/>
    <w:rsid w:val="005E04BB"/>
    <w:rsid w:val="005E091C"/>
    <w:rsid w:val="005E7DB6"/>
    <w:rsid w:val="005F26AC"/>
    <w:rsid w:val="005F3063"/>
    <w:rsid w:val="005F3976"/>
    <w:rsid w:val="00601378"/>
    <w:rsid w:val="00602D7D"/>
    <w:rsid w:val="006030DB"/>
    <w:rsid w:val="0060351E"/>
    <w:rsid w:val="0060374A"/>
    <w:rsid w:val="00607A78"/>
    <w:rsid w:val="00614973"/>
    <w:rsid w:val="0061540E"/>
    <w:rsid w:val="00625836"/>
    <w:rsid w:val="00627675"/>
    <w:rsid w:val="00627C5F"/>
    <w:rsid w:val="00631667"/>
    <w:rsid w:val="006329E7"/>
    <w:rsid w:val="00634F11"/>
    <w:rsid w:val="00644F33"/>
    <w:rsid w:val="00646FE7"/>
    <w:rsid w:val="00647919"/>
    <w:rsid w:val="00651EC5"/>
    <w:rsid w:val="00653290"/>
    <w:rsid w:val="00653B80"/>
    <w:rsid w:val="00654A50"/>
    <w:rsid w:val="00656F3C"/>
    <w:rsid w:val="0065712A"/>
    <w:rsid w:val="006603D8"/>
    <w:rsid w:val="00660465"/>
    <w:rsid w:val="006605EA"/>
    <w:rsid w:val="00661638"/>
    <w:rsid w:val="00661A47"/>
    <w:rsid w:val="00661C62"/>
    <w:rsid w:val="00661F74"/>
    <w:rsid w:val="00662986"/>
    <w:rsid w:val="006636B6"/>
    <w:rsid w:val="00663E4C"/>
    <w:rsid w:val="006655B8"/>
    <w:rsid w:val="00667C37"/>
    <w:rsid w:val="00672E9F"/>
    <w:rsid w:val="006760CC"/>
    <w:rsid w:val="006821B5"/>
    <w:rsid w:val="00684792"/>
    <w:rsid w:val="006849F1"/>
    <w:rsid w:val="00685DC1"/>
    <w:rsid w:val="006903BB"/>
    <w:rsid w:val="0069360E"/>
    <w:rsid w:val="00693F91"/>
    <w:rsid w:val="006A05BD"/>
    <w:rsid w:val="006A10E5"/>
    <w:rsid w:val="006A2B93"/>
    <w:rsid w:val="006A7874"/>
    <w:rsid w:val="006B0E2A"/>
    <w:rsid w:val="006B50C0"/>
    <w:rsid w:val="006B70E9"/>
    <w:rsid w:val="006C273D"/>
    <w:rsid w:val="006C2793"/>
    <w:rsid w:val="006C46FD"/>
    <w:rsid w:val="006C577B"/>
    <w:rsid w:val="006C668F"/>
    <w:rsid w:val="006C7728"/>
    <w:rsid w:val="006C79F3"/>
    <w:rsid w:val="006D53B6"/>
    <w:rsid w:val="006D574D"/>
    <w:rsid w:val="006E118E"/>
    <w:rsid w:val="006E27B1"/>
    <w:rsid w:val="006E310D"/>
    <w:rsid w:val="006E5DC3"/>
    <w:rsid w:val="006E603E"/>
    <w:rsid w:val="006E71CE"/>
    <w:rsid w:val="006F35E5"/>
    <w:rsid w:val="006F5126"/>
    <w:rsid w:val="006F6BEB"/>
    <w:rsid w:val="0070723D"/>
    <w:rsid w:val="007079F8"/>
    <w:rsid w:val="00707AAC"/>
    <w:rsid w:val="00710D33"/>
    <w:rsid w:val="00711856"/>
    <w:rsid w:val="00711E2F"/>
    <w:rsid w:val="00722BE8"/>
    <w:rsid w:val="007248FA"/>
    <w:rsid w:val="00726BF0"/>
    <w:rsid w:val="00727D07"/>
    <w:rsid w:val="0073021D"/>
    <w:rsid w:val="00730AA3"/>
    <w:rsid w:val="007333D4"/>
    <w:rsid w:val="00735A52"/>
    <w:rsid w:val="007375F4"/>
    <w:rsid w:val="00737B69"/>
    <w:rsid w:val="00741315"/>
    <w:rsid w:val="00744EFD"/>
    <w:rsid w:val="00746393"/>
    <w:rsid w:val="007553DD"/>
    <w:rsid w:val="0076371F"/>
    <w:rsid w:val="00764342"/>
    <w:rsid w:val="0076442D"/>
    <w:rsid w:val="00765A97"/>
    <w:rsid w:val="00771992"/>
    <w:rsid w:val="00775DD0"/>
    <w:rsid w:val="007762FD"/>
    <w:rsid w:val="00776718"/>
    <w:rsid w:val="00777B02"/>
    <w:rsid w:val="007841C4"/>
    <w:rsid w:val="007856B7"/>
    <w:rsid w:val="00785BB4"/>
    <w:rsid w:val="007907BA"/>
    <w:rsid w:val="00790F25"/>
    <w:rsid w:val="00793106"/>
    <w:rsid w:val="0079382A"/>
    <w:rsid w:val="007A072A"/>
    <w:rsid w:val="007A073B"/>
    <w:rsid w:val="007A169F"/>
    <w:rsid w:val="007A4831"/>
    <w:rsid w:val="007B03B4"/>
    <w:rsid w:val="007B08C0"/>
    <w:rsid w:val="007B2030"/>
    <w:rsid w:val="007B2D6D"/>
    <w:rsid w:val="007B561D"/>
    <w:rsid w:val="007B703B"/>
    <w:rsid w:val="007C288B"/>
    <w:rsid w:val="007C3022"/>
    <w:rsid w:val="007C568B"/>
    <w:rsid w:val="007C613E"/>
    <w:rsid w:val="007D2750"/>
    <w:rsid w:val="007D49BF"/>
    <w:rsid w:val="007D4A15"/>
    <w:rsid w:val="007D4D93"/>
    <w:rsid w:val="007E198F"/>
    <w:rsid w:val="007E215D"/>
    <w:rsid w:val="007E270E"/>
    <w:rsid w:val="007E28EF"/>
    <w:rsid w:val="007E7937"/>
    <w:rsid w:val="007F3265"/>
    <w:rsid w:val="007F4CEE"/>
    <w:rsid w:val="007F689B"/>
    <w:rsid w:val="007F6AAE"/>
    <w:rsid w:val="007F6FA4"/>
    <w:rsid w:val="0080179D"/>
    <w:rsid w:val="0080749D"/>
    <w:rsid w:val="008112C0"/>
    <w:rsid w:val="008160E6"/>
    <w:rsid w:val="0081636B"/>
    <w:rsid w:val="00820C61"/>
    <w:rsid w:val="00821E3C"/>
    <w:rsid w:val="008242C1"/>
    <w:rsid w:val="0082720C"/>
    <w:rsid w:val="00830418"/>
    <w:rsid w:val="00831840"/>
    <w:rsid w:val="008321DE"/>
    <w:rsid w:val="00832293"/>
    <w:rsid w:val="0084268D"/>
    <w:rsid w:val="0084421A"/>
    <w:rsid w:val="008457CD"/>
    <w:rsid w:val="008507ED"/>
    <w:rsid w:val="00851FDB"/>
    <w:rsid w:val="00853F52"/>
    <w:rsid w:val="00855B58"/>
    <w:rsid w:val="0085632B"/>
    <w:rsid w:val="0085686B"/>
    <w:rsid w:val="008605DB"/>
    <w:rsid w:val="008626DF"/>
    <w:rsid w:val="008705F0"/>
    <w:rsid w:val="008721CE"/>
    <w:rsid w:val="00880A19"/>
    <w:rsid w:val="0088431D"/>
    <w:rsid w:val="00892AEE"/>
    <w:rsid w:val="00894364"/>
    <w:rsid w:val="00895A1E"/>
    <w:rsid w:val="00896971"/>
    <w:rsid w:val="008A1CD5"/>
    <w:rsid w:val="008A7D0F"/>
    <w:rsid w:val="008B1AEA"/>
    <w:rsid w:val="008B3780"/>
    <w:rsid w:val="008B6556"/>
    <w:rsid w:val="008B7FDA"/>
    <w:rsid w:val="008C1D83"/>
    <w:rsid w:val="008C2423"/>
    <w:rsid w:val="008C35C6"/>
    <w:rsid w:val="008D0EBA"/>
    <w:rsid w:val="008D627F"/>
    <w:rsid w:val="008E3B81"/>
    <w:rsid w:val="008E401C"/>
    <w:rsid w:val="008E42F2"/>
    <w:rsid w:val="008E46F5"/>
    <w:rsid w:val="008E5F63"/>
    <w:rsid w:val="008E707E"/>
    <w:rsid w:val="008F035C"/>
    <w:rsid w:val="008F1399"/>
    <w:rsid w:val="008F3EE9"/>
    <w:rsid w:val="008F6306"/>
    <w:rsid w:val="008F6D9C"/>
    <w:rsid w:val="00901ABC"/>
    <w:rsid w:val="00901C69"/>
    <w:rsid w:val="00904FDE"/>
    <w:rsid w:val="009050F9"/>
    <w:rsid w:val="00905D62"/>
    <w:rsid w:val="009073A0"/>
    <w:rsid w:val="00912A17"/>
    <w:rsid w:val="00913B5D"/>
    <w:rsid w:val="00916EE1"/>
    <w:rsid w:val="00923875"/>
    <w:rsid w:val="00927E5F"/>
    <w:rsid w:val="009343EF"/>
    <w:rsid w:val="009343F2"/>
    <w:rsid w:val="00935BCC"/>
    <w:rsid w:val="00936F0C"/>
    <w:rsid w:val="00941AFC"/>
    <w:rsid w:val="009434B1"/>
    <w:rsid w:val="009457F9"/>
    <w:rsid w:val="00952458"/>
    <w:rsid w:val="00952A47"/>
    <w:rsid w:val="00953620"/>
    <w:rsid w:val="009545DF"/>
    <w:rsid w:val="00954620"/>
    <w:rsid w:val="00956B4E"/>
    <w:rsid w:val="009643CE"/>
    <w:rsid w:val="00966BD6"/>
    <w:rsid w:val="00972290"/>
    <w:rsid w:val="0097367F"/>
    <w:rsid w:val="00974838"/>
    <w:rsid w:val="009751AF"/>
    <w:rsid w:val="009770FB"/>
    <w:rsid w:val="00977D92"/>
    <w:rsid w:val="00977EEF"/>
    <w:rsid w:val="00981B83"/>
    <w:rsid w:val="00981FEE"/>
    <w:rsid w:val="00982795"/>
    <w:rsid w:val="00986D7C"/>
    <w:rsid w:val="00993818"/>
    <w:rsid w:val="00993A88"/>
    <w:rsid w:val="00995C8D"/>
    <w:rsid w:val="009A179F"/>
    <w:rsid w:val="009B1CF6"/>
    <w:rsid w:val="009B1DCD"/>
    <w:rsid w:val="009B3F50"/>
    <w:rsid w:val="009B596B"/>
    <w:rsid w:val="009B61BC"/>
    <w:rsid w:val="009B7F5B"/>
    <w:rsid w:val="009C38AD"/>
    <w:rsid w:val="009C74BB"/>
    <w:rsid w:val="009C7A5F"/>
    <w:rsid w:val="009D15F9"/>
    <w:rsid w:val="009D6C12"/>
    <w:rsid w:val="009E1FA3"/>
    <w:rsid w:val="009E275A"/>
    <w:rsid w:val="009E38FD"/>
    <w:rsid w:val="009E65B9"/>
    <w:rsid w:val="009E7180"/>
    <w:rsid w:val="009F0297"/>
    <w:rsid w:val="009F0AA8"/>
    <w:rsid w:val="009F4147"/>
    <w:rsid w:val="009F4CD8"/>
    <w:rsid w:val="009F556E"/>
    <w:rsid w:val="00A00199"/>
    <w:rsid w:val="00A03F52"/>
    <w:rsid w:val="00A071D3"/>
    <w:rsid w:val="00A13B54"/>
    <w:rsid w:val="00A15374"/>
    <w:rsid w:val="00A16C2F"/>
    <w:rsid w:val="00A227B6"/>
    <w:rsid w:val="00A23BF6"/>
    <w:rsid w:val="00A330B0"/>
    <w:rsid w:val="00A37233"/>
    <w:rsid w:val="00A40C07"/>
    <w:rsid w:val="00A41375"/>
    <w:rsid w:val="00A414EC"/>
    <w:rsid w:val="00A4376C"/>
    <w:rsid w:val="00A4512E"/>
    <w:rsid w:val="00A454D3"/>
    <w:rsid w:val="00A4729E"/>
    <w:rsid w:val="00A51E52"/>
    <w:rsid w:val="00A55639"/>
    <w:rsid w:val="00A60983"/>
    <w:rsid w:val="00A61BE8"/>
    <w:rsid w:val="00A65AEB"/>
    <w:rsid w:val="00A67683"/>
    <w:rsid w:val="00A7250F"/>
    <w:rsid w:val="00A7419D"/>
    <w:rsid w:val="00A74DF9"/>
    <w:rsid w:val="00A7618F"/>
    <w:rsid w:val="00A76F43"/>
    <w:rsid w:val="00A839CE"/>
    <w:rsid w:val="00A84ED3"/>
    <w:rsid w:val="00A85391"/>
    <w:rsid w:val="00A857E2"/>
    <w:rsid w:val="00A85B53"/>
    <w:rsid w:val="00A86001"/>
    <w:rsid w:val="00A86342"/>
    <w:rsid w:val="00A8680A"/>
    <w:rsid w:val="00A87BB1"/>
    <w:rsid w:val="00A9128E"/>
    <w:rsid w:val="00A9362D"/>
    <w:rsid w:val="00AA037E"/>
    <w:rsid w:val="00AA1CCA"/>
    <w:rsid w:val="00AA2E89"/>
    <w:rsid w:val="00AA310D"/>
    <w:rsid w:val="00AA3FAB"/>
    <w:rsid w:val="00AA59BC"/>
    <w:rsid w:val="00AA65DE"/>
    <w:rsid w:val="00AA7C07"/>
    <w:rsid w:val="00AB07CA"/>
    <w:rsid w:val="00AB1142"/>
    <w:rsid w:val="00AB3136"/>
    <w:rsid w:val="00AB4E6B"/>
    <w:rsid w:val="00AB4FA4"/>
    <w:rsid w:val="00AB611D"/>
    <w:rsid w:val="00AB66E5"/>
    <w:rsid w:val="00AC0AF4"/>
    <w:rsid w:val="00AC23BA"/>
    <w:rsid w:val="00AC4CA7"/>
    <w:rsid w:val="00AC5B99"/>
    <w:rsid w:val="00AC5BA2"/>
    <w:rsid w:val="00AD1D2D"/>
    <w:rsid w:val="00AD2385"/>
    <w:rsid w:val="00AD3D86"/>
    <w:rsid w:val="00AD5737"/>
    <w:rsid w:val="00AE2509"/>
    <w:rsid w:val="00AE3182"/>
    <w:rsid w:val="00AE3D1A"/>
    <w:rsid w:val="00AE7BAF"/>
    <w:rsid w:val="00AF2AA5"/>
    <w:rsid w:val="00AF3176"/>
    <w:rsid w:val="00AF6342"/>
    <w:rsid w:val="00AF7AE1"/>
    <w:rsid w:val="00B029C2"/>
    <w:rsid w:val="00B05CE0"/>
    <w:rsid w:val="00B063C7"/>
    <w:rsid w:val="00B10443"/>
    <w:rsid w:val="00B1166C"/>
    <w:rsid w:val="00B12547"/>
    <w:rsid w:val="00B12B1B"/>
    <w:rsid w:val="00B209E4"/>
    <w:rsid w:val="00B244B3"/>
    <w:rsid w:val="00B37169"/>
    <w:rsid w:val="00B420CD"/>
    <w:rsid w:val="00B457B6"/>
    <w:rsid w:val="00B458D4"/>
    <w:rsid w:val="00B47EC5"/>
    <w:rsid w:val="00B52D0C"/>
    <w:rsid w:val="00B545BE"/>
    <w:rsid w:val="00B65797"/>
    <w:rsid w:val="00B65925"/>
    <w:rsid w:val="00B6603B"/>
    <w:rsid w:val="00B6687B"/>
    <w:rsid w:val="00B67DA8"/>
    <w:rsid w:val="00B75CCA"/>
    <w:rsid w:val="00B81824"/>
    <w:rsid w:val="00B82598"/>
    <w:rsid w:val="00B853F1"/>
    <w:rsid w:val="00B905C4"/>
    <w:rsid w:val="00B90A64"/>
    <w:rsid w:val="00B929C5"/>
    <w:rsid w:val="00B96FDF"/>
    <w:rsid w:val="00B97769"/>
    <w:rsid w:val="00BA11F4"/>
    <w:rsid w:val="00BA5160"/>
    <w:rsid w:val="00BA7348"/>
    <w:rsid w:val="00BB3E41"/>
    <w:rsid w:val="00BB5A02"/>
    <w:rsid w:val="00BB5D92"/>
    <w:rsid w:val="00BB62F7"/>
    <w:rsid w:val="00BB679D"/>
    <w:rsid w:val="00BB6B6B"/>
    <w:rsid w:val="00BC03D4"/>
    <w:rsid w:val="00BC3A79"/>
    <w:rsid w:val="00BC5E4B"/>
    <w:rsid w:val="00BC625F"/>
    <w:rsid w:val="00BC79EE"/>
    <w:rsid w:val="00BD17D9"/>
    <w:rsid w:val="00BD1AA4"/>
    <w:rsid w:val="00BD416C"/>
    <w:rsid w:val="00BE3427"/>
    <w:rsid w:val="00BE5E27"/>
    <w:rsid w:val="00BE7876"/>
    <w:rsid w:val="00BF2A2E"/>
    <w:rsid w:val="00BF3B7F"/>
    <w:rsid w:val="00C0178C"/>
    <w:rsid w:val="00C021C5"/>
    <w:rsid w:val="00C049E7"/>
    <w:rsid w:val="00C116B4"/>
    <w:rsid w:val="00C21F85"/>
    <w:rsid w:val="00C220C9"/>
    <w:rsid w:val="00C24A80"/>
    <w:rsid w:val="00C25E78"/>
    <w:rsid w:val="00C30917"/>
    <w:rsid w:val="00C32C82"/>
    <w:rsid w:val="00C3390D"/>
    <w:rsid w:val="00C33DBC"/>
    <w:rsid w:val="00C412A6"/>
    <w:rsid w:val="00C43253"/>
    <w:rsid w:val="00C43F24"/>
    <w:rsid w:val="00C45A07"/>
    <w:rsid w:val="00C47C1C"/>
    <w:rsid w:val="00C50A77"/>
    <w:rsid w:val="00C51104"/>
    <w:rsid w:val="00C51AE6"/>
    <w:rsid w:val="00C51B5B"/>
    <w:rsid w:val="00C52F75"/>
    <w:rsid w:val="00C5722A"/>
    <w:rsid w:val="00C6144C"/>
    <w:rsid w:val="00C640F9"/>
    <w:rsid w:val="00C64E75"/>
    <w:rsid w:val="00C659DF"/>
    <w:rsid w:val="00C7712D"/>
    <w:rsid w:val="00C8010D"/>
    <w:rsid w:val="00C801BD"/>
    <w:rsid w:val="00C83921"/>
    <w:rsid w:val="00C8465E"/>
    <w:rsid w:val="00C85186"/>
    <w:rsid w:val="00C8531E"/>
    <w:rsid w:val="00C8646B"/>
    <w:rsid w:val="00C90D34"/>
    <w:rsid w:val="00C913B0"/>
    <w:rsid w:val="00C92709"/>
    <w:rsid w:val="00C94655"/>
    <w:rsid w:val="00CA28C6"/>
    <w:rsid w:val="00CA3E70"/>
    <w:rsid w:val="00CA48F2"/>
    <w:rsid w:val="00CA4FAD"/>
    <w:rsid w:val="00CB0716"/>
    <w:rsid w:val="00CB0E43"/>
    <w:rsid w:val="00CB1C26"/>
    <w:rsid w:val="00CB2D85"/>
    <w:rsid w:val="00CB378A"/>
    <w:rsid w:val="00CB5813"/>
    <w:rsid w:val="00CB6B29"/>
    <w:rsid w:val="00CC071D"/>
    <w:rsid w:val="00CC118B"/>
    <w:rsid w:val="00CC40AA"/>
    <w:rsid w:val="00CC4250"/>
    <w:rsid w:val="00CC4608"/>
    <w:rsid w:val="00CD015B"/>
    <w:rsid w:val="00CE453F"/>
    <w:rsid w:val="00CF116A"/>
    <w:rsid w:val="00CF1860"/>
    <w:rsid w:val="00CF2420"/>
    <w:rsid w:val="00CF2591"/>
    <w:rsid w:val="00CF463F"/>
    <w:rsid w:val="00CF527C"/>
    <w:rsid w:val="00D02BC7"/>
    <w:rsid w:val="00D059E4"/>
    <w:rsid w:val="00D05F1B"/>
    <w:rsid w:val="00D07479"/>
    <w:rsid w:val="00D07622"/>
    <w:rsid w:val="00D1221D"/>
    <w:rsid w:val="00D12CFF"/>
    <w:rsid w:val="00D1394E"/>
    <w:rsid w:val="00D13C7F"/>
    <w:rsid w:val="00D236CD"/>
    <w:rsid w:val="00D24E58"/>
    <w:rsid w:val="00D25524"/>
    <w:rsid w:val="00D26D67"/>
    <w:rsid w:val="00D30418"/>
    <w:rsid w:val="00D30B47"/>
    <w:rsid w:val="00D35EEF"/>
    <w:rsid w:val="00D37A47"/>
    <w:rsid w:val="00D414DA"/>
    <w:rsid w:val="00D42450"/>
    <w:rsid w:val="00D43C01"/>
    <w:rsid w:val="00D47FF1"/>
    <w:rsid w:val="00D53A14"/>
    <w:rsid w:val="00D53E7B"/>
    <w:rsid w:val="00D558E3"/>
    <w:rsid w:val="00D578A3"/>
    <w:rsid w:val="00D57B1E"/>
    <w:rsid w:val="00D61395"/>
    <w:rsid w:val="00D62B8E"/>
    <w:rsid w:val="00D630FD"/>
    <w:rsid w:val="00D64CF9"/>
    <w:rsid w:val="00D71183"/>
    <w:rsid w:val="00D71D8E"/>
    <w:rsid w:val="00D71DCB"/>
    <w:rsid w:val="00D80E18"/>
    <w:rsid w:val="00D81D73"/>
    <w:rsid w:val="00D83AA0"/>
    <w:rsid w:val="00D858AD"/>
    <w:rsid w:val="00D92B76"/>
    <w:rsid w:val="00D95955"/>
    <w:rsid w:val="00D95992"/>
    <w:rsid w:val="00D975AD"/>
    <w:rsid w:val="00DA1802"/>
    <w:rsid w:val="00DA2523"/>
    <w:rsid w:val="00DA3766"/>
    <w:rsid w:val="00DA5234"/>
    <w:rsid w:val="00DB1E1F"/>
    <w:rsid w:val="00DB3416"/>
    <w:rsid w:val="00DB34FC"/>
    <w:rsid w:val="00DB404B"/>
    <w:rsid w:val="00DB4236"/>
    <w:rsid w:val="00DB4336"/>
    <w:rsid w:val="00DB5867"/>
    <w:rsid w:val="00DB7716"/>
    <w:rsid w:val="00DC0AE1"/>
    <w:rsid w:val="00DC3897"/>
    <w:rsid w:val="00DC4DE7"/>
    <w:rsid w:val="00DD3F6C"/>
    <w:rsid w:val="00DD5BE9"/>
    <w:rsid w:val="00DE0CDF"/>
    <w:rsid w:val="00DE1428"/>
    <w:rsid w:val="00DE190F"/>
    <w:rsid w:val="00DE2906"/>
    <w:rsid w:val="00DE49D3"/>
    <w:rsid w:val="00DE59C9"/>
    <w:rsid w:val="00DE5A3B"/>
    <w:rsid w:val="00DF013E"/>
    <w:rsid w:val="00DF2B7C"/>
    <w:rsid w:val="00DF2EAD"/>
    <w:rsid w:val="00DF481F"/>
    <w:rsid w:val="00DF6B41"/>
    <w:rsid w:val="00DF7004"/>
    <w:rsid w:val="00DF7C48"/>
    <w:rsid w:val="00E01209"/>
    <w:rsid w:val="00E01B2A"/>
    <w:rsid w:val="00E06354"/>
    <w:rsid w:val="00E067E0"/>
    <w:rsid w:val="00E07B19"/>
    <w:rsid w:val="00E120B6"/>
    <w:rsid w:val="00E13E45"/>
    <w:rsid w:val="00E2410E"/>
    <w:rsid w:val="00E26730"/>
    <w:rsid w:val="00E306EB"/>
    <w:rsid w:val="00E30752"/>
    <w:rsid w:val="00E34869"/>
    <w:rsid w:val="00E34A09"/>
    <w:rsid w:val="00E34D23"/>
    <w:rsid w:val="00E35A13"/>
    <w:rsid w:val="00E35BEA"/>
    <w:rsid w:val="00E41B0F"/>
    <w:rsid w:val="00E425B2"/>
    <w:rsid w:val="00E45B5D"/>
    <w:rsid w:val="00E5071A"/>
    <w:rsid w:val="00E50BF4"/>
    <w:rsid w:val="00E516C0"/>
    <w:rsid w:val="00E51B76"/>
    <w:rsid w:val="00E54B28"/>
    <w:rsid w:val="00E563DC"/>
    <w:rsid w:val="00E61074"/>
    <w:rsid w:val="00E61D67"/>
    <w:rsid w:val="00E64BEE"/>
    <w:rsid w:val="00E652A5"/>
    <w:rsid w:val="00E7257C"/>
    <w:rsid w:val="00E72DD0"/>
    <w:rsid w:val="00E7340E"/>
    <w:rsid w:val="00E74251"/>
    <w:rsid w:val="00E74587"/>
    <w:rsid w:val="00E76FD8"/>
    <w:rsid w:val="00E83858"/>
    <w:rsid w:val="00E846F7"/>
    <w:rsid w:val="00E84831"/>
    <w:rsid w:val="00E90982"/>
    <w:rsid w:val="00E91621"/>
    <w:rsid w:val="00E917D5"/>
    <w:rsid w:val="00E92ED1"/>
    <w:rsid w:val="00E9455B"/>
    <w:rsid w:val="00EA121A"/>
    <w:rsid w:val="00EA2ECD"/>
    <w:rsid w:val="00EA3F5D"/>
    <w:rsid w:val="00EA4F98"/>
    <w:rsid w:val="00EA72C3"/>
    <w:rsid w:val="00EA780B"/>
    <w:rsid w:val="00EB1D1B"/>
    <w:rsid w:val="00EB4C92"/>
    <w:rsid w:val="00EB5EDC"/>
    <w:rsid w:val="00EB66B7"/>
    <w:rsid w:val="00EB76AC"/>
    <w:rsid w:val="00EC0121"/>
    <w:rsid w:val="00EC495A"/>
    <w:rsid w:val="00EC4DDD"/>
    <w:rsid w:val="00ED19AF"/>
    <w:rsid w:val="00ED2C22"/>
    <w:rsid w:val="00ED4DBC"/>
    <w:rsid w:val="00ED4F00"/>
    <w:rsid w:val="00EE0D5B"/>
    <w:rsid w:val="00EE222F"/>
    <w:rsid w:val="00EE4734"/>
    <w:rsid w:val="00EE6F8D"/>
    <w:rsid w:val="00EF3C66"/>
    <w:rsid w:val="00EF6936"/>
    <w:rsid w:val="00F01A79"/>
    <w:rsid w:val="00F01B01"/>
    <w:rsid w:val="00F01E6F"/>
    <w:rsid w:val="00F03FFA"/>
    <w:rsid w:val="00F04A7B"/>
    <w:rsid w:val="00F06628"/>
    <w:rsid w:val="00F07127"/>
    <w:rsid w:val="00F072F8"/>
    <w:rsid w:val="00F105F8"/>
    <w:rsid w:val="00F1292A"/>
    <w:rsid w:val="00F12D63"/>
    <w:rsid w:val="00F13D27"/>
    <w:rsid w:val="00F1474D"/>
    <w:rsid w:val="00F15528"/>
    <w:rsid w:val="00F205DF"/>
    <w:rsid w:val="00F20A8A"/>
    <w:rsid w:val="00F22D8A"/>
    <w:rsid w:val="00F32A33"/>
    <w:rsid w:val="00F33588"/>
    <w:rsid w:val="00F34747"/>
    <w:rsid w:val="00F34765"/>
    <w:rsid w:val="00F37F54"/>
    <w:rsid w:val="00F4187C"/>
    <w:rsid w:val="00F4699D"/>
    <w:rsid w:val="00F46AA8"/>
    <w:rsid w:val="00F515D3"/>
    <w:rsid w:val="00F51FA8"/>
    <w:rsid w:val="00F52EFA"/>
    <w:rsid w:val="00F57B01"/>
    <w:rsid w:val="00F610E7"/>
    <w:rsid w:val="00F61E83"/>
    <w:rsid w:val="00F6252C"/>
    <w:rsid w:val="00F63A32"/>
    <w:rsid w:val="00F63C6C"/>
    <w:rsid w:val="00F63D3D"/>
    <w:rsid w:val="00F669A5"/>
    <w:rsid w:val="00F66D04"/>
    <w:rsid w:val="00F67CD4"/>
    <w:rsid w:val="00F70B06"/>
    <w:rsid w:val="00F716DB"/>
    <w:rsid w:val="00F76756"/>
    <w:rsid w:val="00F76814"/>
    <w:rsid w:val="00F83531"/>
    <w:rsid w:val="00F85A46"/>
    <w:rsid w:val="00F85B0A"/>
    <w:rsid w:val="00F90F7E"/>
    <w:rsid w:val="00F911EB"/>
    <w:rsid w:val="00F92532"/>
    <w:rsid w:val="00F9512F"/>
    <w:rsid w:val="00F957A8"/>
    <w:rsid w:val="00F979C8"/>
    <w:rsid w:val="00FA129C"/>
    <w:rsid w:val="00FA19B9"/>
    <w:rsid w:val="00FA1EA7"/>
    <w:rsid w:val="00FA3142"/>
    <w:rsid w:val="00FA77E5"/>
    <w:rsid w:val="00FB048F"/>
    <w:rsid w:val="00FC0D45"/>
    <w:rsid w:val="00FC2119"/>
    <w:rsid w:val="00FC46BD"/>
    <w:rsid w:val="00FC608D"/>
    <w:rsid w:val="00FD1BC5"/>
    <w:rsid w:val="00FD6706"/>
    <w:rsid w:val="00FD74C5"/>
    <w:rsid w:val="00FD76E2"/>
    <w:rsid w:val="00FD7ADC"/>
    <w:rsid w:val="00FE1701"/>
    <w:rsid w:val="00FE78D3"/>
    <w:rsid w:val="00FF15E5"/>
    <w:rsid w:val="00FF3522"/>
    <w:rsid w:val="00FF4520"/>
    <w:rsid w:val="00FF7D55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0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5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58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0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5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58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imonovagl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Заместители</dc:creator>
  <cp:lastModifiedBy>User</cp:lastModifiedBy>
  <cp:revision>2</cp:revision>
  <cp:lastPrinted>2015-10-05T06:42:00Z</cp:lastPrinted>
  <dcterms:created xsi:type="dcterms:W3CDTF">2015-10-26T09:01:00Z</dcterms:created>
  <dcterms:modified xsi:type="dcterms:W3CDTF">2015-10-26T09:01:00Z</dcterms:modified>
</cp:coreProperties>
</file>